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3F" w:rsidRPr="0044640F" w:rsidRDefault="00C2653F" w:rsidP="00C265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-2241886</wp:posOffset>
            </wp:positionH>
            <wp:positionV relativeFrom="paragraph">
              <wp:posOffset>90763</wp:posOffset>
            </wp:positionV>
            <wp:extent cx="3444786" cy="1111119"/>
            <wp:effectExtent l="0" t="0" r="8573" b="857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4786" cy="111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640F">
        <w:rPr>
          <w:rFonts w:ascii="Times New Roman" w:hAnsi="Times New Roman"/>
          <w:sz w:val="24"/>
          <w:szCs w:val="24"/>
          <w:lang w:val="uk-UA"/>
        </w:rPr>
        <w:t>Міністерство освіти і науки України</w:t>
      </w:r>
    </w:p>
    <w:p w:rsidR="00C2653F" w:rsidRPr="0044640F" w:rsidRDefault="00C2653F" w:rsidP="00C2653F">
      <w:pPr>
        <w:spacing w:after="0" w:line="240" w:lineRule="auto"/>
        <w:ind w:left="142"/>
        <w:jc w:val="center"/>
        <w:textAlignment w:val="baseline"/>
        <w:rPr>
          <w:rFonts w:ascii="Times New Roman" w:hAnsi="Times New Roman"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Департамент освіти і науки Дніпропетровської обласної державної  адміністрації</w:t>
      </w:r>
    </w:p>
    <w:p w:rsidR="00C2653F" w:rsidRPr="0044640F" w:rsidRDefault="00C2653F" w:rsidP="00C2653F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Відділ освіти Криворізької районної державної адміністрації</w:t>
      </w:r>
    </w:p>
    <w:p w:rsidR="00C2653F" w:rsidRPr="0044640F" w:rsidRDefault="00C2653F" w:rsidP="001C22A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2653F" w:rsidRPr="0044640F" w:rsidRDefault="001C22A6" w:rsidP="00C2653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5951B6" wp14:editId="18A09C2B">
                <wp:simplePos x="0" y="0"/>
                <wp:positionH relativeFrom="column">
                  <wp:posOffset>298289</wp:posOffset>
                </wp:positionH>
                <wp:positionV relativeFrom="paragraph">
                  <wp:posOffset>852843</wp:posOffset>
                </wp:positionV>
                <wp:extent cx="5588635" cy="1055370"/>
                <wp:effectExtent l="0" t="0" r="0" b="0"/>
                <wp:wrapNone/>
                <wp:docPr id="38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635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515" w:rsidRPr="00FC6B05" w:rsidRDefault="006A2515" w:rsidP="00C2653F">
                            <w:pPr>
                              <w:pStyle w:val="Style8"/>
                              <w:widowControl/>
                              <w:spacing w:line="240" w:lineRule="auto"/>
                              <w:jc w:val="center"/>
                              <w:rPr>
                                <w:rStyle w:val="FontStyle32"/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 w:eastAsia="uk-UA"/>
                              </w:rPr>
                            </w:pPr>
                            <w:r>
                              <w:rPr>
                                <w:rStyle w:val="FontStyle32"/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 w:eastAsia="uk-UA"/>
                              </w:rPr>
                              <w:t>Виховний проект класного керівника «Мій клас-моя родина»</w:t>
                            </w:r>
                          </w:p>
                          <w:p w:rsidR="006A2515" w:rsidRPr="00FC6B05" w:rsidRDefault="006A2515" w:rsidP="00C2653F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3.5pt;margin-top:67.15pt;width:440.05pt;height:83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Eg9xAIAALsFAAAOAAAAZHJzL2Uyb0RvYy54bWysVFuOmzAU/a/UPVj+Z4AEEkAho5kQqkrT&#10;hzTtAhwwwSrY1HZCplXX0lX0q1LXkCX12uQ1Mz9VWz6Q7Xt97uMc39n1rm3QlkrFBE+xf+VhRHkh&#10;SsbXKf74IXcijJQmvCSN4DTFD1Th6/nLF7O+S+hI1KIpqUQAwlXSdymute4S11VFTVuirkRHORgr&#10;IVuiYSvXbilJD+ht4448b+L2QpadFAVVCk6zwYjnFr+qaKHfVZWiGjUphty0/Uv7X5m/O5+RZC1J&#10;V7PikAb5iyxawjgEPUFlRBO0kewZVMsKKZSo9FUhWldUFSuorQGq8b0n1dzXpKO2FmiO6k5tUv8P&#10;tni7fS8RK1M8BqY4aYGj/ff9r/3P/Q80Nu3pO5WA130Hfnp3K3ZAsy1VdXei+KQQF4ua8DW9kVL0&#10;NSUlpOebm+7F1QFHGZBV/0aUEIZstLBAu0q2pnfQDQToQNPDiRq606iAwzCMosk4xKgAm++F4Xhq&#10;yXNJcrzeSaVfUdEis0ixBO4tPNneKW3SIcnRxUTjImdNY/lv+KMDcBxOIDhcNTaThqXza+zFy2gZ&#10;BU4wmiydwMsy5yZfBM4k96dhNs4Wi8z/ZuL6QVKzsqTchDlKyw/+jLqDyAdRnMSlRMNKA2dSUnK9&#10;WjQSbQlIO7efbTpYzm7u4zRsE6CWJyX5o8C7HcVOPommTpAHoRNPvcjx/Pg2nnhBHGT545LuGKf/&#10;XhLqUxyHo3BQ0znpJ7V59nteG0lapmF4NKxNcXRyIonR4JKXllpNWDOsL1ph0j+3Aug+Em0Va0Q6&#10;yFXvVjtAMTJeifIBtCsFKAsEChMPFrWQXzDqYXqkWH3eEEkxal5z0H/sB4EZN3YThNMRbOSlZXVp&#10;IbwAqBRrjIblQg8jatNJtq4h0vHF3cCbyZlV8zmrw0uDCWGLOkwzM4Iu99brPHPnvwEAAP//AwBQ&#10;SwMEFAAGAAgAAAAhAIDQJo3fAAAACgEAAA8AAABkcnMvZG93bnJldi54bWxMj81OwzAQhO9IvIO1&#10;SNyonaalEOJUFT8SBy6UcHfjJY6I7SjeNunbs5zgODuj2W/K7ex7ccIxdTFoyBYKBIYm2i60GuqP&#10;l5s7EIlMsKaPATWcMcG2urwoTWHjFN7xtKdWcElIhdHgiIZCytQ49CYt4oCBva84ekMsx1ba0Uxc&#10;7nu5VOpWetMF/uDMgI8Om+/90WsgsrvsXD/79Po5vz1NTjVrU2t9fTXvHkAQzvQXhl98RoeKmQ7x&#10;GGwSvYbVhqcQ3/NVDoID98tNBuKgIVdqDbIq5f8J1Q8AAAD//wMAUEsBAi0AFAAGAAgAAAAhALaD&#10;OJL+AAAA4QEAABMAAAAAAAAAAAAAAAAAAAAAAFtDb250ZW50X1R5cGVzXS54bWxQSwECLQAUAAYA&#10;CAAAACEAOP0h/9YAAACUAQAACwAAAAAAAAAAAAAAAAAvAQAAX3JlbHMvLnJlbHNQSwECLQAUAAYA&#10;CAAAACEAYfBIPcQCAAC7BQAADgAAAAAAAAAAAAAAAAAuAgAAZHJzL2Uyb0RvYy54bWxQSwECLQAU&#10;AAYACAAAACEAgNAmjd8AAAAKAQAADwAAAAAAAAAAAAAAAAAeBQAAZHJzL2Rvd25yZXYueG1sUEsF&#10;BgAAAAAEAAQA8wAAACoGAAAAAA==&#10;" filled="f" stroked="f">
                <v:textbox style="mso-fit-shape-to-text:t">
                  <w:txbxContent>
                    <w:p w:rsidR="006A2515" w:rsidRPr="00FC6B05" w:rsidRDefault="006A2515" w:rsidP="00C2653F">
                      <w:pPr>
                        <w:pStyle w:val="Style8"/>
                        <w:widowControl/>
                        <w:spacing w:line="240" w:lineRule="auto"/>
                        <w:jc w:val="center"/>
                        <w:rPr>
                          <w:rStyle w:val="FontStyle32"/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 w:eastAsia="uk-UA"/>
                        </w:rPr>
                      </w:pPr>
                      <w:r>
                        <w:rPr>
                          <w:rStyle w:val="FontStyle32"/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 w:eastAsia="uk-UA"/>
                        </w:rPr>
                        <w:t>Виховний проект класного керівника «Мій клас-моя родина»</w:t>
                      </w:r>
                    </w:p>
                    <w:p w:rsidR="006A2515" w:rsidRPr="00FC6B05" w:rsidRDefault="006A2515" w:rsidP="00C2653F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653F" w:rsidRPr="0044640F" w:rsidRDefault="00C2653F" w:rsidP="00C2653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2653F" w:rsidRPr="0044640F" w:rsidRDefault="00C2653F" w:rsidP="00C2653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2653F" w:rsidRPr="0044640F" w:rsidRDefault="00C2653F" w:rsidP="00C2653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2653F" w:rsidRPr="0044640F" w:rsidRDefault="00C2653F" w:rsidP="00C2653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2653F" w:rsidRDefault="00C2653F" w:rsidP="00C2653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D7271" w:rsidRDefault="00CD7271" w:rsidP="00C2653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D7271" w:rsidRDefault="00CD7271" w:rsidP="00C2653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D7271" w:rsidRDefault="00CD7271" w:rsidP="00C2653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D7271" w:rsidRDefault="00CD7271" w:rsidP="00C2653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D7271" w:rsidRDefault="001C22A6" w:rsidP="00C2653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D727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82C4861" wp14:editId="35E191F9">
            <wp:simplePos x="0" y="0"/>
            <wp:positionH relativeFrom="column">
              <wp:posOffset>767715</wp:posOffset>
            </wp:positionH>
            <wp:positionV relativeFrom="paragraph">
              <wp:posOffset>28575</wp:posOffset>
            </wp:positionV>
            <wp:extent cx="4396320" cy="3181350"/>
            <wp:effectExtent l="0" t="0" r="4445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/>
                    <a:stretch/>
                  </pic:blipFill>
                  <pic:spPr bwMode="auto">
                    <a:xfrm>
                      <a:off x="0" y="0"/>
                      <a:ext cx="4405973" cy="318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271" w:rsidRPr="0044640F" w:rsidRDefault="00CD7271" w:rsidP="00C2653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2653F" w:rsidRPr="0044640F" w:rsidRDefault="001C22A6" w:rsidP="00C2653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07040" behindDoc="0" locked="0" layoutInCell="1" allowOverlap="1" wp14:anchorId="29A9C40B" wp14:editId="70D29184">
            <wp:simplePos x="0" y="0"/>
            <wp:positionH relativeFrom="column">
              <wp:posOffset>-2117725</wp:posOffset>
            </wp:positionH>
            <wp:positionV relativeFrom="paragraph">
              <wp:posOffset>38735</wp:posOffset>
            </wp:positionV>
            <wp:extent cx="3172460" cy="1132840"/>
            <wp:effectExtent l="0" t="889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317246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53F" w:rsidRPr="0044640F" w:rsidRDefault="00C2653F" w:rsidP="00C2653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C2653F" w:rsidRPr="0044640F" w:rsidRDefault="00C2653F" w:rsidP="00C2653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C2653F" w:rsidRDefault="00C2653F" w:rsidP="00CD7271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CD7271" w:rsidRPr="0044640F" w:rsidRDefault="00CD7271" w:rsidP="00CD7271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</w:p>
    <w:p w:rsidR="001C22A6" w:rsidRDefault="001C22A6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92565A5" wp14:editId="0AB94BFA">
            <wp:simplePos x="0" y="0"/>
            <wp:positionH relativeFrom="column">
              <wp:posOffset>-2228215</wp:posOffset>
            </wp:positionH>
            <wp:positionV relativeFrom="paragraph">
              <wp:posOffset>11430</wp:posOffset>
            </wp:positionV>
            <wp:extent cx="3272155" cy="1132840"/>
            <wp:effectExtent l="2858" t="0" r="7302" b="7303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215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53F" w:rsidRPr="0044640F" w:rsidRDefault="00C2653F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Автор методичної розробки:</w:t>
      </w:r>
    </w:p>
    <w:p w:rsidR="00C2653F" w:rsidRPr="0044640F" w:rsidRDefault="00C2653F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учитель</w:t>
      </w:r>
      <w:r w:rsidRPr="0044640F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 xml:space="preserve"> початкових класів</w:t>
      </w:r>
    </w:p>
    <w:p w:rsidR="00C2653F" w:rsidRPr="0044640F" w:rsidRDefault="00C2653F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КНЗ «Лозуватська ЗШ І-ІІІ ступенів   №1</w:t>
      </w:r>
    </w:p>
    <w:p w:rsidR="00C2653F" w:rsidRPr="0044640F" w:rsidRDefault="00C2653F" w:rsidP="00C2653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імені  Т.Г.Шевченка»</w:t>
      </w:r>
    </w:p>
    <w:p w:rsidR="00C2653F" w:rsidRPr="0044640F" w:rsidRDefault="00C2653F" w:rsidP="00C2653F">
      <w:pPr>
        <w:spacing w:after="0" w:line="240" w:lineRule="auto"/>
        <w:ind w:left="4253" w:right="-285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uk-UA"/>
        </w:rPr>
        <w:t>Галькевич</w:t>
      </w:r>
      <w:proofErr w:type="spellEnd"/>
      <w:r>
        <w:rPr>
          <w:rFonts w:ascii="Times New Roman" w:hAnsi="Times New Roman"/>
          <w:b/>
          <w:sz w:val="24"/>
          <w:szCs w:val="24"/>
          <w:lang w:val="uk-UA"/>
        </w:rPr>
        <w:t xml:space="preserve"> Наталя Володимирівна</w:t>
      </w:r>
    </w:p>
    <w:p w:rsidR="00C2653F" w:rsidRPr="0044640F" w:rsidRDefault="00C2653F" w:rsidP="00C2653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C2653F" w:rsidRPr="0044640F" w:rsidRDefault="00C2653F" w:rsidP="00C26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2653F" w:rsidRPr="0044640F" w:rsidRDefault="00C2653F" w:rsidP="00C2653F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44640F">
        <w:rPr>
          <w:rFonts w:ascii="Times New Roman" w:hAnsi="Times New Roman"/>
          <w:b/>
          <w:bCs/>
          <w:sz w:val="24"/>
          <w:szCs w:val="24"/>
          <w:lang w:val="uk-UA"/>
        </w:rPr>
        <w:tab/>
      </w:r>
    </w:p>
    <w:p w:rsidR="00C2653F" w:rsidRPr="0044640F" w:rsidRDefault="00C2653F" w:rsidP="00C26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C2653F" w:rsidRPr="0044640F" w:rsidRDefault="00C2653F" w:rsidP="00C26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C2653F" w:rsidRPr="0044640F" w:rsidRDefault="00C2653F" w:rsidP="00C26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C2653F" w:rsidRDefault="00C2653F" w:rsidP="00C26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CD7271" w:rsidRDefault="00CD7271" w:rsidP="00C26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CD7271" w:rsidRPr="0044640F" w:rsidRDefault="00CD7271" w:rsidP="00C26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C2653F" w:rsidRPr="0044640F" w:rsidRDefault="001C22A6" w:rsidP="00C2653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13184" behindDoc="0" locked="0" layoutInCell="1" allowOverlap="1" wp14:anchorId="0103F21A" wp14:editId="0F6B7896">
            <wp:simplePos x="0" y="0"/>
            <wp:positionH relativeFrom="column">
              <wp:posOffset>-2136140</wp:posOffset>
            </wp:positionH>
            <wp:positionV relativeFrom="paragraph">
              <wp:posOffset>7620</wp:posOffset>
            </wp:positionV>
            <wp:extent cx="3100705" cy="1138555"/>
            <wp:effectExtent l="0" t="9525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310070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94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C9C1D" wp14:editId="366DE09F">
                <wp:simplePos x="0" y="0"/>
                <wp:positionH relativeFrom="column">
                  <wp:posOffset>5173980</wp:posOffset>
                </wp:positionH>
                <wp:positionV relativeFrom="paragraph">
                  <wp:posOffset>415925</wp:posOffset>
                </wp:positionV>
                <wp:extent cx="429260" cy="519430"/>
                <wp:effectExtent l="0" t="0" r="8890" b="0"/>
                <wp:wrapNone/>
                <wp:docPr id="37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260" cy="519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407.4pt;margin-top:32.75pt;width:33.8pt;height:4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xCxgIAAK8FAAAOAAAAZHJzL2Uyb0RvYy54bWysVM1uEzEQviPxDpbvdLNp2tJVN1XUqggp&#10;aiNa1LPj9SYrvB5jO3+ckLgi8Qg8BBfET59h80aMvT8NpeKA2IO14/nmmx/PzMnpupRkKYwtQKU0&#10;3utRIhSHrFCzlL6+uXj2nBLrmMqYBCVSuhGWng6fPjlZ6UT0YQ4yE4YgibLJSqd07pxOosjyuSiZ&#10;3QMtFCpzMCVzKJpZlBm2QvZSRv1e7zBagcm0AS6sxdvzWkmHgT/PBXdXeW6FIzKlGJsLpwnn1J/R&#10;8IQlM8P0vOBNGOwfoihZodBpR3XOHCMLU/xBVRbcgIXc7XEoI8jzgouQA2YT9x5kcz1nWoRcsDhW&#10;d2Wy/4+WXy4nhhRZSvePKFGsxDeqPm/fbz9VP6q77YfqS3VXfd9+rH5WX6tvJD70FVtpm6DhtZ4Y&#10;n7PVY+BvLCqi3zResA1mnZvSYzFjsg7l33TlF2tHOF4O+sf9Q3wkjqqD+HiwH54nYklrrI11LwSU&#10;xP+k1ODrhqKz5dg6754lLSTEBbLILgopg+A7SpxJQ5YMe2E6i30maGF3UVJ5rAJvVav9TUirziTk&#10;5DZSeJxUr0SOxcPY+yGQ0Lb3ThjnQrm4Vs1ZJmrfBz38Wu9tWCGWQOiZc/TfcTcELbImabnrKBu8&#10;NxWh6zvj3t8Cq407i+AZlOuMy0KBeYxAYlaN5xrfFqkuja/SFLINtpaBeuas5hcFPtuYWTdhBocM&#10;XxoXh7vCI5ewSik0f5TMwbx77N7jsfdRS8kKhzal9u2CGUGJfKlwKo7jwcBPeRAGB0d9FMyuZrqr&#10;UYvyDLAXYlxRmodfj3ey/c0NlLe4X0beK6qY4ug7pdyZVjhz9TLBDcXFaBRgONmaubG61tyT+6r6&#10;trxZ3zKjm9512PSX0A44Sx60cI31lgpGCwd5Efr7vq5NvXErhMZpNphfO7tyQN3v2eEvAAAA//8D&#10;AFBLAwQUAAYACAAAACEAPil0SeIAAAAKAQAADwAAAGRycy9kb3ducmV2LnhtbEyPQUvDQBCF74L/&#10;YRnBm920pm0asylSqCBCxNoevE2zaxLNzobspk3/veNJj8P7eO+bbD3aVpxM7xtHCqaTCISh0umG&#10;KgX79+1dAsIHJI2tI6PgYjys8+urDFPtzvRmTrtQCS4hn6KCOoQuldKXtbHoJ64zxNmn6y0GPvtK&#10;6h7PXG5bOYuihbTYEC/U2JlNbcrv3WB592VZFPKAl+EJP56jzevqq9iulLq9GR8fQAQzhj8YfvVZ&#10;HXJ2OrqBtBetgmQas3pQsJjPQTCQJLMYxJHJeHkPMs/k/xfyHwAAAP//AwBQSwECLQAUAAYACAAA&#10;ACEAtoM4kv4AAADhAQAAEwAAAAAAAAAAAAAAAAAAAAAAW0NvbnRlbnRfVHlwZXNdLnhtbFBLAQIt&#10;ABQABgAIAAAAIQA4/SH/1gAAAJQBAAALAAAAAAAAAAAAAAAAAC8BAABfcmVscy8ucmVsc1BLAQIt&#10;ABQABgAIAAAAIQA+cFxCxgIAAK8FAAAOAAAAAAAAAAAAAAAAAC4CAABkcnMvZTJvRG9jLnhtbFBL&#10;AQItABQABgAIAAAAIQA+KXRJ4gAAAAoBAAAPAAAAAAAAAAAAAAAAACAFAABkcnMvZG93bnJldi54&#10;bWxQSwUGAAAAAAQABADzAAAALwYAAAAA&#10;" fillcolor="white [3212]" stroked="f" strokeweight="2pt">
                <v:path arrowok="t"/>
              </v:rect>
            </w:pict>
          </mc:Fallback>
        </mc:AlternateContent>
      </w:r>
      <w:r w:rsidR="00C2653F">
        <w:rPr>
          <w:rFonts w:ascii="Times New Roman" w:hAnsi="Times New Roman"/>
          <w:sz w:val="24"/>
          <w:szCs w:val="24"/>
          <w:lang w:val="uk-UA"/>
        </w:rPr>
        <w:t>2015  рік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2552"/>
        <w:gridCol w:w="6520"/>
      </w:tblGrid>
      <w:tr w:rsidR="00C2653F" w:rsidRPr="00411A2C" w:rsidTr="00AE3386">
        <w:tc>
          <w:tcPr>
            <w:tcW w:w="2552" w:type="dxa"/>
          </w:tcPr>
          <w:p w:rsidR="00C2653F" w:rsidRPr="0044640F" w:rsidRDefault="00CD7271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 xml:space="preserve"> </w:t>
            </w:r>
            <w:r w:rsidR="00C2653F" w:rsidRPr="0044640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Укладач</w:t>
            </w: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Галькевич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Н.В.</w:t>
            </w: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520" w:type="dxa"/>
          </w:tcPr>
          <w:p w:rsidR="00C2653F" w:rsidRPr="0044640F" w:rsidRDefault="00C2653F" w:rsidP="00AE3386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2653F" w:rsidRPr="0044640F" w:rsidRDefault="00E67942" w:rsidP="00AE3386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3484880</wp:posOffset>
                      </wp:positionH>
                      <wp:positionV relativeFrom="paragraph">
                        <wp:posOffset>428625</wp:posOffset>
                      </wp:positionV>
                      <wp:extent cx="429260" cy="478790"/>
                      <wp:effectExtent l="5715" t="7620" r="12700" b="8890"/>
                      <wp:wrapNone/>
                      <wp:docPr id="3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478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74.4pt;margin-top:33.75pt;width:33.8pt;height:3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+N6OgIAAHMEAAAOAAAAZHJzL2Uyb0RvYy54bWysVNuO0zAQfUfiHyy/0zQl7bZR09WqSxHS&#10;AisWPsB1nMTCN8Zu0/L1jJ22tPCGyIPl8YyPz5yZyfL+oBXZC/DSmormozElwnBbS9NW9NvXzZs5&#10;JT4wUzNljajoUXh6v3r9atm7UkxsZ1UtgCCI8WXvKtqF4Mos87wTmvmRdcKgs7GgWUAT2qwG1iO6&#10;VtlkPJ5lvYXageXCezx9HJx0lfCbRvDwuWm8CERVFLmFtEJat3HNVktWtsBcJ/mJBvsHFppJg49e&#10;oB5ZYGQH8i8oLTlYb5sw4lZntmkkFykHzCYf/5HNS8ecSLmgON5dZPL/D5Z/2j8DkXVF384oMUxj&#10;jb6gasy0SpAi6tM7X2LYi3uGmKF3T5Z/98TYdYdR4gHA9p1gNbLKY3x2cyEaHq+Sbf/R1ojOdsEm&#10;qQ4N6AiIIpBDqsjxUhFxCITjYTFZTGZYN46u4m5+t0gVy1h5vuzAh/fCahI3FQWknsDZ/smHSIaV&#10;55BE3ipZb6RSyYB2u1ZA9gybY5O+xB9zvA5ThvQVXUwn04R840t9Ki4g2zZPMWqnMdkBOB/Hb2g0&#10;PMd2HM7PmVwgEtkbdC0DDoeSuqLzK5Qo9jtTp9YNTKphj5kqc1I/Cj4UbmvrI4oPduh8nFTcdBZ+&#10;UtJj11fU/9gxEJSoDwYLuMiLIo5JMorp3QQNuPZsrz3McISqaKBk2K7DMFo7B7Lt8KVBDmMfsOiN&#10;TAWJDTGwOpHFzk6pn6Ywjs61naJ+/ytWvwAAAP//AwBQSwMEFAAGAAgAAAAhACPNZTbeAAAACgEA&#10;AA8AAABkcnMvZG93bnJldi54bWxMj8FOwzAQRO9I/IO1SNyo0ypJS4hToSLUCxcC3LfxkkSN7ch2&#10;2uTvWU5wXM3TzNtyP5tBXMiH3lkF61UCgmzjdG9bBZ8frw87ECGi1Tg4SwoWCrCvbm9KLLS72ne6&#10;1LEVXGJDgQq6GMdCytB0ZDCs3EiWs2/nDUY+fSu1xyuXm0FukiSXBnvLCx2OdOioOdeTUfCm5+Oh&#10;yeZz/YJb/+WnJeJxUer+bn5+AhFpjn8w/OqzOlTsdHKT1UEMCrJ0x+pRQb7NQDCQr/MUxInJdPMI&#10;sirl/xeqHwAAAP//AwBQSwECLQAUAAYACAAAACEAtoM4kv4AAADhAQAAEwAAAAAAAAAAAAAAAAAA&#10;AAAAW0NvbnRlbnRfVHlwZXNdLnhtbFBLAQItABQABgAIAAAAIQA4/SH/1gAAAJQBAAALAAAAAAAA&#10;AAAAAAAAAC8BAABfcmVscy8ucmVsc1BLAQItABQABgAIAAAAIQBk8+N6OgIAAHMEAAAOAAAAAAAA&#10;AAAAAAAAAC4CAABkcnMvZTJvRG9jLnhtbFBLAQItABQABgAIAAAAIQAjzWU23gAAAAoBAAAPAAAA&#10;AAAAAAAAAAAAAJQEAABkcnMvZG93bnJldi54bWxQSwUGAAAAAAQABADzAAAAnwUAAAAA&#10;" strokecolor="white [3212]"/>
                  </w:pict>
                </mc:Fallback>
              </mc:AlternateContent>
            </w:r>
          </w:p>
          <w:p w:rsidR="00C2653F" w:rsidRPr="0044640F" w:rsidRDefault="00C2653F" w:rsidP="00AE3386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учитель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початкових класів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, спеціаліст вищої категорії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«учитель-методист»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Комунального навчального закладу «Лозуватська ЗШ І-ІІІ ступенів №1 імені Т.Г.Шевченка»</w:t>
            </w:r>
          </w:p>
          <w:p w:rsidR="00C2653F" w:rsidRPr="0044640F" w:rsidRDefault="00C2653F" w:rsidP="00AE3386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C2653F" w:rsidRPr="0044640F" w:rsidRDefault="00C2653F" w:rsidP="00C2653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C2653F" w:rsidRPr="0044640F" w:rsidRDefault="00C2653F" w:rsidP="00C2653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C2653F" w:rsidRPr="0044640F" w:rsidRDefault="00C2653F" w:rsidP="00C2653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8561" w:type="dxa"/>
        <w:tblInd w:w="108" w:type="dxa"/>
        <w:tblLook w:val="01E0" w:firstRow="1" w:lastRow="1" w:firstColumn="1" w:lastColumn="1" w:noHBand="0" w:noVBand="0"/>
      </w:tblPr>
      <w:tblGrid>
        <w:gridCol w:w="2408"/>
        <w:gridCol w:w="6153"/>
      </w:tblGrid>
      <w:tr w:rsidR="00C2653F" w:rsidRPr="00411A2C" w:rsidTr="00AE3386">
        <w:trPr>
          <w:trHeight w:val="3092"/>
        </w:trPr>
        <w:tc>
          <w:tcPr>
            <w:tcW w:w="2408" w:type="dxa"/>
          </w:tcPr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Рецензенти </w:t>
            </w: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F91D5C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Леонтьєва А.О.</w:t>
            </w: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Ягодка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І.Д.</w:t>
            </w:r>
          </w:p>
          <w:p w:rsidR="00C2653F" w:rsidRPr="0044640F" w:rsidRDefault="00C2653F" w:rsidP="00AE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153" w:type="dxa"/>
          </w:tcPr>
          <w:p w:rsidR="00C2653F" w:rsidRPr="0044640F" w:rsidRDefault="00C2653F" w:rsidP="00AE33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методист Комунальної установи «Криворізький районний науково-методичний кабінет» Криворізької районної ради  </w:t>
            </w:r>
          </w:p>
          <w:p w:rsidR="00C2653F" w:rsidRPr="0044640F" w:rsidRDefault="00C2653F" w:rsidP="00AE33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2653F" w:rsidRPr="0044640F" w:rsidRDefault="00C2653F" w:rsidP="00AE33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читель  початкових класів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, спеціаліст вищ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ої категорії, 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«учитель-методист» 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Комунального навчального закладу «Лозуватська ЗШ І-ІІІ ступенів №1 імені Т.Г.Шевченка»</w:t>
            </w:r>
          </w:p>
        </w:tc>
      </w:tr>
    </w:tbl>
    <w:p w:rsidR="00C2653F" w:rsidRPr="0044640F" w:rsidRDefault="00C2653F" w:rsidP="00C2653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C2653F" w:rsidRPr="0044640F" w:rsidRDefault="00C2653F" w:rsidP="00C2653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C2653F" w:rsidRPr="0044640F" w:rsidRDefault="00C2653F" w:rsidP="00C2653F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C2653F" w:rsidRPr="0044640F" w:rsidRDefault="00C2653F" w:rsidP="00C2653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C2653F" w:rsidRPr="0044640F" w:rsidRDefault="00C2653F" w:rsidP="00C2653F">
      <w:pPr>
        <w:spacing w:after="0" w:line="240" w:lineRule="auto"/>
        <w:ind w:right="708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2653F" w:rsidRPr="0044640F" w:rsidRDefault="00C2653F" w:rsidP="00C2653F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Виховний проект класного керівника «Мій клас – моя родина». </w:t>
      </w:r>
      <w:r w:rsidRPr="0044640F">
        <w:rPr>
          <w:rFonts w:ascii="Times New Roman" w:hAnsi="Times New Roman"/>
          <w:sz w:val="24"/>
          <w:szCs w:val="24"/>
          <w:lang w:val="uk-UA"/>
        </w:rPr>
        <w:t>– село Лозуватка, Криворізький район, 2</w:t>
      </w:r>
      <w:r w:rsidR="00B2221F">
        <w:rPr>
          <w:rFonts w:ascii="Times New Roman" w:hAnsi="Times New Roman"/>
          <w:sz w:val="24"/>
          <w:szCs w:val="24"/>
          <w:lang w:val="uk-UA"/>
        </w:rPr>
        <w:t>015 р.,  33 с.</w:t>
      </w:r>
    </w:p>
    <w:p w:rsidR="00C2653F" w:rsidRPr="0044640F" w:rsidRDefault="00C2653F" w:rsidP="00C2653F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Представлений </w:t>
      </w:r>
      <w:r w:rsidR="00C2653F" w:rsidRPr="00C2653F">
        <w:rPr>
          <w:rFonts w:ascii="Times New Roman" w:hAnsi="Times New Roman" w:cs="Times New Roman"/>
          <w:sz w:val="24"/>
          <w:szCs w:val="24"/>
          <w:lang w:val="uk-UA"/>
        </w:rPr>
        <w:t xml:space="preserve"> виховний проект</w:t>
      </w:r>
      <w:r w:rsidR="00C2653F">
        <w:rPr>
          <w:rFonts w:ascii="Times New Roman" w:hAnsi="Times New Roman" w:cs="Times New Roman"/>
          <w:sz w:val="24"/>
          <w:szCs w:val="24"/>
          <w:lang w:val="uk-UA"/>
        </w:rPr>
        <w:t xml:space="preserve"> класного керівника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653F">
        <w:rPr>
          <w:rFonts w:ascii="Times New Roman" w:hAnsi="Times New Roman" w:cs="Times New Roman"/>
          <w:sz w:val="24"/>
          <w:szCs w:val="24"/>
          <w:lang w:val="uk-UA"/>
        </w:rPr>
        <w:t>допоможе</w:t>
      </w:r>
      <w:r w:rsidR="00C2653F" w:rsidRPr="00C2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вчителям початкових класів </w:t>
      </w:r>
      <w:r w:rsidR="00C2653F" w:rsidRPr="00C2653F">
        <w:rPr>
          <w:rFonts w:ascii="Times New Roman" w:hAnsi="Times New Roman" w:cs="Times New Roman"/>
          <w:sz w:val="24"/>
          <w:szCs w:val="24"/>
          <w:lang w:val="uk-UA"/>
        </w:rPr>
        <w:t>урізноманітнити і збагатити власну педагогічну діяльність,</w:t>
      </w:r>
      <w:r w:rsidR="00C2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653F" w:rsidRPr="00C2653F">
        <w:rPr>
          <w:rFonts w:ascii="Times New Roman" w:hAnsi="Times New Roman" w:cs="Times New Roman"/>
          <w:sz w:val="24"/>
          <w:szCs w:val="24"/>
          <w:lang w:val="uk-UA"/>
        </w:rPr>
        <w:t xml:space="preserve">дібрати </w:t>
      </w:r>
      <w:r>
        <w:rPr>
          <w:rFonts w:ascii="Times New Roman" w:hAnsi="Times New Roman" w:cs="Times New Roman"/>
          <w:sz w:val="24"/>
          <w:szCs w:val="24"/>
          <w:lang w:val="uk-UA"/>
        </w:rPr>
        <w:t>ефективні</w:t>
      </w:r>
      <w:r w:rsidR="00C2653F" w:rsidRPr="00C2653F">
        <w:rPr>
          <w:rFonts w:ascii="Times New Roman" w:hAnsi="Times New Roman" w:cs="Times New Roman"/>
          <w:sz w:val="24"/>
          <w:szCs w:val="24"/>
          <w:lang w:val="uk-UA"/>
        </w:rPr>
        <w:t xml:space="preserve"> форми і методи виховної роботи,</w:t>
      </w:r>
      <w:r w:rsidR="00C2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653F" w:rsidRPr="00C2653F">
        <w:rPr>
          <w:rFonts w:ascii="Times New Roman" w:hAnsi="Times New Roman" w:cs="Times New Roman"/>
          <w:sz w:val="24"/>
          <w:szCs w:val="24"/>
          <w:lang w:val="uk-UA"/>
        </w:rPr>
        <w:t>спрямовані на ф</w:t>
      </w:r>
      <w:r>
        <w:rPr>
          <w:rFonts w:ascii="Times New Roman" w:hAnsi="Times New Roman" w:cs="Times New Roman"/>
          <w:sz w:val="24"/>
          <w:szCs w:val="24"/>
          <w:lang w:val="uk-UA"/>
        </w:rPr>
        <w:t>ормування і розвиток гармонійної</w:t>
      </w:r>
      <w:r w:rsidR="00C2653F" w:rsidRPr="00C2653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C2653F">
        <w:rPr>
          <w:rFonts w:ascii="Times New Roman" w:hAnsi="Times New Roman" w:cs="Times New Roman"/>
          <w:sz w:val="24"/>
          <w:szCs w:val="24"/>
          <w:lang w:val="uk-UA"/>
        </w:rPr>
        <w:t xml:space="preserve"> інтелектуально </w:t>
      </w:r>
      <w:r>
        <w:rPr>
          <w:rFonts w:ascii="Times New Roman" w:hAnsi="Times New Roman" w:cs="Times New Roman"/>
          <w:sz w:val="24"/>
          <w:szCs w:val="24"/>
          <w:lang w:val="uk-UA"/>
        </w:rPr>
        <w:t>і духовно збагаченої особистості</w:t>
      </w:r>
    </w:p>
    <w:p w:rsidR="00C2653F" w:rsidRPr="00C2653F" w:rsidRDefault="00F77B7D" w:rsidP="00F77B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Матеріали  </w:t>
      </w:r>
      <w:r w:rsidR="00C2653F" w:rsidRPr="00C2653F">
        <w:rPr>
          <w:rFonts w:ascii="Times New Roman" w:hAnsi="Times New Roman" w:cs="Times New Roman"/>
          <w:sz w:val="24"/>
          <w:szCs w:val="24"/>
          <w:lang w:val="uk-UA"/>
        </w:rPr>
        <w:t>будуть корисними вчителям початкових класів,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653F" w:rsidRPr="00C2653F">
        <w:rPr>
          <w:rFonts w:ascii="Times New Roman" w:hAnsi="Times New Roman" w:cs="Times New Roman"/>
          <w:sz w:val="24"/>
          <w:szCs w:val="24"/>
          <w:lang w:val="uk-UA"/>
        </w:rPr>
        <w:t>вихователям,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653F" w:rsidRPr="00C2653F">
        <w:rPr>
          <w:rFonts w:ascii="Times New Roman" w:hAnsi="Times New Roman" w:cs="Times New Roman"/>
          <w:sz w:val="24"/>
          <w:szCs w:val="24"/>
          <w:lang w:val="uk-UA"/>
        </w:rPr>
        <w:t>батькам.</w:t>
      </w:r>
    </w:p>
    <w:p w:rsidR="00C2653F" w:rsidRDefault="00C2653F" w:rsidP="00C2653F">
      <w:pPr>
        <w:rPr>
          <w:lang w:val="uk-UA"/>
        </w:rPr>
      </w:pPr>
    </w:p>
    <w:p w:rsidR="00B2221F" w:rsidRDefault="00B2221F" w:rsidP="00C2653F">
      <w:pPr>
        <w:rPr>
          <w:lang w:val="uk-UA"/>
        </w:rPr>
      </w:pPr>
    </w:p>
    <w:p w:rsidR="00B2221F" w:rsidRDefault="00B2221F" w:rsidP="00C2653F">
      <w:pPr>
        <w:rPr>
          <w:lang w:val="uk-UA"/>
        </w:rPr>
      </w:pPr>
    </w:p>
    <w:p w:rsidR="00B2221F" w:rsidRDefault="00B2221F" w:rsidP="00C2653F">
      <w:pPr>
        <w:rPr>
          <w:lang w:val="uk-UA"/>
        </w:rPr>
      </w:pPr>
    </w:p>
    <w:p w:rsidR="008F12FB" w:rsidRDefault="008F12FB" w:rsidP="008F12FB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  <w:lang w:val="uk-UA"/>
        </w:rPr>
      </w:pPr>
      <w:r w:rsidRPr="001A43FA">
        <w:rPr>
          <w:rFonts w:ascii="Times New Roman" w:hAnsi="Times New Roman" w:cs="Times New Roman"/>
          <w:sz w:val="24"/>
          <w:szCs w:val="24"/>
          <w:lang w:val="uk-UA"/>
        </w:rPr>
        <w:t>Схвалено  науково-методичною радою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Криворізького районного науково-методичного кабінету</w:t>
      </w:r>
    </w:p>
    <w:p w:rsidR="00C2653F" w:rsidRDefault="00B2221F" w:rsidP="00B2221F">
      <w:pPr>
        <w:spacing w:after="0" w:line="240" w:lineRule="auto"/>
        <w:ind w:left="3969"/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5163010</wp:posOffset>
                </wp:positionH>
                <wp:positionV relativeFrom="paragraph">
                  <wp:posOffset>403597</wp:posOffset>
                </wp:positionV>
                <wp:extent cx="536027" cy="457200"/>
                <wp:effectExtent l="0" t="0" r="0" b="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27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5" o:spid="_x0000_s1026" style="position:absolute;margin-left:406.55pt;margin-top:31.8pt;width:42.2pt;height:3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BDkwIAAD4FAAAOAAAAZHJzL2Uyb0RvYy54bWysVM1uEzEQviPxDpbvdDehPxB1U0WtipCq&#10;tqJFPbteu1nhP8ZONuGE1CsSj8BDcEH89Bk2b8TYu9mWkhPi4h3vzDc/38x4/2ChFZkL8JU1BR1s&#10;5ZQIw21ZmZuCvr08fvaCEh+YKZmyRhR0KTw9GD99sl+7kRjaqVWlAIJOjB/VrqDTENwoyzyfCs38&#10;lnXCoFJa0CzgFW6yEliN3rXKhnm+m9UWSgeWC+/x71GrpOPkX0rBw5mUXgSiCoq5hXRCOq/jmY33&#10;2egGmJtWvEuD/UMWmlUGg/aujlhgZAbVX650xcF6K8MWtzqzUlZcpBqwmkH+qJqLKXMi1YLkeNfT&#10;5P+fW346PwdSldi7fIcSwzQ2qfmy+rj63Pxs7la3zdfmrvmx+tT8ar4130m0Qs5q50cIvXDn0N08&#10;ipGAhQQdv1gaWSSelz3PYhEIx587z3fz4R4lHFXbO3vYx+gzuwc78OGVsJpEoaCAbUzssvmJD63p&#10;2iTGUiaexh5XSrXa+CeLSbZpJSkslWit3wiJJWMiw+Q1DZs4VEDmDMeEcS5M2O1SUgatI0yi8x44&#10;2ARUYdCBOtsIE2kIe2C+CfhnxB6RoloTerCujIVNDsp3feTWfl19W3Ms/9qWS+w02HYFvOPHFZJ7&#10;wnw4Z4Azj9uBexzO8JDK1gW1nUTJ1MKHTf+jPY4iaimpcYcK6t/PGAhK1GuDQ/pysL0dly5dUqMp&#10;gYea64caM9OHFvkf4IvheBIRDEGtRQlWX+G6T2JUVDHDMXZBeYD15TC0u40PBheTSTLDRXMsnJgL&#10;x6PzyGocnsvFFQPXTVjA0Ty1631jo0eD1tpGpLGTWbCySlN4z2vHNy5pmuPuQYmvwMN7srp/9sa/&#10;AQAA//8DAFBLAwQUAAYACAAAACEAudVgQt8AAAAKAQAADwAAAGRycy9kb3ducmV2LnhtbEyPQU7D&#10;MBBF90jcwRokdtQJUdMQ4lQI1AVSpYrCAZx4SCLicbDdNNyeYUWXo//0/5tqu9hRzOjD4EhBukpA&#10;ILXODNQp+Hjf3RUgQtRk9OgIFfxggG19fVXp0rgzveF8jJ3gEgqlVtDHOJVShrZHq8PKTUicfTpv&#10;deTTd9J4feZyO8r7JMml1QPxQq8nfO6x/TqerIKD+U43L9POz7Z5nfd72x68DUrd3ixPjyAiLvEf&#10;hj99VoeanRp3IhPEqKBIs5RRBXmWg2CgeNisQTRMZuscZF3JyxfqXwAAAP//AwBQSwECLQAUAAYA&#10;CAAAACEAtoM4kv4AAADhAQAAEwAAAAAAAAAAAAAAAAAAAAAAW0NvbnRlbnRfVHlwZXNdLnhtbFBL&#10;AQItABQABgAIAAAAIQA4/SH/1gAAAJQBAAALAAAAAAAAAAAAAAAAAC8BAABfcmVscy8ucmVsc1BL&#10;AQItABQABgAIAAAAIQB5JBBDkwIAAD4FAAAOAAAAAAAAAAAAAAAAAC4CAABkcnMvZTJvRG9jLnht&#10;bFBLAQItABQABgAIAAAAIQC51WBC3wAAAAoBAAAPAAAAAAAAAAAAAAAAAO0EAABkcnMvZG93bnJl&#10;di54bWxQSwUGAAAAAAQABADzAAAA+QUAAAAA&#10;" fillcolor="white [3201]" stroked="f" strokeweight="2pt"/>
            </w:pict>
          </mc:Fallback>
        </mc:AlternateContent>
      </w:r>
      <w:r w:rsidR="008F12FB">
        <w:rPr>
          <w:rFonts w:ascii="Times New Roman" w:hAnsi="Times New Roman" w:cs="Times New Roman"/>
          <w:sz w:val="24"/>
          <w:szCs w:val="24"/>
          <w:lang w:val="uk-UA"/>
        </w:rPr>
        <w:t>Прото</w:t>
      </w:r>
      <w:r>
        <w:rPr>
          <w:rFonts w:ascii="Times New Roman" w:hAnsi="Times New Roman" w:cs="Times New Roman"/>
          <w:sz w:val="24"/>
          <w:szCs w:val="24"/>
          <w:lang w:val="uk-UA"/>
        </w:rPr>
        <w:t>кол №______від_________________</w:t>
      </w:r>
    </w:p>
    <w:p w:rsidR="00CA51ED" w:rsidRPr="00CA51ED" w:rsidRDefault="00B2221F" w:rsidP="00B2221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2B63080D" wp14:editId="113895B2">
            <wp:simplePos x="0" y="0"/>
            <wp:positionH relativeFrom="column">
              <wp:posOffset>-1441494</wp:posOffset>
            </wp:positionH>
            <wp:positionV relativeFrom="paragraph">
              <wp:posOffset>341915</wp:posOffset>
            </wp:positionV>
            <wp:extent cx="4855210" cy="4271645"/>
            <wp:effectExtent l="0" t="0" r="25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da-para-o-ceu-e6d47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1000"/>
                              </a14:imgEffect>
                              <a14:imgEffect>
                                <a14:brightnessContrast bright="1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427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4AE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691FBBB" wp14:editId="7972FDFC">
                <wp:simplePos x="0" y="0"/>
                <wp:positionH relativeFrom="column">
                  <wp:posOffset>5280025</wp:posOffset>
                </wp:positionH>
                <wp:positionV relativeFrom="paragraph">
                  <wp:posOffset>670560</wp:posOffset>
                </wp:positionV>
                <wp:extent cx="315595" cy="383540"/>
                <wp:effectExtent l="0" t="0" r="27305" b="1651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383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415.75pt;margin-top:52.8pt;width:24.85pt;height:30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rvuQIAALwFAAAOAAAAZHJzL2Uyb0RvYy54bWysVM1OGzEQvlfqO1i+l80GUiBigyIQVSUE&#10;qFBxdrx21pLXdm0nm/RUqddKfYQ+RC9Vf3iGzRt17P0JpagH1Bwcz87MNzOfZ+boeFVKtGTWCa0y&#10;nO4MMGKK6lyoeYbf3py9OMDIeaJyIrViGV4zh48nz58dVWbMhrrQMmcWAYhy48pkuPDejJPE0YKV&#10;xO1owxQoubYl8SDaeZJbUgF6KZPhYPAyqbTNjdWUOQdfTxslnkR8zhn1l5w75pHMMOTm42njOQtn&#10;Mjki47klphC0TYM8IYuSCAVBe6hT4glaWPEXVCmo1U5zv0N1mWjOBWWxBqgmHTyo5roghsVagBxn&#10;eprc/4OlF8sri0Se4X2MFCnhieovmw+bz/XP+m7zsf5a39U/Np/qX/W3+jvaD3xVxo3B7dpc2VZy&#10;cA3Fr7gtwz+UhVaR43XPMVt5ROHjbjoaHY4woqDaPdgd7cU3SLbOxjr/iukShUuGLTxhZJYsz52H&#10;gGDamYRYTkuRnwkpoxDahp1Ii5YEHnw2T0PC4PGHlVRPcgSY4JmE+puK482vJQt4Ur1hHJiEGocx&#10;4djD22QIpUz5tFEVJGdNjqMB/Losu/RjzhEwIHOorsduATrLBqTDbopt7YMriyPQOw/+lVjj3HvE&#10;yFr53rkUStvHACRU1UZu7DuSGmoCSzOdr6HPrG4G0Bl6JuB5z4nzV8TCxMFswhbxl3BwqasM6/aG&#10;UaHt+8e+B3sYBNBiVMEEZ9i9WxDLMJKvFYzIYboHzYV8FPZG+0MQ7H3N7L5GLcoTDT2Twr4yNF6D&#10;vZfdlVtd3sKymYaooCKKQuwMU2874cQ3mwXWFWXTaTSDMTfEn6trQwN4YDW0783qlljT9riH4bjQ&#10;3bST8YNWb2yDp9LThddcxDnY8tryDSsiNk67zsIOui9Hq+3SnfwGAAD//wMAUEsDBBQABgAIAAAA&#10;IQAzTjRE3gAAAAsBAAAPAAAAZHJzL2Rvd25yZXYueG1sTI/BTsMwDIbvSLxDZCQuiCUdapV1TSeE&#10;xBXE4MIta7ymWpNUSdYVnh5zgqP9f/r9udktbmQzxjQEr6BYCWDou2AG3yv4eH++l8BS1t7oMXhU&#10;8IUJdu31VaNrEy7+Ded97hmV+FRrBTbnqeY8dRadTqswoafsGKLTmcbYcxP1hcrdyNdCVNzpwdMF&#10;qyd8stid9menYPPdvWYZptLm4XPTu+LlGOc7pW5vlsctsIxL/oPhV5/UoSWnQzh7k9ioQD4UJaEU&#10;iLICRoSUxRrYgTZVJYC3Df//Q/sDAAD//wMAUEsBAi0AFAAGAAgAAAAhALaDOJL+AAAA4QEAABMA&#10;AAAAAAAAAAAAAAAAAAAAAFtDb250ZW50X1R5cGVzXS54bWxQSwECLQAUAAYACAAAACEAOP0h/9YA&#10;AACUAQAACwAAAAAAAAAAAAAAAAAvAQAAX3JlbHMvLnJlbHNQSwECLQAUAAYACAAAACEAY38a77kC&#10;AAC8BQAADgAAAAAAAAAAAAAAAAAuAgAAZHJzL2Uyb0RvYy54bWxQSwECLQAUAAYACAAAACEAM040&#10;RN4AAAALAQAADwAAAAAAAAAAAAAAAAATBQAAZHJzL2Rvd25yZXYueG1sUEsFBgAAAAAEAAQA8wAA&#10;AB4GAAAAAA==&#10;" fillcolor="white [3212]" strokecolor="white [3212]" strokeweight="2pt"/>
            </w:pict>
          </mc:Fallback>
        </mc:AlternateContent>
      </w:r>
      <w:r w:rsidR="00E67942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6B092" wp14:editId="0930ACD4">
                <wp:simplePos x="0" y="0"/>
                <wp:positionH relativeFrom="column">
                  <wp:posOffset>5326380</wp:posOffset>
                </wp:positionH>
                <wp:positionV relativeFrom="paragraph">
                  <wp:posOffset>815975</wp:posOffset>
                </wp:positionV>
                <wp:extent cx="429260" cy="478790"/>
                <wp:effectExtent l="5715" t="12700" r="12700" b="13335"/>
                <wp:wrapNone/>
                <wp:docPr id="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19.4pt;margin-top:64.25pt;width:33.8pt;height:3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JmCOgIAAHMEAAAOAAAAZHJzL2Uyb0RvYy54bWysVNuO0zAQfUfiHyy/0zSl3bZR09WqSxHS&#10;AisWPsBxnMTCN8Zu0/L1jJ22tPCGyIPl8YyPz5yZyer+oBXZC/DSmpLmozElwnBbS9OW9NvX7ZsF&#10;JT4wUzNljSjpUXh6v379atW7QkxsZ1UtgCCI8UXvStqF4Ios87wTmvmRdcKgs7GgWUAT2qwG1iO6&#10;VtlkPL7Legu1A8uF93j6ODjpOuE3jeDhc9N4EYgqKXILaYW0VnHN1itWtMBcJ/mJBvsHFppJg49e&#10;oB5ZYGQH8i8oLTlYb5sw4lZntmkkFykHzCYf/5HNS8ecSLmgON5dZPL/D5Z/2j8DkXVJ384oMUxj&#10;jb6gasy0SpBZ1Kd3vsCwF/cMMUPvniz/7omxmw6jxAOA7TvBamSVx/js5kI0PF4lVf/R1ojOdsEm&#10;qQ4N6AiIIpBDqsjxUhFxCITj4XSynNxh3Ti6pvPFfJkqlrHifNmBD++F1SRuSgpIPYGz/ZMPkQwr&#10;ziGJvFWy3kqlkgFttVFA9gybY5u+xB9zvA5ThvQlXc4ms4R840t9Ki4gVZunGLXTmOwAnI/jNzQa&#10;nmM7DufnTC4QiewNupYBh0NJXdLFFUoU+52pU+sGJtWwx0yVOakfBR8KV9n6iOKDHTofJxU3nYWf&#10;lPTY9SX1P3YMBCXqg8ECLvPpNI5JMqaz+QQNuPZU1x5mOEKVNFAybDdhGK2dA9l2+NIgh7EPWPRG&#10;poLEhhhYnchiZ6fUT1MYR+faTlG//xXrXwAAAP//AwBQSwMEFAAGAAgAAAAhAEwBuBjeAAAACwEA&#10;AA8AAABkcnMvZG93bnJldi54bWxMjzFPwzAUhHck/oP1kNioTUpLGuJUqAh1YSHA/hqbJGpsR7bT&#10;Ov++rxOMpzvdfVdukxnYSfvQOyvhcSGAads41dtWwvfX+0MOLES0CgdntYRZB9hWtzclFsqd7ac+&#10;1bFlVGJDgRK6GMeC89B02mBYuFFb8n6dNxhJ+pYrj2cqNwPPhFhzg72lhQ5Hvet0c6wnI+FDpf2u&#10;WaVj/YbP/sdPc8T9LOX9XXp9ARZ1in9huOITOlTEdHCTVYENEvJlTuiRjCxfAaPERqyfgB0kZGK5&#10;AV6V/P+H6gIAAP//AwBQSwECLQAUAAYACAAAACEAtoM4kv4AAADhAQAAEwAAAAAAAAAAAAAAAAAA&#10;AAAAW0NvbnRlbnRfVHlwZXNdLnhtbFBLAQItABQABgAIAAAAIQA4/SH/1gAAAJQBAAALAAAAAAAA&#10;AAAAAAAAAC8BAABfcmVscy8ucmVsc1BLAQItABQABgAIAAAAIQA0sJmCOgIAAHMEAAAOAAAAAAAA&#10;AAAAAAAAAC4CAABkcnMvZTJvRG9jLnhtbFBLAQItABQABgAIAAAAIQBMAbgY3gAAAAsBAAAPAAAA&#10;AAAAAAAAAAAAAJQEAABkcnMvZG93bnJldi54bWxQSwUGAAAAAAQABADzAAAAnwUAAAAA&#10;" strokecolor="white [3212]"/>
            </w:pict>
          </mc:Fallback>
        </mc:AlternateContent>
      </w:r>
      <w:r w:rsidR="00CA51ED" w:rsidRPr="00CA51E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Кроки</w:t>
      </w:r>
      <w:r w:rsidR="00CA51E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CA51ED" w:rsidRPr="00CA51E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до </w:t>
      </w:r>
      <w:r w:rsidR="00CA51E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CA51ED" w:rsidRPr="00CA51E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досягнення </w:t>
      </w:r>
      <w:r w:rsidR="00CA51E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CA51ED" w:rsidRPr="00CA51E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мети</w:t>
      </w:r>
      <w:r w:rsidR="00ED673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:</w:t>
      </w:r>
    </w:p>
    <w:p w:rsidR="00D27C47" w:rsidRDefault="00D27C4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27C47" w:rsidRDefault="00D27C4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27C47" w:rsidRDefault="00D27C4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27C47" w:rsidRDefault="00B2221F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304BE3E1" wp14:editId="6A71FC49">
            <wp:simplePos x="0" y="0"/>
            <wp:positionH relativeFrom="column">
              <wp:posOffset>429895</wp:posOffset>
            </wp:positionH>
            <wp:positionV relativeFrom="paragraph">
              <wp:posOffset>64135</wp:posOffset>
            </wp:positionV>
            <wp:extent cx="1695450" cy="115125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html_92d972d.pn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C47" w:rsidRPr="00411A2C" w:rsidRDefault="008F12FB" w:rsidP="001D0822">
      <w:pPr>
        <w:rPr>
          <w:rFonts w:ascii="Times New Roman" w:hAnsi="Times New Roman" w:cs="Times New Roman"/>
          <w:b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6352" behindDoc="1" locked="0" layoutInCell="1" allowOverlap="1" wp14:anchorId="2BBE2D0B" wp14:editId="39D2C8A7">
            <wp:simplePos x="0" y="0"/>
            <wp:positionH relativeFrom="column">
              <wp:posOffset>1237046</wp:posOffset>
            </wp:positionH>
            <wp:positionV relativeFrom="paragraph">
              <wp:posOffset>191861</wp:posOffset>
            </wp:positionV>
            <wp:extent cx="4745421" cy="3751467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da-para-o-ceu-e6d47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1000"/>
                              </a14:imgEffect>
                              <a14:imgEffect>
                                <a14:brightnessContrast bright="1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421" cy="37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C47" w:rsidRDefault="00B2221F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11A2C">
        <w:rPr>
          <w:b/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CBD557" wp14:editId="48C42B32">
                <wp:simplePos x="0" y="0"/>
                <wp:positionH relativeFrom="column">
                  <wp:posOffset>1904365</wp:posOffset>
                </wp:positionH>
                <wp:positionV relativeFrom="paragraph">
                  <wp:posOffset>238125</wp:posOffset>
                </wp:positionV>
                <wp:extent cx="1828800" cy="1828800"/>
                <wp:effectExtent l="0" t="0" r="0" b="190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D27C47" w:rsidRDefault="006A2515" w:rsidP="00ED67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  <w:r w:rsidRPr="00D27C4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27" type="#_x0000_t202" style="position:absolute;margin-left:149.95pt;margin-top:18.75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/l1AIAAKYFAAAOAAAAZHJzL2Uyb0RvYy54bWysVMtuEzEU3SPxD5b3dJKQQIg6qUKrIKTS&#10;VrSoa8fjyVjy2JbtJlN+hq9ghcQ35JM4tidpKKwQmxnfh4/v49x7eta1imyE89Lokg5PBpQIzU0l&#10;9bqkX+6Wr6aU+MB0xZTRoqSPwtOz+csXp1s7EyPTGFUJRwCi/WxrS9qEYGdF4XkjWuZPjBUaxtq4&#10;lgWIbl1Ujm2B3qpiNBi8KbbGVdYZLryH9iIb6Tzh17Xg4bquvQhElRSxhfR16buK32J+ymZrx2wj&#10;eR8G+4coWiY1Hj1AXbDAyIOTf0C1kjvjTR1OuGkLU9eSi5QDshkOnmVz2zArUi4ojreHMvn/B8uv&#10;NjeOyKqkY3RKsxY92n3b/dz92H0nUKE+W+tncLu1cAzde9Ohz3u9hzKm3dWujX8kRGBHpR8P1RVd&#10;IDxemo6m0wFMHLa9APzi6bp1PnwQpiXxUFKH9qWqss2lD9l17xJf02YplUotVPo3BTCzRiQO9Ldj&#10;JjnieArdqkuZH7JZmeoRSTqTaeItX0oEcsl8uGEOvEDw4Hq4xqdWZltS058oaYz7+jd99Ee7YKVk&#10;C56VVGMQKFEfNdr4bjgeR1omYTx5O4Lgji2rY4t+aM8NiDzETFmejtE/qP2xdqa9x0As4pswMc3x&#10;cknD/ngeMvcxUFwsFskJRLQsXOpbyyN0rGMs8l13z5ztOxHQxCuz5yObPWtI9o03vV08BLQldgsS&#10;F1q8ruKRg1qO9XDGhcb0U7d0Roc8h0qum/BZromT2B5xSiipZIxfpbDQGKJYTg3rJEXvxCb+Mzn2&#10;AIlUR497+7oiHO+YB3df0tFkHHkYs/zEgnCSoahYMCEOG5utxEaoO4L29o5NSScTcDdfKSlz4UJw&#10;k4PuYc+VyxljcQkIZBNBGUcFwijBBqlD1mJx4f0cctp08UKK+RgMHI5xQx/ZmrnZC1gGyb0vYdw2&#10;x3Lyelqv818AAAD//wMAUEsDBBQABgAIAAAAIQC2TI3p3QAAAAoBAAAPAAAAZHJzL2Rvd25yZXYu&#10;eG1sTI/BTsMwDIbvSLxDZCRuLF2hrO2aTmjAGRg8QNaYpmvjVE22FZ4ec4Kjf3/6/bnazG4QJ5xC&#10;50nBcpGAQGq86ahV8PH+fJODCFGT0YMnVPCFATb15UWlS+PP9IanXWwFl1AotQIb41hKGRqLToeF&#10;H5F49+knpyOPUyvNpM9c7gaZJsm9dLojvmD1iFuLTb87OgV54l76vkhfg7v7XmZ2++ifxoNS11fz&#10;wxpExDn+wfCrz+pQs9PeH8kEMShIi6JgVMHtKgPBQJavONhzkGYZyLqS/1+ofwAAAP//AwBQSwEC&#10;LQAUAAYACAAAACEAtoM4kv4AAADhAQAAEwAAAAAAAAAAAAAAAAAAAAAAW0NvbnRlbnRfVHlwZXNd&#10;LnhtbFBLAQItABQABgAIAAAAIQA4/SH/1gAAAJQBAAALAAAAAAAAAAAAAAAAAC8BAABfcmVscy8u&#10;cmVsc1BLAQItABQABgAIAAAAIQCbq//l1AIAAKYFAAAOAAAAAAAAAAAAAAAAAC4CAABkcnMvZTJv&#10;RG9jLnhtbFBLAQItABQABgAIAAAAIQC2TI3p3QAAAAoBAAAPAAAAAAAAAAAAAAAAAC4FAABkcnMv&#10;ZG93bnJldi54bWxQSwUGAAAAAAQABADzAAAAOAYAAAAA&#10;" filled="f" stroked="f">
                <v:textbox style="mso-fit-shape-to-text:t">
                  <w:txbxContent>
                    <w:p w:rsidR="006A2515" w:rsidRPr="00D27C47" w:rsidRDefault="006A2515" w:rsidP="00ED67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4</w:t>
                      </w:r>
                      <w:r w:rsidRPr="00D27C47">
                        <w:rPr>
                          <w:rFonts w:ascii="Times New Roman" w:hAnsi="Times New Roman" w:cs="Times New Roman"/>
                          <w:b/>
                          <w:color w:val="C0000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клас</w:t>
                      </w:r>
                    </w:p>
                  </w:txbxContent>
                </v:textbox>
              </v:shape>
            </w:pict>
          </mc:Fallback>
        </mc:AlternateContent>
      </w:r>
    </w:p>
    <w:p w:rsidR="00D27C47" w:rsidRDefault="00D27C4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27C47" w:rsidRDefault="00B2221F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144A8F4" wp14:editId="22128F8E">
                <wp:simplePos x="0" y="0"/>
                <wp:positionH relativeFrom="column">
                  <wp:posOffset>1478280</wp:posOffset>
                </wp:positionH>
                <wp:positionV relativeFrom="paragraph">
                  <wp:posOffset>23495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1A2C" w:rsidRPr="008F12FB" w:rsidRDefault="00411A2C" w:rsidP="00411A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«Я і моя </w:t>
                            </w:r>
                            <w:proofErr w:type="spellStart"/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Батьківщина</w:t>
                            </w:r>
                            <w:proofErr w:type="spellEnd"/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margin-left:116.4pt;margin-top:1.85pt;width:2in;height:2in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LywgIAAIcFAAAOAAAAZHJzL2Uyb0RvYy54bWysVEtu2zAQ3RfoHQjuG9mOk7hG5MBN4KJA&#10;kARNiqxpirIIUCRB0pbSy/QUXRXoGXykPlJS4qZdFfVCnh8fZ+bN8PyirRXZCeel0TkdH40oEZqb&#10;QupNTr88rN7NKPGB6YIpo0VOn4SnF4u3b84bOxcTUxlVCEcAov28sTmtQrDzLPO8EjXzR8YKDWdp&#10;XM0CVLfJCscaoNcqm4xGp1ljXGGd4cJ7WK86J10k/LIUPNyWpReBqJwit5C+Ln3X8Zstztl845it&#10;JO/TYP+QRc2kxqXPUFcsMLJ18g+oWnJnvCnDETd1ZspScpFqQDXj0atq7itmRaoFzfH2uU3+/8Hy&#10;m92dI7LI6QklmtWgaP9t/3P/Y/+dnMTuNNbPEXRvERbaD6YFy4PdwxiLbktXx3+UQ+BHn5+eeyva&#10;QHg8NJvMZiO4OHyDAvzs5bh1PnwUpiZRyKkDeamnbHftQxc6hMTbtFlJpRKBSv9mAGZnEWkC+tOx&#10;ki7jKIV23aa6J0M1a1M8oUhnuiHxlq8kErlmPtwxh6lA8pj0cItPqUyTU9NLlFTGff2bPcaDLHgp&#10;aTBlOdVYA0rUJw0S34+n0ziUSZmenE2guEPP+tCjt/WlwRiPsVGWJzHGBzWIpTP1I9ZhGe+Ei2mO&#10;m3MaBvEydJOPdeJiuUxBGEPLwrW+tzxCxz7GJj+0j8zZnokAEm/MMI1s/oqQLjae9Ha5DaAlsgWN&#10;Cy2OiyhyTJZjPZxxoTL9zq2c0aHbQiU3VfgsN8RJvB0bdJiSQsb8VUoLxBDFutLwmKTsndhhcqej&#10;+IsokfkeJikHKXh7XBCO28zWPaLUyRmOxNzWYifUAwGfk4gEMgcpVdEfuVSuqwkPk4BCdgxcMI4a&#10;w2nC8RUrRGc+O37JJz1l8URK6BANycakYI8D2Y1fr2DbU3jfpficHOop6uX9XPwCAAD//wMAUEsD&#10;BBQABgAIAAAAIQC6d5if3AAAAAkBAAAPAAAAZHJzL2Rvd25yZXYueG1sTI9BTsMwEEX3SNzBGiR2&#10;1E5KaRviVKjAmlI4gBsPcUg8jmK3DZyeYQXLrzf6/025mXwvTjjGNpCGbKZAINXBttRoeH97vlmB&#10;iMmQNX0g1PCFETbV5UVpChvO9IqnfWoEl1AsjAaX0lBIGWuH3sRZGJCYfYTRm8RxbKQdzZnLfS9z&#10;pe6kNy3xgjMDbh3W3f7oNayUf+m6db6L/vY7W7jtY3gaPrW+vpoe7kEknNLfMfzqszpU7HQIR7JR&#10;9Bryec7qScN8CYL5IlecDwzW2RJkVcr/H1Q/AAAA//8DAFBLAQItABQABgAIAAAAIQC2gziS/gAA&#10;AOEBAAATAAAAAAAAAAAAAAAAAAAAAABbQ29udGVudF9UeXBlc10ueG1sUEsBAi0AFAAGAAgAAAAh&#10;ADj9If/WAAAAlAEAAAsAAAAAAAAAAAAAAAAALwEAAF9yZWxzLy5yZWxzUEsBAi0AFAAGAAgAAAAh&#10;AM/hEvLCAgAAhwUAAA4AAAAAAAAAAAAAAAAALgIAAGRycy9lMm9Eb2MueG1sUEsBAi0AFAAGAAgA&#10;AAAhALp3mJ/cAAAACQEAAA8AAAAAAAAAAAAAAAAAHAUAAGRycy9kb3ducmV2LnhtbFBLBQYAAAAA&#10;BAAEAPMAAAAlBgAAAAA=&#10;" filled="f" stroked="f">
                <v:textbox style="mso-fit-shape-to-text:t">
                  <w:txbxContent>
                    <w:p w:rsidR="00411A2C" w:rsidRPr="008F12FB" w:rsidRDefault="00411A2C" w:rsidP="00411A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F12F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«Я і моя </w:t>
                      </w:r>
                      <w:proofErr w:type="spellStart"/>
                      <w:r w:rsidRPr="008F12F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Батьківщина</w:t>
                      </w:r>
                      <w:proofErr w:type="spellEnd"/>
                      <w:r w:rsidRPr="008F12F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8640" behindDoc="1" locked="0" layoutInCell="1" allowOverlap="1" wp14:anchorId="658F8280" wp14:editId="4D8E5CA3">
            <wp:simplePos x="0" y="0"/>
            <wp:positionH relativeFrom="column">
              <wp:posOffset>1120140</wp:posOffset>
            </wp:positionH>
            <wp:positionV relativeFrom="paragraph">
              <wp:posOffset>19050</wp:posOffset>
            </wp:positionV>
            <wp:extent cx="4745355" cy="3750945"/>
            <wp:effectExtent l="0" t="0" r="0" b="190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da-para-o-ceu-e6d47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1000"/>
                              </a14:imgEffect>
                              <a14:imgEffect>
                                <a14:brightnessContrast bright="1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C47" w:rsidRDefault="00B2221F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2F403D" wp14:editId="5CC01ADB">
                <wp:simplePos x="0" y="0"/>
                <wp:positionH relativeFrom="column">
                  <wp:posOffset>2585720</wp:posOffset>
                </wp:positionH>
                <wp:positionV relativeFrom="paragraph">
                  <wp:posOffset>260941</wp:posOffset>
                </wp:positionV>
                <wp:extent cx="1828800" cy="1828800"/>
                <wp:effectExtent l="0" t="0" r="0" b="190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D27C47" w:rsidRDefault="006A2515" w:rsidP="00ED67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Pr="00D27C4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" o:spid="_x0000_s1029" type="#_x0000_t202" style="position:absolute;margin-left:203.6pt;margin-top:20.5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fo1QIAAKYFAAAOAAAAZHJzL2Uyb0RvYy54bWysVMtuEzEU3SPxD5b3NI8mNESdVKFVEFJp&#10;K1rUtePxZCx5bMt2kyk/w1ewQuIb8kkc2zNtKKwQmxnfh4/v49x7etY2imyF89Logo6OhpQIzU0p&#10;9aagX+5Wb2aU+MB0yZTRoqCPwtOzxetXpzs7F2NTG1UKRwCi/XxnC1qHYOeDgee1aJg/MlZoGCvj&#10;GhYgus2gdGwH9EYNxsPh28HOuNI6w4X30F5kI10k/KoSPFxXlReBqIIitpC+Ln3X8TtYnLL5xjFb&#10;S96Fwf4hioZJjUefoC5YYOTByT+gGsmd8aYKR9w0A1NVkouUA7IZDV9kc1szK1IuKI63T2Xy/w+W&#10;X21vHJFlQScnlGjWoEf7b/uf+x/77wQq1Gdn/RxutxaOoX1vWvS513soY9pt5Zr4R0IEdlT68am6&#10;og2Ex0uz8Ww2hInD1gvAHzxft86HD8I0JB4K6tC+VFW2vfQhu/Yu8TVtVlKp1EKlf1MAM2tE4kB3&#10;O2aSI46n0K7blPlxn83alI9I0plME2/5SiKQS+bDDXPgBYIH18M1PpUyu4Ka7kRJbdzXv+mjP9oF&#10;KyU78KygGoNAifqo0cZ3o8kk0jIJk+nJGII7tKwPLfqhOTcg8ggzZXk6Rv+g+mPlTHOPgVjGN2Fi&#10;muPlgob+eB4y9zFQXCyXyQlEtCxc6lvLI3SsYyzyXXvPnO06EdDEK9Pzkc1fNCT7xpveLh8C2hK7&#10;BYkLLY7LeOSglmMdnHGhNt3UrZzRIc+hkps6fJYb4iS2R5wSSkoZ41cpLDSGKJZTwzpJ0Tuxjf9M&#10;jh4gkergcW+PS8Lxjnlw9wUdTyeRhzHLTywIJxmKigUT4rCx+VpshbojaG/nWBd0OgV385WCMhcu&#10;BDc56A72XLmcMRaXgEC2EZRxVCCME2yQOmQtFhfezyGnTRcvpJgPwcDhGDf0ka2Zm52AZZDcuxLG&#10;bXMoJ6/n9br4BQAA//8DAFBLAwQUAAYACAAAACEAKA8YW90AAAAKAQAADwAAAGRycy9kb3ducmV2&#10;LnhtbEyPTU7DMBBG90jcwRokdtR2aEsT4lSowJpSegA3duOQeBzFbhs4PcMKdvPz9M2bcj35np3t&#10;GNuACuRMALNYB9Nio2D/8Xq3AhaTRqP7gFbBl42wrq6vSl2YcMF3e96lhlEIxkIrcCkNBeexdtbr&#10;OAuDRdodw+h1onZsuBn1hcJ9zzMhltzrFumC04PdOFt3u5NXsBL+revybBv9/Fsu3OY5vAyfSt3e&#10;TE+PwJKd0h8Mv/qkDhU5HcIJTWS9grl4yAilQkpgBCzzBQ0OCu6zXAKvSv7/heoHAAD//wMAUEsB&#10;Ai0AFAAGAAgAAAAhALaDOJL+AAAA4QEAABMAAAAAAAAAAAAAAAAAAAAAAFtDb250ZW50X1R5cGVz&#10;XS54bWxQSwECLQAUAAYACAAAACEAOP0h/9YAAACUAQAACwAAAAAAAAAAAAAAAAAvAQAAX3JlbHMv&#10;LnJlbHNQSwECLQAUAAYACAAAACEA4l4H6NUCAACmBQAADgAAAAAAAAAAAAAAAAAuAgAAZHJzL2Uy&#10;b0RvYy54bWxQSwECLQAUAAYACAAAACEAKA8YW90AAAAKAQAADwAAAAAAAAAAAAAAAAAvBQAAZHJz&#10;L2Rvd25yZXYueG1sUEsFBgAAAAAEAAQA8wAAADkGAAAAAA==&#10;" filled="f" stroked="f">
                <v:textbox style="mso-fit-shape-to-text:t">
                  <w:txbxContent>
                    <w:p w:rsidR="006A2515" w:rsidRPr="00D27C47" w:rsidRDefault="006A2515" w:rsidP="00ED67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  <w:r w:rsidRPr="00D27C47">
                        <w:rPr>
                          <w:rFonts w:ascii="Times New Roman" w:hAnsi="Times New Roman" w:cs="Times New Roman"/>
                          <w:b/>
                          <w:color w:val="C0000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клас</w:t>
                      </w:r>
                    </w:p>
                  </w:txbxContent>
                </v:textbox>
              </v:shape>
            </w:pict>
          </mc:Fallback>
        </mc:AlternateContent>
      </w:r>
    </w:p>
    <w:p w:rsidR="00D27C47" w:rsidRDefault="00B2221F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3E739AB" wp14:editId="689C2A76">
                <wp:simplePos x="0" y="0"/>
                <wp:positionH relativeFrom="column">
                  <wp:posOffset>128905</wp:posOffset>
                </wp:positionH>
                <wp:positionV relativeFrom="paragraph">
                  <wp:posOffset>241300</wp:posOffset>
                </wp:positionV>
                <wp:extent cx="1040130" cy="1578610"/>
                <wp:effectExtent l="152400" t="0" r="140970" b="0"/>
                <wp:wrapNone/>
                <wp:docPr id="112" name="Овал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8037">
                          <a:off x="0" y="0"/>
                          <a:ext cx="1040130" cy="15786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2" o:spid="_x0000_s1026" style="position:absolute;margin-left:10.15pt;margin-top:19pt;width:81.9pt;height:124.3pt;rotation:-2798347fd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Z+iAIAAEAFAAAOAAAAZHJzL2Uyb0RvYy54bWysVM1OGzEQvlfqO1i+l90N4S9igyIQVSUE&#10;qFBxNl6bWLU9ru1kkz5MnwH12pfII3Xs3Sy05FT1Ys3/zzczPj1bGU2WwgcFtqbVXkmJsBwaZZ9q&#10;+uX+8sMxJSEy2zANVtR0LQI9m75/d9q6iRjBHHQjPMEgNkxaV9N5jG5SFIHPhWFhD5ywqJTgDYvI&#10;+qei8azF6EYXo7I8LFrwjfPARQgoveiUdJrjSyl4vJEyiEh0TbG2mF+f38f0FtNTNnnyzM0V78tg&#10;/1CFYcpi0iHUBYuMLLx6E8oo7iGAjHscTAFSKi5yD9hNVf7Vzd2cOZF7QXCCG2AK/y8sv17eeqIa&#10;nF01osQyg0Pa/Nj83DxvfpEkQ4RaFyZoeOdufc8FJFO7K+kN8YCwVifl/nG5f5RRwL7IKoO8HkAW&#10;q0g4CqtyXFb7OAuOuurg6PiwymMoumgpqvMhfhRgSCJqKrRWLiQg2IQtr0LEItB6a5XE2qbXwqXS&#10;utMmSZEK70rNVFxr0Vl/FhKbxmpGOWpeN3GuPVkyXBTGubDxMLWOebRF6+QmMfjgWO1y1LHqnXrb&#10;5CbyGg6O5S7HPzMOHjkr2Dg4G2XB7wrQfB0yd/bb7rueU/uP0Kxx1nlaCH9w/FIhvlcsxFvmcetR&#10;iJccb/CRGtqaQk9RMgf/fZc82eMyopaSFq+opuHbgnlBif5kcU1PqvE4nV1mxgdHI2T8a83ja41d&#10;mHNA/KtcXSaTfdRbUnowD3jws5QVVcxyzF1THv2WOY/ddeOXwcVsls3w1ByLV/bO8RQ8oZqW5371&#10;wLzrlyzifl7D9uLeLFpnmzwtzBYRpMpb+IJrjzeeaV6a/ktJ/8BrPlu9fHzT3wAAAP//AwBQSwME&#10;FAAGAAgAAAAhAJDJUDveAAAACQEAAA8AAABkcnMvZG93bnJldi54bWxMj8FOwzAQRO9I/IO1SFwQ&#10;dZpClIY4FSogcSVw6NGJl8QlXgfbScPf457guHqj2TflbjEDm9F5bUnAepUAQ2qt0tQJ+Hh/uc2B&#10;+SBJycESCvhBD7vq8qKUhbInesO5Dh2LJeQLKaAPYSw4922PRvqVHZEi+7TOyBBP13Hl5CmWm4Gn&#10;SZJxIzXFD70ccd9j+1VPRsDT/vv++fVwbKY527bpcdauvtFCXF8tjw/AAi7hLwxn/agOVXRq7ETK&#10;s0FAmmxiUsAmj5POPL9bA2siyLMMeFXy/wuqXwAAAP//AwBQSwECLQAUAAYACAAAACEAtoM4kv4A&#10;AADhAQAAEwAAAAAAAAAAAAAAAAAAAAAAW0NvbnRlbnRfVHlwZXNdLnhtbFBLAQItABQABgAIAAAA&#10;IQA4/SH/1gAAAJQBAAALAAAAAAAAAAAAAAAAAC8BAABfcmVscy8ucmVsc1BLAQItABQABgAIAAAA&#10;IQDyQoZ+iAIAAEAFAAAOAAAAAAAAAAAAAAAAAC4CAABkcnMvZTJvRG9jLnhtbFBLAQItABQABgAI&#10;AAAAIQCQyVA73gAAAAkBAAAPAAAAAAAAAAAAAAAAAOIEAABkcnMvZG93bnJldi54bWxQSwUGAAAA&#10;AAQABADzAAAA7QUAAAAA&#10;" fillcolor="white [3201]" stroked="f" strokeweight="2pt"/>
            </w:pict>
          </mc:Fallback>
        </mc:AlternateContent>
      </w:r>
    </w:p>
    <w:p w:rsidR="00D27C47" w:rsidRDefault="00B2221F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A15ECCC" wp14:editId="462A3895">
                <wp:simplePos x="0" y="0"/>
                <wp:positionH relativeFrom="column">
                  <wp:posOffset>2519680</wp:posOffset>
                </wp:positionH>
                <wp:positionV relativeFrom="paragraph">
                  <wp:posOffset>83820</wp:posOffset>
                </wp:positionV>
                <wp:extent cx="1828800" cy="182880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12FB" w:rsidRPr="008F12FB" w:rsidRDefault="008F12FB" w:rsidP="008F12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«Я і моя </w:t>
                            </w:r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школа</w:t>
                            </w:r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" o:spid="_x0000_s1030" type="#_x0000_t202" style="position:absolute;margin-left:198.4pt;margin-top:6.6pt;width:2in;height:2in;z-index:251882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IcwwIAAIkFAAAOAAAAZHJzL2Uyb0RvYy54bWysVEtu2zAQ3RfoHQjuG9mOkzhG5MBN4KJA&#10;0ARNiqxpirIIUCRB0pbSy/QUXRXoGXykPlJS4qZdFfVCnh8fZ+bN8OKyrRXZCeel0TkdH40oEZqb&#10;QupNTr88rN7NKPGB6YIpo0VOn4Snl4u3by4aOxcTUxlVCEcAov28sTmtQrDzLPO8EjXzR8YKDWdp&#10;XM0CVLfJCscaoNcqm4xGp1ljXGGd4cJ7WK87J10k/LIUPNyWpReBqJwit5C+Ln3X8ZstLth845it&#10;JO/TYP+QRc2kxqXPUNcsMLJ18g+oWnJnvCnDETd1ZspScpFqQDXj0atq7itmRaoFzfH2uU3+/8Hy&#10;T7s7R2SR0+k5JZrV4Gj/bf9z/2P/ncCE/jTWzxF2bxEY2vemBc+D3cMYy25LV8d/FETgR6efnrsr&#10;2kB4PDSbzGYjuDh8gwL87OW4dT58EKYmUcipA32pq2x340MXOoTE27RZSaUShUr/ZgBmZxFpBvrT&#10;sZIu4yiFdt12lQ/VrE3xhCKd6cbEW76SSOSG+XDHHOYCyWPWwy0+pTJNTk0vUVIZ9/Vv9hgPuuCl&#10;pMGc5VRjEShRHzVoPB9Pp3EskzI9OZtAcYee9aFHb+srg0EeY6csT2KMD2oQS2fqRyzEMt4JF9Mc&#10;N+c0DOJV6GYfC8XFcpmCMIiWhRt9b3mEjn2MTX5oH5mzPRMBJH4ywzyy+StCuth40tvlNoCWyBY0&#10;LrQ4LqLIMVqO9XDGhcr0W7dyRoduD5XcVOGz3BAn8Xps0GFKChnzVyktEEMU60rDc5Kyd2KX05Pp&#10;KP4iSmS+h0nKQQreHheE4zazdY8odXKGIzG3tdgJ9UDA5yQigcxBSlX0R66U62rC0ySgkB0DF4yj&#10;xnCacHzFCtGZz45f8kmPWTyREjpEQ7IxKdjjQHbj1yvY9xTedyk+KId6inp5QRe/AAAA//8DAFBL&#10;AwQUAAYACAAAACEAL9EbPtwAAAAKAQAADwAAAGRycy9kb3ducmV2LnhtbEyPwU7DMAyG70i8Q2Qk&#10;bixtN6quNJ3QYGdg8ABZY5rSxqmabCt7eswJjvb36/fnajO7QZxwCp0nBekiAYHUeNNRq+DjfXdX&#10;gAhRk9GDJ1TwjQE29fVVpUvjz/SGp31sBZdQKLUCG+NYShkai06HhR+RmH36yenI49RKM+kzl7tB&#10;ZkmSS6c74gtWj7i12PT7o1NQJO6l79fZa3CrS3pvt0/+efxS6vZmfnwAEXGOf2H41Wd1qNnp4I9k&#10;ghgULNc5q0cGywwEB/JixYsDkyTNQNaV/P9C/QMAAP//AwBQSwECLQAUAAYACAAAACEAtoM4kv4A&#10;AADhAQAAEwAAAAAAAAAAAAAAAAAAAAAAW0NvbnRlbnRfVHlwZXNdLnhtbFBLAQItABQABgAIAAAA&#10;IQA4/SH/1gAAAJQBAAALAAAAAAAAAAAAAAAAAC8BAABfcmVscy8ucmVsc1BLAQItABQABgAIAAAA&#10;IQCHsIIcwwIAAIkFAAAOAAAAAAAAAAAAAAAAAC4CAABkcnMvZTJvRG9jLnhtbFBLAQItABQABgAI&#10;AAAAIQAv0Rs+3AAAAAoBAAAPAAAAAAAAAAAAAAAAAB0FAABkcnMvZG93bnJldi54bWxQSwUGAAAA&#10;AAQABADzAAAAJgYAAAAA&#10;" filled="f" stroked="f">
                <v:textbox style="mso-fit-shape-to-text:t">
                  <w:txbxContent>
                    <w:p w:rsidR="008F12FB" w:rsidRPr="008F12FB" w:rsidRDefault="008F12FB" w:rsidP="008F12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F12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«Я і моя </w:t>
                      </w:r>
                      <w:r w:rsidRPr="008F12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школа</w:t>
                      </w:r>
                      <w:r w:rsidRPr="008F12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D27C47" w:rsidRDefault="00D27C47" w:rsidP="00411A2C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27C47" w:rsidRDefault="00B2221F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CC98A3D" wp14:editId="3AC92565">
                <wp:simplePos x="0" y="0"/>
                <wp:positionH relativeFrom="column">
                  <wp:posOffset>1395730</wp:posOffset>
                </wp:positionH>
                <wp:positionV relativeFrom="paragraph">
                  <wp:posOffset>271780</wp:posOffset>
                </wp:positionV>
                <wp:extent cx="1040130" cy="1578610"/>
                <wp:effectExtent l="152400" t="0" r="140970" b="0"/>
                <wp:wrapNone/>
                <wp:docPr id="111" name="Овал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8037">
                          <a:off x="0" y="0"/>
                          <a:ext cx="1040130" cy="15786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1" o:spid="_x0000_s1026" style="position:absolute;margin-left:109.9pt;margin-top:21.4pt;width:81.9pt;height:124.3pt;rotation:-2798347fd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+BigIAAEAFAAAOAAAAZHJzL2Uyb0RvYy54bWysVM1OGzEQvlfqO1i+l90N4S9igyIQVSUE&#10;qFBxNl6bWLU9ru1kkz5MnwH12pfII3Xs3Sy05FT1Yo3nfz5/49OzldFkKXxQYGta7ZWUCMuhUfap&#10;pl/uLz8cUxIisw3TYEVN1yLQs+n7d6etm4gRzEE3whNMYsOkdTWdx+gmRRH4XBgW9sAJi0YJ3rCI&#10;V/9UNJ61mN3oYlSWh0ULvnEeuAgBtRedkU5zfikFjzdSBhGJrin2FvPp8/mYzmJ6yiZPnrm54n0b&#10;7B+6MExZLDqkumCRkYVXb1IZxT0EkHGPgylASsVFngGnqcq/prmbMyfyLAhOcANM4f+l5dfLW09U&#10;g29XVZRYZvCRNj82PzfPm18k6RCh1oUJOt65W9/fAopp3JX0hnhAWKuTcv+43D/KKOBcZJVBXg8g&#10;i1UkHJVVOS6rfXwLjrbq4Oj4sMrPUHTZUlbnQ/wowJAk1FRorVxIQLAJW16FiE2g99YrqbVNp4VL&#10;pXVnTZoiNd61mqW41qLz/iwkDo3djHLWTDdxrj1ZMiQK41zYeJhGxzraoncKk5h8CKx2BeqY8cKg&#10;3jeFiUzDIbDcFfhnxSEiVwUbh2CjLPhdCZqvQ+XOfzt9N3Ma/xGaNb51fi2EPzh+qRDfKxbiLfPI&#10;elTiJscbPKSGtqbQS5TMwX/fpU/+SEa0UtLiFtU0fFswLyjRnyzS9KQaj9Pa5cv44GiEF//a8vja&#10;YhfmHBB/JCJ2l8XkH/VWlB7MAy78LFVFE7Mca9eUR7+9nMduu/HL4GI2y264ao7FK3vneEqeUE3k&#10;uV89MO96kkXk5zVsN+4N0TrfFGlhtoggVWbhC6493rimmTT9l5L+gdf37PXy8U1/AwAA//8DAFBL&#10;AwQUAAYACAAAACEADdkMTuAAAAAKAQAADwAAAGRycy9kb3ducmV2LnhtbEyPwU7DMBBE70j8g7VI&#10;XFDrJC1RE+JUqIDEtYFDj05sEpd4HWInDX/PcoLTaDWjmbfFfrE9m/XojUMB8ToCprFxymAr4P3t&#10;ZbUD5oNEJXuHWsC39rAvr68KmSt3waOeq9AyKkGfSwFdCEPOuW86baVfu0EjeR9utDLQObZcjfJC&#10;5bbnSRSl3EqDtNDJQR863XxWkxXwdPi6f349netpTrMmOc9mrO6MELc3y+MDsKCX8BeGX3xCh5KY&#10;ajeh8qwXkMQZoQcB24SUApvdJgVWk5PFW+Blwf+/UP4AAAD//wMAUEsBAi0AFAAGAAgAAAAhALaD&#10;OJL+AAAA4QEAABMAAAAAAAAAAAAAAAAAAAAAAFtDb250ZW50X1R5cGVzXS54bWxQSwECLQAUAAYA&#10;CAAAACEAOP0h/9YAAACUAQAACwAAAAAAAAAAAAAAAAAvAQAAX3JlbHMvLnJlbHNQSwECLQAUAAYA&#10;CAAAACEAPl7PgYoCAABABQAADgAAAAAAAAAAAAAAAAAuAgAAZHJzL2Uyb0RvYy54bWxQSwECLQAU&#10;AAYACAAAACEADdkMTuAAAAAKAQAADwAAAAAAAAAAAAAAAADkBAAAZHJzL2Rvd25yZXYueG1sUEsF&#10;BgAAAAAEAAQA8wAAAPEFAAAAAA==&#10;" fillcolor="white [3201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AC685C" wp14:editId="5E2C7500">
                <wp:simplePos x="0" y="0"/>
                <wp:positionH relativeFrom="column">
                  <wp:posOffset>3520681</wp:posOffset>
                </wp:positionH>
                <wp:positionV relativeFrom="paragraph">
                  <wp:posOffset>32976</wp:posOffset>
                </wp:positionV>
                <wp:extent cx="1828800" cy="1828800"/>
                <wp:effectExtent l="0" t="0" r="0" b="190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D27C47" w:rsidRDefault="006A2515" w:rsidP="00D27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D27C4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31" type="#_x0000_t202" style="position:absolute;margin-left:277.2pt;margin-top:2.6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5bQ1AIAAKYFAAAOAAAAZHJzL2Uyb0RvYy54bWysVMtuEzEU3SPxD5b3dJKQQIg6qUKrIKTS&#10;VrSoa8fjyVjy2JbtJlN+hq9ghcQ35JM4tidpKKwQmxnfh4/v49x7eta1imyE89Lokg5PBpQIzU0l&#10;9bqkX+6Wr6aU+MB0xZTRoqSPwtOz+csXp1s7EyPTGFUJRwCi/WxrS9qEYGdF4XkjWuZPjBUaxtq4&#10;lgWIbl1Ujm2B3qpiNBi8KbbGVdYZLryH9iIb6Tzh17Xg4bquvQhElRSxhfR16buK32J+ymZrx2wj&#10;eR8G+4coWiY1Hj1AXbDAyIOTf0C1kjvjTR1OuGkLU9eSi5QDshkOnmVz2zArUi4ojreHMvn/B8uv&#10;NjeOyKqk4wklmrXo0e7b7ufux+47gQr12Vo/g9uthWPo3psOfd7rPZQx7a52bfwjIQI7Kv14qK7o&#10;AuHx0nQ0nQ5g4rDtBeAXT9et8+GDMC2Jh5I6tC9VlW0ufciue5f4mjZLqVRqodK/KYCZNSJxoL8d&#10;M8kRx1PoVl3K/JDlylSPSNKZTBNv+VIikEvmww1z4AWCB9fDNT61MtuSmv5ESWPc17/poz/aBSsl&#10;W/CspBqDQIn6qNHGd8PxONIyCePJ2xEEd2xZHVv0Q3tuQOQhZsrydIz+Qe2PtTPtPQZiEd+EiWmO&#10;l0sa9sfzkLmPgeJisUhOIKJl4VLfWh6hYx1jke+6e+Zs34mAJl6ZPR/Z7FlDsm+86e3iIaAtsVuQ&#10;uNDidRWPHNRyrIczLjSmn7qlMzrkOVRy3YTPck2cxPaIU0JJJWP8KoWFxhDFcmpYJyl6Jzbxn8mx&#10;B0ikOnrc29cV4XjHPLj7ko4m48jDmOUnFoSTDEXFgglx2NhsJTZC3RG0t3dsSjqZgLv5SkmZCxeC&#10;mxx0D3uuXM4Yi0tAIJsIyjgqEEYJNkgdshaLC+/nkNOmixdSzMdg4HCMG/rI1szNXsAySO59CeO2&#10;OZaT19N6nf8CAAD//wMAUEsDBBQABgAIAAAAIQC5lAFb3AAAAAkBAAAPAAAAZHJzL2Rvd25yZXYu&#10;eG1sTI/BTsMwEETvSPyDtUjcqFOToDSNU6ECZ2jhA9xkidPE6yh228DXs5zgtqMZzb4pN7MbxBmn&#10;0HnSsFwkIJBq33TUavh4f7nLQYRoqDGDJ9TwhQE21fVVaYrGX2iH531sBZdQKIwGG+NYSBlqi86E&#10;hR+R2Pv0kzOR5dTKZjIXLneDVEnyIJ3piD9YM+LWYt3vT05DnrjXvl+pt+DS72Vmt0/+eTxqfXsz&#10;P65BRJzjXxh+8RkdKmY6+BM1QQwasixNOcqHAsF+nirWBw1qda9AVqX8v6D6AQAA//8DAFBLAQIt&#10;ABQABgAIAAAAIQC2gziS/gAAAOEBAAATAAAAAAAAAAAAAAAAAAAAAABbQ29udGVudF9UeXBlc10u&#10;eG1sUEsBAi0AFAAGAAgAAAAhADj9If/WAAAAlAEAAAsAAAAAAAAAAAAAAAAALwEAAF9yZWxzLy5y&#10;ZWxzUEsBAi0AFAAGAAgAAAAhAE/nltDUAgAApgUAAA4AAAAAAAAAAAAAAAAALgIAAGRycy9lMm9E&#10;b2MueG1sUEsBAi0AFAAGAAgAAAAhALmUAVvcAAAACQEAAA8AAAAAAAAAAAAAAAAALgUAAGRycy9k&#10;b3ducmV2LnhtbFBLBQYAAAAABAAEAPMAAAA3BgAAAAA=&#10;" filled="f" stroked="f">
                <v:textbox style="mso-fit-shape-to-text:t">
                  <w:txbxContent>
                    <w:p w:rsidR="006A2515" w:rsidRPr="00D27C47" w:rsidRDefault="006A2515" w:rsidP="00D27C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D27C47">
                        <w:rPr>
                          <w:rFonts w:ascii="Times New Roman" w:hAnsi="Times New Roman" w:cs="Times New Roman"/>
                          <w:b/>
                          <w:color w:val="C0000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клас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0688" behindDoc="0" locked="0" layoutInCell="1" allowOverlap="1" wp14:anchorId="6A916A32" wp14:editId="67A40143">
            <wp:simplePos x="0" y="0"/>
            <wp:positionH relativeFrom="column">
              <wp:posOffset>1285240</wp:posOffset>
            </wp:positionH>
            <wp:positionV relativeFrom="paragraph">
              <wp:posOffset>17145</wp:posOffset>
            </wp:positionV>
            <wp:extent cx="1774825" cy="1118870"/>
            <wp:effectExtent l="57150" t="95250" r="53975" b="10033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da-para-o-ceu-e6d47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1000"/>
                              </a14:imgEffect>
                              <a14:imgEffect>
                                <a14:brightnessContrast bright="1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9" t="69761" r="32341"/>
                    <a:stretch/>
                  </pic:blipFill>
                  <pic:spPr bwMode="auto">
                    <a:xfrm rot="326065">
                      <a:off x="0" y="0"/>
                      <a:ext cx="177482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2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1712" behindDoc="0" locked="0" layoutInCell="1" allowOverlap="1" wp14:anchorId="19D16645" wp14:editId="114D335F">
            <wp:simplePos x="0" y="0"/>
            <wp:positionH relativeFrom="column">
              <wp:posOffset>2519880</wp:posOffset>
            </wp:positionH>
            <wp:positionV relativeFrom="paragraph">
              <wp:posOffset>114935</wp:posOffset>
            </wp:positionV>
            <wp:extent cx="894715" cy="1271905"/>
            <wp:effectExtent l="0" t="0" r="0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fadb_a707e784_X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9F7" w:rsidRDefault="00B2221F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9B86FDE" wp14:editId="13A885DF">
                <wp:simplePos x="0" y="0"/>
                <wp:positionH relativeFrom="column">
                  <wp:posOffset>3647440</wp:posOffset>
                </wp:positionH>
                <wp:positionV relativeFrom="paragraph">
                  <wp:posOffset>112089</wp:posOffset>
                </wp:positionV>
                <wp:extent cx="1828800" cy="1828800"/>
                <wp:effectExtent l="0" t="0" r="0" b="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12FB" w:rsidRPr="008F12FB" w:rsidRDefault="008F12FB" w:rsidP="008F12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«Я і </w:t>
                            </w:r>
                            <w:proofErr w:type="gramStart"/>
                            <w:r w:rsidRPr="00B2221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м</w:t>
                            </w:r>
                            <w:proofErr w:type="spellStart"/>
                            <w:proofErr w:type="gramEnd"/>
                            <w:r w:rsidRPr="00B2221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:lang w:val="uk-U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й</w:t>
                            </w:r>
                            <w:proofErr w:type="spellEnd"/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клас</w:t>
                            </w:r>
                            <w:proofErr w:type="spellEnd"/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2" o:spid="_x0000_s1032" type="#_x0000_t202" style="position:absolute;margin-left:287.2pt;margin-top:8.85pt;width:2in;height:2in;z-index:251884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aoxAIAAIkFAAAOAAAAZHJzL2Uyb0RvYy54bWysVEtu2zAQ3RfoHQjuG9mKk7hG5MBN4KJA&#10;kARNiqxpirIIUCRB0rbSy/QUXRXoGXykPlJS4qZdFfVCnh8fZ+bN8PyibRTZCuel0QUdH40oEZqb&#10;Uup1Qb88LN9NKfGB6ZIpo0VBn4SnF/O3b853diZyUxtVCkcAov1sZwtah2BnWeZ5LRrmj4wVGs7K&#10;uIYFqG6dlY7tgN6oLB+NTrOdcaV1hgvvYb3qnHSe8KtK8HBbVV4EogqK3EL6uvRdxW82P2eztWO2&#10;lrxPg/1DFg2TGpc+Q12xwMjGyT+gGsmd8aYKR9w0makqyUWqAdWMR6+qua+ZFakWNMfb5zb5/wfL&#10;b7Z3jsiyoNOcEs0acLT/tv+5/7H/TmBCf3bWzxB2bxEY2g+mBc+D3cMYy24r18R/FETgR6efnrsr&#10;2kB4PDTNp9MRXBy+QQF+9nLcOh8+CtOQKBTUgb7UVba99qELHULibdospVKJQqV/MwCzs4g0A/3p&#10;WEmXcZRCu2pT5adDNStTPqFIZ7ox8ZYvJRK5Zj7cMYe5QPKY9XCLT6XMrqCmlyipjfv6N3uMB13w&#10;UrLDnBVUYxEoUZ80aHw/nkziWCZlcnKWQ3GHntWhR2+aS4NBHmOnLE9ijA9qECtnmkcsxCLeCRfT&#10;HDcXNAziZehmHwvFxWKRgjCIloVrfW95hI59jE1+aB+Zsz0TASTemGEe2ewVIV1sPOntYhNAS2QL&#10;GhdaHJdR5Bgtx3o440Jt+q1bOqNDt4dKruvwWa6Jk3g91ugwJaWM+auUFoghinWl4TlJ2TuxLejJ&#10;ZBR/ESUy38Mk5SAFb49LwnGb2bhHlJqf4UjMbSW2Qj0Q8JlHJJA5SKmK/silcl1NeJoEFLJl4IJx&#10;1BhOE46vWSk689nxSz7pMYsnUkKHaEg2JgV7HMhu/HoF+57C+y7FB+VQT1EvL+j8FwAAAP//AwBQ&#10;SwMEFAAGAAgAAAAhAHJqel3dAAAACgEAAA8AAABkcnMvZG93bnJldi54bWxMj0FOwzAQRfdI3MEa&#10;JHbUbkiaNMSpUIE1pXAAN3bjkHgcxW4bOD3DCpYz/+nPm2ozu4GdzRQ6jxKWCwHMYON1h62Ej/eX&#10;uwJYiAq1GjwaCV8mwKa+vqpUqf0F38x5H1tGJRhKJcHGOJach8Yap8LCjwYpO/rJqUjj1HI9qQuV&#10;u4EnQqy4Ux3SBatGs7Wm6fcnJ6EQ7rXv18kuuPR7mdntk38eP6W8vZkfH4BFM8c/GH71SR1qcjr4&#10;E+rABglZnqaEUpDnwAgoVgktDhLuRZYDryv+/4X6BwAA//8DAFBLAQItABQABgAIAAAAIQC2gziS&#10;/gAAAOEBAAATAAAAAAAAAAAAAAAAAAAAAABbQ29udGVudF9UeXBlc10ueG1sUEsBAi0AFAAGAAgA&#10;AAAhADj9If/WAAAAlAEAAAsAAAAAAAAAAAAAAAAALwEAAF9yZWxzLy5yZWxzUEsBAi0AFAAGAAgA&#10;AAAhAEKPlqjEAgAAiQUAAA4AAAAAAAAAAAAAAAAALgIAAGRycy9lMm9Eb2MueG1sUEsBAi0AFAAG&#10;AAgAAAAhAHJqel3dAAAACgEAAA8AAAAAAAAAAAAAAAAAHgUAAGRycy9kb3ducmV2LnhtbFBLBQYA&#10;AAAABAAEAPMAAAAoBgAAAAA=&#10;" filled="f" stroked="f">
                <v:textbox style="mso-fit-shape-to-text:t">
                  <w:txbxContent>
                    <w:p w:rsidR="008F12FB" w:rsidRPr="008F12FB" w:rsidRDefault="008F12FB" w:rsidP="008F12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F12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«Я і </w:t>
                      </w:r>
                      <w:proofErr w:type="gramStart"/>
                      <w:r w:rsidRPr="00B2221F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м</w:t>
                      </w:r>
                      <w:proofErr w:type="spellStart"/>
                      <w:proofErr w:type="gramEnd"/>
                      <w:r w:rsidRPr="00B2221F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:lang w:val="uk-U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8F12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:lang w:val="uk-U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й</w:t>
                      </w:r>
                      <w:proofErr w:type="spellEnd"/>
                      <w:r w:rsidRPr="008F12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8F12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клас</w:t>
                      </w:r>
                      <w:proofErr w:type="spellEnd"/>
                      <w:r w:rsidRPr="008F12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C7D70" w:rsidRDefault="00CC7D70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D70" w:rsidRDefault="00CC7D70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029F7" w:rsidRDefault="00E029F7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029F7" w:rsidRDefault="00E029F7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029F7" w:rsidRDefault="00E029F7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029F7" w:rsidRDefault="00B2221F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82905EB" wp14:editId="08D50368">
                <wp:simplePos x="0" y="0"/>
                <wp:positionH relativeFrom="column">
                  <wp:posOffset>2885440</wp:posOffset>
                </wp:positionH>
                <wp:positionV relativeFrom="paragraph">
                  <wp:posOffset>5715</wp:posOffset>
                </wp:positionV>
                <wp:extent cx="1040130" cy="1578610"/>
                <wp:effectExtent l="152400" t="0" r="140970" b="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8037">
                          <a:off x="0" y="0"/>
                          <a:ext cx="1040130" cy="15786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3" o:spid="_x0000_s1026" style="position:absolute;margin-left:227.2pt;margin-top:.45pt;width:81.9pt;height:124.3pt;rotation:-2798347fd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4riAIAAEAFAAAOAAAAZHJzL2Uyb0RvYy54bWysVM1uEzEQviPxDpbvdHeT9C/qpopaFSFV&#10;paJFPbteu7GwPcZ2sgkPwzMgrrxEHomxd7MtNCfExZr/n29mfHa+NpqshA8KbE2rg5ISYTk0yj7V&#10;9PP91bsTSkJktmEarKjpRgR6Pnv75qx1UzGCBehGeIJBbJi2rqaLGN20KAJfCMPCAThhUSnBGxaR&#10;9U9F41mL0Y0uRmV5VLTgG+eBixBQetkp6SzHl1Lw+FHKICLRNcXaYn59fh/TW8zO2PTJM7dQvC+D&#10;/UMVhimLSYdQlywysvTqVSijuIcAMh5wMAVIqbjIPWA3VflXN3cL5kTuBcEJboAp/L+w/GZ164lq&#10;cHbVmBLLDA5p+337c/tj+4skGSLUujBFwzt363suIJnaXUtviAeEtTotxyfl+DijgH2RdQZ5M4As&#10;1pFwFFblpKzGOAuOuurw+OSoymMoumgpqvMhvhdgSCJqKrRWLiQg2JStrkPEItB6Z5XE2qbXwpXS&#10;utMmSZEK70rNVNxo0Vl/EhKbxmpGOWpeN3GhPVkxXBTGubDxKLWOebRF6+QmMfjgWO1z1LHqnXrb&#10;5CbyGg6O5T7HPzMOHjkr2Dg4G2XB7wvQfBkyd/a77rueU/uP0Gxw1nlaCH9w/EohvtcsxFvmcetR&#10;iJccP+IjNbQ1hZ6iZAH+2z55ssdlRC0lLV5RTcPXJfOCEv3B4pqeVpNJOrvMTA6PR8j4l5rHlxq7&#10;NBeA+Fe5ukwm+6h3pPRgHvDg5ykrqpjlmLumPPodcxG768Yvg4v5PJvhqTkWr+2d4yl4QjUtz/36&#10;gXnXL1nE/byB3cW9WrTONnlamC8jSJW38BnXHm8807w0/ZeS/oGXfLZ6/vhmvwEAAP//AwBQSwME&#10;FAAGAAgAAAAhALsF9IHeAAAACAEAAA8AAABkcnMvZG93bnJldi54bWxMj0FPhDAUhO8m/ofmmXgx&#10;u2UJkAUpG7Nq4lX04LHQt8BKX7EtLP5760mPk5nMfFMeVj2yBa0bDAnYbSNgSK1RA3UC3t+eN3tg&#10;zktScjSEAr7RwaG6viplocyFXnGpfcdCCblCCui9nwrOXdujlm5rJqTgnYzV0gdpO66svIRyPfI4&#10;ijKu5UBhoZcTHntsP+tZC3g8fqVPLx/nZl6yvI3Py2Dru0GI25v14R6Yx9X/heEXP6BDFZgaM5Ny&#10;bBSQpEkSogJyYMHOdvsYWCMgTvIUeFXy/weqHwAAAP//AwBQSwECLQAUAAYACAAAACEAtoM4kv4A&#10;AADhAQAAEwAAAAAAAAAAAAAAAAAAAAAAW0NvbnRlbnRfVHlwZXNdLnhtbFBLAQItABQABgAIAAAA&#10;IQA4/SH/1gAAAJQBAAALAAAAAAAAAAAAAAAAAC8BAABfcmVscy8ucmVsc1BLAQItABQABgAIAAAA&#10;IQC2tr4riAIAAEAFAAAOAAAAAAAAAAAAAAAAAC4CAABkcnMvZTJvRG9jLnhtbFBLAQItABQABgAI&#10;AAAAIQC7BfSB3gAAAAgBAAAPAAAAAAAAAAAAAAAAAOIEAABkcnMvZG93bnJldi54bWxQSwUGAAAA&#10;AAQABADzAAAA7QUAAAAA&#10;" fillcolor="white [3201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EE667D" wp14:editId="2DDE9577">
                <wp:simplePos x="0" y="0"/>
                <wp:positionH relativeFrom="column">
                  <wp:posOffset>4323715</wp:posOffset>
                </wp:positionH>
                <wp:positionV relativeFrom="paragraph">
                  <wp:posOffset>3810</wp:posOffset>
                </wp:positionV>
                <wp:extent cx="1828800" cy="1828800"/>
                <wp:effectExtent l="0" t="0" r="0" b="190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D27C47" w:rsidRDefault="006A2515" w:rsidP="00ED67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27C4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33" type="#_x0000_t202" style="position:absolute;margin-left:340.45pt;margin-top:.3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5Gd1gIAAKYFAAAOAAAAZHJzL2Uyb0RvYy54bWysVMtuEzEU3SPxD5b3dJI0KSHqpAqtgpBK&#10;W9Girh2PJ2PJY1u2m6T8DF/BColvyCdxbM+0obBCbGZ8Hz6+j3Pv6dmuVWQjnJdGl3R4NKBEaG4q&#10;qdcl/XK3fDOlxAemK6aMFiV9FJ6ezV+/Ot3amRiZxqhKOAIQ7WdbW9ImBDsrCs8b0TJ/ZKzQMNbG&#10;tSxAdOuicmwL9FYVo8HgpNgaV1lnuPAe2otspPOEX9eCh+u69iIQVVLEFtLXpe8qfov5KZutHbON&#10;5F0Y7B+iaJnUePQJ6oIFRh6c/AOqldwZb+pwxE1bmLqWXKQckM1w8CKb24ZZkXJBcbx9KpP/f7D8&#10;anPjiKxKOj6hRLMWPdp/2//c/9h/J1ChPlvrZ3C7tXAMu/dmhz73eg9lTHtXuzb+kRCBHZV+fKqu&#10;2AXC46XpaDodwMRh6wXgF8/XrfPhgzAtiYeSOrQvVZVtLn3Irr1LfE2bpVQqtVDp3xTAzBqRONDd&#10;jpnkiOMp7Fa7lPnbPpuVqR6RpDOZJt7ypUQgl8yHG+bACwQProdrfGpltiU13YmSxrivf9NHf7QL&#10;Vkq24FlJNQaBEvVRo43vhuNxpGUSxpO3Iwju0LI6tOiH9tyAyEPMlOXpGP2D6o+1M+09BmIR34SJ&#10;aY6XSxr643nI3MdAcbFYJCcQ0bJwqW8tj9CxjrHId7t75mzXiYAmXpmej2z2oiHZN970dvEQ0JbY&#10;LUhcaHFcxSMHtRzr4IwLjemmbumMDnkOlVw34bNcEyexPeKUUFLJGL9KYaExRLGcGtZJit6JTfxn&#10;cvQAiVQHj3t7XBGOd8yDuy/paDKOPIxZfmJBOMlQVCyYEIeNzVZiI9QdQXs7x6akkwm4m6+UlLlw&#10;IbjJQXew58rljLG4BASyiaCMowJhlGCD1CFrsbjwfg45bbp4IcV8CAYOx7ihj2zN3OwELIPk3pUw&#10;bptDOXk9r9f5LwAAAP//AwBQSwMEFAAGAAgAAAAhAENqXALbAAAACAEAAA8AAABkcnMvZG93bnJl&#10;di54bWxMj8FOwzAQRO9I/IO1SNyo0wgiJ8SpUIEzUPgAN17ikHgdxW4b+HqWE73taEazb+rN4kdx&#10;xDn2gTSsVxkIpDbYnjoNH+/PNwpETIasGQOhhm+MsGkuL2pT2XCiNzzuUie4hGJlNLiUpkrK2Dr0&#10;Jq7ChMTeZ5i9SSznTtrZnLjcjzLPskJ60xN/cGbCrcN22B28BpX5l2Eo89fob3/Wd277GJ6mL62v&#10;r5aHexAJl/Qfhj98RoeGmfbhQDaKUUOhspKjfIBguywUy72GXKkCZFPL8wHNLwAAAP//AwBQSwEC&#10;LQAUAAYACAAAACEAtoM4kv4AAADhAQAAEwAAAAAAAAAAAAAAAAAAAAAAW0NvbnRlbnRfVHlwZXNd&#10;LnhtbFBLAQItABQABgAIAAAAIQA4/SH/1gAAAJQBAAALAAAAAAAAAAAAAAAAAC8BAABfcmVscy8u&#10;cmVsc1BLAQItABQABgAIAAAAIQAjC5Gd1gIAAKYFAAAOAAAAAAAAAAAAAAAAAC4CAABkcnMvZTJv&#10;RG9jLnhtbFBLAQItABQABgAIAAAAIQBDalwC2wAAAAgBAAAPAAAAAAAAAAAAAAAAADAFAABkcnMv&#10;ZG93bnJldi54bWxQSwUGAAAAAAQABADzAAAAOAYAAAAA&#10;" filled="f" stroked="f">
                <v:textbox style="mso-fit-shape-to-text:t">
                  <w:txbxContent>
                    <w:p w:rsidR="006A2515" w:rsidRPr="00D27C47" w:rsidRDefault="006A2515" w:rsidP="00ED67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27C47">
                        <w:rPr>
                          <w:rFonts w:ascii="Times New Roman" w:hAnsi="Times New Roman" w:cs="Times New Roman"/>
                          <w:b/>
                          <w:color w:val="C0000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 клас</w:t>
                      </w:r>
                    </w:p>
                  </w:txbxContent>
                </v:textbox>
              </v:shape>
            </w:pict>
          </mc:Fallback>
        </mc:AlternateContent>
      </w:r>
    </w:p>
    <w:p w:rsidR="00E029F7" w:rsidRDefault="00E029F7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029F7" w:rsidRDefault="00B2221F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2EFD2A8" wp14:editId="257166FA">
                <wp:simplePos x="0" y="0"/>
                <wp:positionH relativeFrom="column">
                  <wp:posOffset>3942715</wp:posOffset>
                </wp:positionH>
                <wp:positionV relativeFrom="paragraph">
                  <wp:posOffset>147320</wp:posOffset>
                </wp:positionV>
                <wp:extent cx="1828800" cy="182880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12FB" w:rsidRPr="008F12FB" w:rsidRDefault="008F12FB" w:rsidP="008F12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«Я і моя </w:t>
                            </w:r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родина</w:t>
                            </w:r>
                            <w:r w:rsidRPr="008F12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5" o:spid="_x0000_s1034" type="#_x0000_t202" style="position:absolute;margin-left:310.45pt;margin-top:11.6pt;width:2in;height:2in;z-index:251886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7ewwIAAIkFAAAOAAAAZHJzL2Uyb0RvYy54bWysVEtu2zAQ3RfoHQjuG9mOk7hG5MBN4KJA&#10;kARNiqxpirIIUCRB0pbSy/QUXRXoGXykPlJS4qZdFfVCnh8fZ+bN8PyirRXZCeel0TkdH40oEZqb&#10;QupNTr88rN7NKPGB6YIpo0VOn4SnF4u3b84bOxcTUxlVCEcAov28sTmtQrDzLPO8EjXzR8YKDWdp&#10;XM0CVLfJCscaoNcqm4xGp1ljXGGd4cJ7WK86J10k/LIUPNyWpReBqJwit5C+Ln3X8Zstztl845it&#10;JO/TYP+QRc2kxqXPUFcsMLJ18g+oWnJnvCnDETd1ZspScpFqQDXj0atq7itmRaoFzfH2uU3+/8Hy&#10;m92dI7LI6eyEEs1qcLT/tv+5/7H/TmBCfxrr5wi7twgM7QfTgufB7mGMZbelq+M/CiLwo9NPz90V&#10;bSA8HppNZrMRXBy+QQF+9nLcOh8+ClOTKOTUgb7UVba79qELHULibdqspFKJQqV/MwCzs4g0A/3p&#10;WEmXcZRCu267yodq1qZ4QpHOdGPiLV9JJHLNfLhjDnOB5DHr4RafUpkmp6aXKKmM+/o3e4wHXfBS&#10;0mDOcqqxCJSoTxo0vh9Pp3EskzI9OZtAcYee9aFHb+tLg0EeY6csT2KMD2oQS2fqRyzEMt4JF9Mc&#10;N+c0DOJl6GYfC8XFcpmCMIiWhWt9b3mEjn2MTX5oH5mzPRMBJN6YYR7Z/BUhXWw86e1yG0BLZAsa&#10;F1ocF1HkGC3HejjjQmX6rVs5o0O3h0puqvBZboiTeD026DAlhYz5q5QWiCGKdaXhOUnZO7HL6cl0&#10;FH8RJTLfwyTlIAVvjwvCcZvZukeUOjnDkZjbWuyEeiDgcxKRQOYgpSr6I5fKdTXhaRJQyI6BC8ZR&#10;YzhNOL5ihejMZ8cv+aTHLJ5ICR2iIdmYFOxxILvx6xXsewrvuxQflEM9Rb28oItfAAAA//8DAFBL&#10;AwQUAAYACAAAACEAVLQmGN0AAAAKAQAADwAAAGRycy9kb3ducmV2LnhtbEyPQU7DMBBF90jcwRok&#10;dtSOC1WSZlKhAmugcAA3NnGaeBzFbhs4PWZFlzPz9Of9ajO7gZ3MFDpPCNlCADPUeN1Ri/D58XKX&#10;AwtRkVaDJ4PwbQJs6uurSpXan+ndnHaxZSmEQqkQbIxjyXlorHEqLPxoKN2+/ORUTOPUcj2pcwp3&#10;A5dCrLhTHaUPVo1ma03T744OIRfute8L+Rbc/U/2YLdP/nk8IN7ezI9rYNHM8R+GP/2kDnVy2vsj&#10;6cAGhJUURUIR5FICS0Ah8rTYIyyzTAKvK35Zof4FAAD//wMAUEsBAi0AFAAGAAgAAAAhALaDOJL+&#10;AAAA4QEAABMAAAAAAAAAAAAAAAAAAAAAAFtDb250ZW50X1R5cGVzXS54bWxQSwECLQAUAAYACAAA&#10;ACEAOP0h/9YAAACUAQAACwAAAAAAAAAAAAAAAAAvAQAAX3JlbHMvLnJlbHNQSwECLQAUAAYACAAA&#10;ACEAgKPu3sMCAACJBQAADgAAAAAAAAAAAAAAAAAuAgAAZHJzL2Uyb0RvYy54bWxQSwECLQAUAAYA&#10;CAAAACEAVLQmGN0AAAAKAQAADwAAAAAAAAAAAAAAAAAdBQAAZHJzL2Rvd25yZXYueG1sUEsFBgAA&#10;AAAEAAQA8wAAACcGAAAAAA==&#10;" filled="f" stroked="f">
                <v:textbox style="mso-fit-shape-to-text:t">
                  <w:txbxContent>
                    <w:p w:rsidR="008F12FB" w:rsidRPr="008F12FB" w:rsidRDefault="008F12FB" w:rsidP="008F12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F12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«Я і моя </w:t>
                      </w:r>
                      <w:r w:rsidRPr="008F12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:lang w:val="uk-U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родина</w:t>
                      </w:r>
                      <w:r w:rsidRPr="008F12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F12FB" w:rsidRDefault="008F12FB" w:rsidP="00E02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A4231" w:rsidRPr="00F77B7D" w:rsidRDefault="001357E0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77F7A52" wp14:editId="30846A9D">
                <wp:simplePos x="0" y="0"/>
                <wp:positionH relativeFrom="column">
                  <wp:posOffset>1442085</wp:posOffset>
                </wp:positionH>
                <wp:positionV relativeFrom="paragraph">
                  <wp:posOffset>92710</wp:posOffset>
                </wp:positionV>
                <wp:extent cx="1179830" cy="342900"/>
                <wp:effectExtent l="19050" t="19050" r="20320" b="1905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1357E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любов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35" style="position:absolute;margin-left:113.55pt;margin-top:7.3pt;width:92.9pt;height:2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oJoAIAAEoFAAAOAAAAZHJzL2Uyb0RvYy54bWysVEtu2zAQ3RfoHQjuG1mK87EROTASpCgQ&#10;JEGTImuaImOh/JWkLbmrAt0W6BF6iG6KfnIG+UYdUrKSpl4V3Ugczpv/Gx4d11KgJbOu1CrH6c4A&#10;I6aoLkp1l+M3N2cvDjFynqiCCK1YjlfM4ePJ82dHlRmzTM+1KJhF4ES5cWVyPPfejJPE0TmTxO1o&#10;wxQoubaSeBDtXVJYUoF3KZJsMNhPKm0LYzVlzsHtaavEk+ifc0b9JeeOeSRyDLn5+LXxOwvfZHJE&#10;xneWmHlJuzTIP2QhSakgaO/qlHiCFrb8y5UsqdVOc79DtUw05yVlsQaoJh08qeZ6TgyLtUBznOnb&#10;5P6fW3qxvLKoLGB22RAjRSQMqfmy/rD+3Pxs7tcfm6/NffNj/an51XxrvqOAgp5Vxo3B9Npc2U5y&#10;cAwNqLmV4Q+loTr2edX3mdUeUbhM04PR4S6Mg4Jud5iNBnEQyYO1sc6/ZFqicMixhTnG9pLlufMQ&#10;EaAbSAgmFKpynB3uHeyF7JKQXptQPPmVYC3sNeNQLKSQRXeRZuxEWLQkQBBCKVN+P7oITgEdzHgp&#10;RG+YbjMUPu2MOmwwY5F+veFgm+GfEXuLGFUr3xvLUmm7zUHxto/c4jfVtzWH8n09q+OERyHHcDPT&#10;xQqmbnW7Ds7QsxL6fE6cvyIW+A+jgZ32l/DhQkNrdXfCaK7t+233AQ+0BC1GFexTjt27BbEMI/FK&#10;AWFH6XAYFjAKw72DDAT7WDN7rFELeaJhIim8HobGY8B7sTlyq+UtrP40RAUVURRi55h6uxFOfLvn&#10;8HhQNp1GGCydIf5cXRsanIc+Bx7d1LfEmo5sHmh6oTe7R8ZPONdig6XS04XXvIyEfOhrNwFY2MjT&#10;7nEJL8JjOaIensDJbwAAAP//AwBQSwMEFAAGAAgAAAAhAGHqh9vfAAAACQEAAA8AAABkcnMvZG93&#10;bnJldi54bWxMj8FOwzAQRO9I/IO1SNyok1BCCXGqCsStVKIBxNGNlzjCXke224S/x5zguJqnmbf1&#10;eraGndCHwZGAfJEBQ+qcGqgX8No+Xa2AhShJSeMIBXxjgHVzflbLSrmJXvC0jz1LJRQqKUDHOFac&#10;h06jlWHhRqSUfTpvZUyn77nyckrl1vAiy0pu5UBpQcsRHzR2X/ujFdC/3WxHrnfv2/n647kz7fTo&#10;240Qlxfz5h5YxDn+wfCrn9ShSU4HdyQVmBFQFLd5QlOwLIElYJkXd8AOAspVCbyp+f8Pmh8AAAD/&#10;/wMAUEsBAi0AFAAGAAgAAAAhALaDOJL+AAAA4QEAABMAAAAAAAAAAAAAAAAAAAAAAFtDb250ZW50&#10;X1R5cGVzXS54bWxQSwECLQAUAAYACAAAACEAOP0h/9YAAACUAQAACwAAAAAAAAAAAAAAAAAvAQAA&#10;X3JlbHMvLnJlbHNQSwECLQAUAAYACAAAACEAm2uKCaACAABKBQAADgAAAAAAAAAAAAAAAAAuAgAA&#10;ZHJzL2Uyb0RvYy54bWxQSwECLQAUAAYACAAAACEAYeqH298AAAAJAQAADwAAAAAAAAAAAAAAAAD6&#10;BAAAZHJzL2Rvd25yZXYueG1sUEsFBgAAAAAEAAQA8wAAAAYGAAAAAA==&#10;" fillcolor="white [3201]" strokecolor="#f79646 [3209]" strokeweight="2.25pt">
                <v:textbox>
                  <w:txbxContent>
                    <w:p w:rsidR="006A2515" w:rsidRPr="001357E0" w:rsidRDefault="006A2515" w:rsidP="001357E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любов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1" locked="0" layoutInCell="1" allowOverlap="1" wp14:anchorId="62FAE62B" wp14:editId="4E5CF75B">
            <wp:simplePos x="0" y="0"/>
            <wp:positionH relativeFrom="column">
              <wp:posOffset>19050</wp:posOffset>
            </wp:positionH>
            <wp:positionV relativeFrom="paragraph">
              <wp:posOffset>21590</wp:posOffset>
            </wp:positionV>
            <wp:extent cx="5403850" cy="850201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028103_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231" w:rsidRDefault="001357E0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8DCBC50" wp14:editId="773137A7">
                <wp:simplePos x="0" y="0"/>
                <wp:positionH relativeFrom="column">
                  <wp:posOffset>982581</wp:posOffset>
                </wp:positionH>
                <wp:positionV relativeFrom="paragraph">
                  <wp:posOffset>112027</wp:posOffset>
                </wp:positionV>
                <wp:extent cx="1967865" cy="1722474"/>
                <wp:effectExtent l="38100" t="38100" r="32385" b="30480"/>
                <wp:wrapNone/>
                <wp:docPr id="3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865" cy="1722474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0" o:spid="_x0000_s1026" type="#_x0000_t58" style="position:absolute;margin-left:77.35pt;margin-top:8.8pt;width:154.95pt;height:135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yOXAIAAO0EAAAOAAAAZHJzL2Uyb0RvYy54bWysVNtu1DAQfUfiHyy/02zSvTVqtqpaQEgF&#10;Kgof4PVlY+rYZuzd7PL1jJ3d0EKfEC/WOJ5zZs5ccnm17wzZSQja2YaWZxNKpOVOaLtp6Lev794s&#10;KQmRWcGMs7KhBxno1er1q8ve17JyrTNCAkESG+reN7SN0ddFEXgrOxbOnJcWH5WDjkW8wqYQwHpk&#10;70xRTSbzoncgPDguQ8Cvt8MjXWV+pSSPn5UKMhLTUMwt5hPyuU5nsbpk9QaYbzU/psH+IYuOaYtB&#10;R6pbFhnZgv6LqtMcXHAqnnHXFU4pzWXWgGrKyR9qHlrmZdaCxQl+LFP4f7T80+4eiBYNPZ9SYlmH&#10;PbreRpdDkzIXqPehRr8Hfw9JYvB3jj8GYt1Ny+xGXgO4vpVMYFplKmjxDJAuAaFk3X90AukZ0uda&#10;7RV0iRCrQPa5JYexJXIfCceP5cV8sZzPKOH4Vi6qarqY5hisPsE9hPheuo4ko6E4bbDM/Gx3F2Ju&#10;ijgqY+I7Jaoz2OIdM+R8Wc2ywoLVR2e0TnwJaSzpG1otZ4tZpkwy31qRpyYybQYbQcYedSepafpQ&#10;dDwYOZB8kQprjHKqzJKnW94YIJgFFoRzaeP8KMtY9E4wpY0ZgeVLQBOHeo++CSbz1I/AyUvA5xFH&#10;RI7qbBzBnbYOXiIQj2Pkwf+kftCc5K+dOGDXwQ07h/8INFoHPynpcd+wUT+2DCQl5oPFybkop9O0&#10;oPkynS0qvMDTl/XTF2Y5UjU0UjKYN3FY6q0HvWkx0lAw69IwKx1PYzlkdcwWdwqtZ0v79J69fv+l&#10;Vr8AAAD//wMAUEsDBBQABgAIAAAAIQB1NXMk4QAAAAoBAAAPAAAAZHJzL2Rvd25yZXYueG1sTI/B&#10;TsMwEETvSPyDtUjcqNMqpCHEqVBRkaDiQFsoRzdekoh4HcVuE/6+ywluM9qn2Zl8MdpWnLD3jSMF&#10;00kEAql0pqFKwW67uklB+KDJ6NYRKvhBD4vi8iLXmXEDveFpEyrBIeQzraAOocuk9GWNVvuJ65D4&#10;9uV6qwPbvpKm1wOH21bOoiiRVjfEH2rd4bLG8ntztApWa/n0vvucbl/Wj/uP59eRlnLYK3V9NT7c&#10;gwg4hj8YfutzdSi408EdyXjRsr+N54yymCcgGIiTmMVBwSxN70AWufw/oTgDAAD//wMAUEsBAi0A&#10;FAAGAAgAAAAhALaDOJL+AAAA4QEAABMAAAAAAAAAAAAAAAAAAAAAAFtDb250ZW50X1R5cGVzXS54&#10;bWxQSwECLQAUAAYACAAAACEAOP0h/9YAAACUAQAACwAAAAAAAAAAAAAAAAAvAQAAX3JlbHMvLnJl&#10;bHNQSwECLQAUAAYACAAAACEAGZXsjlwCAADtBAAADgAAAAAAAAAAAAAAAAAuAgAAZHJzL2Uyb0Rv&#10;Yy54bWxQSwECLQAUAAYACAAAACEAdTVzJOEAAAAKAQAADwAAAAAAAAAAAAAAAAC2BAAAZHJzL2Rv&#10;d25yZXYueG1sUEsFBgAAAAAEAAQA8wAAAMQFAAAAAA==&#10;" fillcolor="white [3201]" strokecolor="#f79646 [3209]" strokeweight="2.25pt"/>
            </w:pict>
          </mc:Fallback>
        </mc:AlternateContent>
      </w:r>
    </w:p>
    <w:p w:rsidR="005A4231" w:rsidRDefault="00E029F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BF7F7BB" wp14:editId="02E78F63">
            <wp:simplePos x="0" y="0"/>
            <wp:positionH relativeFrom="column">
              <wp:posOffset>1513840</wp:posOffset>
            </wp:positionH>
            <wp:positionV relativeFrom="paragraph">
              <wp:posOffset>6350</wp:posOffset>
            </wp:positionV>
            <wp:extent cx="848360" cy="1009650"/>
            <wp:effectExtent l="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779944" wp14:editId="613F8A43">
                <wp:simplePos x="0" y="0"/>
                <wp:positionH relativeFrom="column">
                  <wp:posOffset>2707640</wp:posOffset>
                </wp:positionH>
                <wp:positionV relativeFrom="paragraph">
                  <wp:posOffset>3175</wp:posOffset>
                </wp:positionV>
                <wp:extent cx="1179830" cy="342900"/>
                <wp:effectExtent l="19050" t="19050" r="20320" b="1905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1357E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традиції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036" style="position:absolute;margin-left:213.2pt;margin-top:.25pt;width:92.9pt;height:2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SanwIAAEsFAAAOAAAAZHJzL2Uyb0RvYy54bWysVEtu2zAQ3RfoHQjuG1mK8zMiB0aCFAWC&#10;JGhSZE1TZCyUv5K0JXdVoNsCPUIP0U3RT84g36hDSlbc1KuiG2nIefN7M8Pjk1oKtGDWlVrlON0Z&#10;YMQU1UWp7nP85vb8xSFGzhNVEKEVy/GSOXwyfv7suDIjlumZFgWzCJwoN6pMjmfem1GSODpjkrgd&#10;bZgCJddWEg9He58UllTgXYokGwz2k0rbwlhNmXNwe9Yq8Tj655xRf8W5Yx6JHENuPn5t/E7DNxkf&#10;k9G9JWZW0i4N8g9ZSFIqCNq7OiOeoLkt/3IlS2q109zvUC0TzXlJWawBqkkHT6q5mRHDYi1AjjM9&#10;Te7/uaWXi2uLygJ6l+1hpIiEJjVfVh9Wn5ufzcPqY/O1eWh+rD41v5pvzXcUUMBZZdwITG/Mte1O&#10;DsRAQM2tDH8oDdWR52XPM6s9onCZpgdHh7vQDgq63WF2NIiNSB6tjXX+JdMSBSHHFvoY6SWLC+ch&#10;IkDXkBBMKFTlODvcO4jZJSG9NqEo+aVgLew141AspJBFd3HM2KmwaEFgQAilTPn9UCAEEArQwYyX&#10;QvSG6TZD4dPOqMMGMxbHrzccbDP8M2JvEaNq5XtjWSpttzko3vaRWzykvlFzEH09rdsOR5bD1VQX&#10;S2i71e0+OEPPSyD6gjh/TSwsAPQGltpfwYcLDdzqTsJopu37bfcBD3MJWowqWKgcu3dzYhlG4pWC&#10;iT1Kh8OwgfEw3DvI4GA3NdNNjZrLUw0tSeH5MDSKAe/FWuRWyzvY/UmICiqiKMTOMfV2fTj17aLD&#10;60HZZBJhsHWG+At1Y2hwHogOg3Rb3xFrumnzMKeXer18ZPRk6FpssFR6Mveal3EiH3ntWgAbG+eo&#10;e13Ck7B5jqjHN3D8GwAA//8DAFBLAwQUAAYACAAAACEAeWIe0dwAAAAHAQAADwAAAGRycy9kb3du&#10;cmV2LnhtbEyOwU7DMBBE70j8g7VI3KjTkEQoxKkqELeCRAOIoxsvcYS9jmy3CX+POZXjaEZvXrNZ&#10;rGEn9GF0JGC9yoAh9U6NNAh4655u7oCFKElJ4wgF/GCATXt50chauZle8bSPA0sQCrUUoGOcas5D&#10;r9HKsHITUuq+nLcypugHrrycE9wanmdZxa0cKT1oOeGDxv57f7QChvdyN3H98rFbbj+fe9PNj77b&#10;CnF9tWzvgUVc4nkMf/pJHdrkdHBHUoEZAUVeFWkqoASW6mqd58AOKRYl8Lbh//3bXwAAAP//AwBQ&#10;SwECLQAUAAYACAAAACEAtoM4kv4AAADhAQAAEwAAAAAAAAAAAAAAAAAAAAAAW0NvbnRlbnRfVHlw&#10;ZXNdLnhtbFBLAQItABQABgAIAAAAIQA4/SH/1gAAAJQBAAALAAAAAAAAAAAAAAAAAC8BAABfcmVs&#10;cy8ucmVsc1BLAQItABQABgAIAAAAIQAcxnSanwIAAEsFAAAOAAAAAAAAAAAAAAAAAC4CAABkcnMv&#10;ZTJvRG9jLnhtbFBLAQItABQABgAIAAAAIQB5Yh7R3AAAAAcBAAAPAAAAAAAAAAAAAAAAAPkEAABk&#10;cnMvZG93bnJldi54bWxQSwUGAAAAAAQABADzAAAAAgYAAAAA&#10;" fillcolor="white [3201]" strokecolor="#f79646 [3209]" strokeweight="2.25pt">
                <v:textbox>
                  <w:txbxContent>
                    <w:p w:rsidR="006A2515" w:rsidRPr="001357E0" w:rsidRDefault="006A2515" w:rsidP="001357E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традиції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DA80DE5" wp14:editId="1329F711">
                <wp:simplePos x="0" y="0"/>
                <wp:positionH relativeFrom="column">
                  <wp:posOffset>7620</wp:posOffset>
                </wp:positionH>
                <wp:positionV relativeFrom="paragraph">
                  <wp:posOffset>89535</wp:posOffset>
                </wp:positionV>
                <wp:extent cx="1179830" cy="342900"/>
                <wp:effectExtent l="19050" t="19050" r="20320" b="1905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1357E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повага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37" style="position:absolute;margin-left:.6pt;margin-top:7.05pt;width:92.9pt;height: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ZdngIAAEsFAAAOAAAAZHJzL2Uyb0RvYy54bWysVEtu2zAQ3RfoHQjuG1mK8zMiB0aCFAWC&#10;xGhSZE1TZCyUv5K0JXdVoNsCPUIP0U3RT84g36hDSlbS1KuiG4nDeW/+w+OTWgq0ZNaVWuU43Rlg&#10;xBTVRanucvzm5vzFIUbOE1UQoRXL8Yo5fDJ+/uy4MiOW6bkWBbMIjCg3qkyO596bUZI4OmeSuB1t&#10;mAIl11YSD6K9SwpLKrAuRZINBvtJpW1hrKbMObg9a5V4HO1zzqi/4twxj0SOITYfvzZ+Z+GbjI/J&#10;6M4SMy9pFwb5hygkKRU47U2dEU/QwpZ/mZIltdpp7neolonmvKQs5gDZpIMn2VzPiWExFyiOM32Z&#10;3P8zSy+XU4vKAnqXQasUkdCk5sv6w/pz87O5X39svjb3zY/1p+ZX8635jgIKalYZNwLqtZnaTnJw&#10;DAWouZXhD6mhOtZ51deZ1R5RuEzTg6PDXWgHBd3uMDsaxEYkD2xjnX/JtEThkGMLfYzlJcsL58Ej&#10;QDeQ4EwoVOU4O9w72AvRJSG8NqB48ivBWthrxiFZCCGL5uKYsVNh0ZLAgBBKmfL70UQwCuhA46UQ&#10;PTHdRhQ+7UgdNtBYHL+eONhG/NNjz4hetfI9WZZK220Gire95xa/yb7NOaTv61nddjhCw9VMFyto&#10;u9XtPjhDz0so9AVxfkosLAD0BpbaX8GHCw211d0Jo7m277fdBzzMJWgxqmChcuzeLYhlGIlXCib2&#10;KB0OwwZGYbh3kIFgH2tmjzVqIU81tCSF58PQeAx4LzZHbrW8hd2fBK+gIoqC7xxTbzfCqW8XHV4P&#10;yiaTCIOtM8RfqGtDg/FQ6DBIN/UtsaabNg9zeqk3y0dGT4auxQam0pOF17yME/lQ164FsLFxULvX&#10;JTwJj+WIengDx78BAAD//wMAUEsDBBQABgAIAAAAIQCcu0dg3AAAAAcBAAAPAAAAZHJzL2Rvd25y&#10;ZXYueG1sTI/BTsMwEETvSPyDtUjcqJMCJQpxqgrErSDRAOLoxkscYa+j2G3C37M9wWk1mtHsm2o9&#10;eyeOOMY+kIJ8kYFAaoPpqVPw1jxdFSBi0mS0C4QKfjDCuj4/q3RpwkSveNylTnAJxVIrsCkNpZSx&#10;teh1XIQBib2vMHqdWI6dNKOeuNw7ucyylfS6J/5g9YAPFtvv3cEr6N5vt4O0Lx/b+frzuXXN9Dg2&#10;G6UuL+bNPYiEc/oLwwmf0aFmpn04kInCsV5ykM9NDuJkF3c8ba9gVeQg60r+569/AQAA//8DAFBL&#10;AQItABQABgAIAAAAIQC2gziS/gAAAOEBAAATAAAAAAAAAAAAAAAAAAAAAABbQ29udGVudF9UeXBl&#10;c10ueG1sUEsBAi0AFAAGAAgAAAAhADj9If/WAAAAlAEAAAsAAAAAAAAAAAAAAAAALwEAAF9yZWxz&#10;Ly5yZWxzUEsBAi0AFAAGAAgAAAAhAObOll2eAgAASwUAAA4AAAAAAAAAAAAAAAAALgIAAGRycy9l&#10;Mm9Eb2MueG1sUEsBAi0AFAAGAAgAAAAhAJy7R2DcAAAABwEAAA8AAAAAAAAAAAAAAAAA+AQAAGRy&#10;cy9kb3ducmV2LnhtbFBLBQYAAAAABAAEAPMAAAABBgAAAAA=&#10;" fillcolor="white [3201]" strokecolor="#f79646 [3209]" strokeweight="2.25pt">
                <v:textbox>
                  <w:txbxContent>
                    <w:p w:rsidR="006A2515" w:rsidRPr="001357E0" w:rsidRDefault="006A2515" w:rsidP="001357E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повага</w:t>
                      </w:r>
                    </w:p>
                  </w:txbxContent>
                </v:textbox>
              </v:rect>
            </w:pict>
          </mc:Fallback>
        </mc:AlternateContent>
      </w:r>
    </w:p>
    <w:p w:rsidR="005A4231" w:rsidRDefault="005A4231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A4231" w:rsidRDefault="00E029F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A10C75" wp14:editId="0467D979">
                <wp:simplePos x="0" y="0"/>
                <wp:positionH relativeFrom="column">
                  <wp:posOffset>1434465</wp:posOffset>
                </wp:positionH>
                <wp:positionV relativeFrom="paragraph">
                  <wp:posOffset>228600</wp:posOffset>
                </wp:positionV>
                <wp:extent cx="1828800" cy="1828800"/>
                <wp:effectExtent l="0" t="0" r="0" b="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E029F7" w:rsidRDefault="006A2515" w:rsidP="00E029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029F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Дитина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7" o:spid="_x0000_s1038" type="#_x0000_t202" style="position:absolute;margin-left:112.95pt;margin-top:18pt;width:2in;height:2in;z-index:25185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SlxAIAAIwFAAAOAAAAZHJzL2Uyb0RvYy54bWysVEtu2zAQ3RfoHQjuG9myE7tG5MBN4KJA&#10;kARNiqxpirIEUCRB0pbSy/QUXRXoGXykPlJS4qZdFfVCnh8fZ+bN8PyirSXZC+sqrTI6PhlRIhTX&#10;eaW2Gf3ysH43p8R5pnImtRIZfRKOXizfvjlvzEKkutQyF5YARLlFYzJaem8WSeJ4KWrmTrQRCs5C&#10;25p5qHab5JY1QK9lko5GZ0mjbW6s5sI5WK86J11G/KIQ3N8WhROeyIwiNx+/Nn434Zssz9lia5kp&#10;K96nwf4hi5pVCpc+Q10xz8jOVn9A1RW32unCn3BdJ7ooKi5iDahmPHpVzX3JjIi1oDnOPLfJ/T9Y&#10;frO/s6TKwd1kRoliNUg6fDv8PPw4fCfBhg41xi0QeG8Q6tsPukX0YHcwhsLbwtbhHyUR+NHrp+f+&#10;itYTHg7N0/l8BBeHb1CAn7wcN9b5j0LXJAgZtSAw9pXtr53vQoeQcJvS60rKSKJUvxmA2VlEnIL+&#10;dKikyzhIvt20Xe3pUM5G50+o0upuUpzh6wqZXDPn75jFaCB7jLu/xaeQusmo7iVKSm2//s0e4sEY&#10;vJQ0GLWMKuwCJfKTApPvx9NpmMyoTE9nKRR77Nkce9SuvtSY5THWyvAohngvB7Gwun7ETqzCnXAx&#10;xXFzRv0gXvpu/LFTXKxWMQizaJi/VveGB+jQyNDlh/aRWdNT4cHijR5Gki1eMdLFhpPOrHYevAS6&#10;oHGhxCQPIsdwWdbDaetL3S/e2mrlu1WU1bb0n6stsRUekC06TElehfxlTAvEEMm60vCixOyt2Gf0&#10;dDoKv4ASqO9honKUgjOTnHDcpnf2EaWmMxwJuW3EXsgHAj7TgAQyBylW0R+5lLarCa+TgEL2DFww&#10;jhr9WcRxJctFZ55NXvKJ71k4ERM6RkOyISnYw0R249crWPkY3ncpvCnHeox6eUSXvwAAAP//AwBQ&#10;SwMEFAAGAAgAAAAhAMIra6jdAAAACgEAAA8AAABkcnMvZG93bnJldi54bWxMj01OwzAQhfdI3MEa&#10;JHbUjttUbRqnQgXWQOEAbmziNPE4it02cHqGFV3Om0/vp9xOvmdnO8Y2oIJsJoBZrINpsVHw+fHy&#10;sAIWk0aj+4BWwbeNsK1ub0pdmHDBd3vep4aRCcZCK3ApDQXnsXbW6zgLg0X6fYXR60Tn2HAz6guZ&#10;+55LIZbc6xYpwenB7pytu/3JK1gJ/9p1a/kW/eIny93uKTwPR6Xu76bHDbBkp/QPw199qg4VdTqE&#10;E5rIegVS5mtCFcyXtImAPJuTcCBBLgTwquTXE6pfAAAA//8DAFBLAQItABQABgAIAAAAIQC2gziS&#10;/gAAAOEBAAATAAAAAAAAAAAAAAAAAAAAAABbQ29udGVudF9UeXBlc10ueG1sUEsBAi0AFAAGAAgA&#10;AAAhADj9If/WAAAAlAEAAAsAAAAAAAAAAAAAAAAALwEAAF9yZWxzLy5yZWxzUEsBAi0AFAAGAAgA&#10;AAAhAEw55KXEAgAAjAUAAA4AAAAAAAAAAAAAAAAALgIAAGRycy9lMm9Eb2MueG1sUEsBAi0AFAAG&#10;AAgAAAAhAMIra6jdAAAACgEAAA8AAAAAAAAAAAAAAAAAHgUAAGRycy9kb3ducmV2LnhtbFBLBQYA&#10;AAAABAAEAPMAAAAoBgAAAAA=&#10;" filled="f" stroked="f">
                <v:textbox style="mso-fit-shape-to-text:t">
                  <w:txbxContent>
                    <w:p w:rsidR="006A2515" w:rsidRPr="00E029F7" w:rsidRDefault="006A2515" w:rsidP="00E029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E029F7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Дитина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F0E98E7" wp14:editId="0E0C9443">
                <wp:simplePos x="0" y="0"/>
                <wp:positionH relativeFrom="column">
                  <wp:posOffset>2707005</wp:posOffset>
                </wp:positionH>
                <wp:positionV relativeFrom="paragraph">
                  <wp:posOffset>234315</wp:posOffset>
                </wp:positionV>
                <wp:extent cx="1179830" cy="342900"/>
                <wp:effectExtent l="19050" t="19050" r="20320" b="19050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1357E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духовність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039" style="position:absolute;margin-left:213.15pt;margin-top:18.45pt;width:92.9pt;height:2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y6oQIAAEsFAAAOAAAAZHJzL2Uyb0RvYy54bWysVEtu2zAQ3RfoHQjuG1mK8zMiB0aCFAWC&#10;xGhSZE1TpC2Uv5K0JXdVoNsCPUIP0U3RT84g36hDylbc1KuiG4qjefN7M8PTs1oKtGDWlVrlON3r&#10;YcQU1UWppjl+c3f54hgj54kqiNCK5XjJHD4bPn92WpkBy/RMi4JZBE6UG1QmxzPvzSBJHJ0xSdye&#10;NkyBkmsriQfRTpPCkgq8S5Fkvd5hUmlbGKspcw7+XrRKPIz+OWfU33DumEcix5Cbj6eN5yScyfCU&#10;DKaWmFlJ12mQf8hCklJB0M7VBfEEzW35lytZUqud5n6PaplozkvKYg1QTdp7Us3tjBgWawFynOlo&#10;cv/PLb1ejC0qC+hddoiRIhKa1HxZfVh9bn42D6uPzdfmofmx+tT8ar4131FAAWeVcQMwvTVju5Yc&#10;XAMBNbcyfKE0VEeelx3PrPaIws80PTo53od2UNDt97OTXmxE8mhtrPMvmZYoXHJsoY+RXrK4ch4i&#10;AnQDCcGEQlWOs+ODo4OQXRLSaxOKN78UrIW9ZhyKhRSy6C6OGTsXFi0IDAihlCkfC4QAQgE6mPFS&#10;iM4w3WUofBrjdthgxuL4dYa9XYZ/RuwsYlStfGcsS6XtLgfF2y5yi99U39Ycyvf1pG47vL9p3UQX&#10;S2i71e0+OEMvSyD6ijg/JhYWAHoDS+1v4OBCA7d6fcNopu37Xf8DHuYStBhVsFA5du/mxDKMxCsF&#10;E3uS9vthA6PQPzjKQLDbmsm2Rs3luYaWpPB8GBqvAe/F5sqtlvew+6MQFVREUYidY+rtRjj37aLD&#10;60HZaBRhsHWG+Ct1a2hwHogOg3RX3xNr1tPmYU6v9Wb5yODJ0LXYYKn0aO41L+NEBqpbXtctgI2N&#10;g7p+XcKTsC1H1OMbOPwNAAD//wMAUEsDBBQABgAIAAAAIQCDF9We3wAAAAkBAAAPAAAAZHJzL2Rv&#10;d25yZXYueG1sTI/LTsMwEEX3SPyDNUjsqPOAiIQ4VQViV5BoaMXSjYc4Ih5HttuEv8esYDm6R/ee&#10;qdeLGdkZnR8sCUhXCTCkzqqBegHv7fPNPTAfJCk5WkIB3+hh3Vxe1LJSdqY3PO9Cz2IJ+UoK0CFM&#10;Fee+02ikX9kJKWaf1hkZ4ul6rpycY7kZeZYkBTdyoLig5YSPGruv3ckI6Pd324nr18N2yT9eurGd&#10;n1y7EeL6atk8AAu4hD8YfvWjOjTR6WhPpDwbBdxmRR5RAXlRAotAkWYpsKOAMimBNzX//0HzAwAA&#10;//8DAFBLAQItABQABgAIAAAAIQC2gziS/gAAAOEBAAATAAAAAAAAAAAAAAAAAAAAAABbQ29udGVu&#10;dF9UeXBlc10ueG1sUEsBAi0AFAAGAAgAAAAhADj9If/WAAAAlAEAAAsAAAAAAAAAAAAAAAAALwEA&#10;AF9yZWxzLy5yZWxzUEsBAi0AFAAGAAgAAAAhAAR+PLqhAgAASwUAAA4AAAAAAAAAAAAAAAAALgIA&#10;AGRycy9lMm9Eb2MueG1sUEsBAi0AFAAGAAgAAAAhAIMX1Z7fAAAACQEAAA8AAAAAAAAAAAAAAAAA&#10;+wQAAGRycy9kb3ducmV2LnhtbFBLBQYAAAAABAAEAPMAAAAHBgAAAAA=&#10;" fillcolor="white [3201]" strokecolor="#f79646 [3209]" strokeweight="2.25pt">
                <v:textbox>
                  <w:txbxContent>
                    <w:p w:rsidR="006A2515" w:rsidRPr="001357E0" w:rsidRDefault="006A2515" w:rsidP="001357E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духовність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3A0869D" wp14:editId="1058F853">
                <wp:simplePos x="0" y="0"/>
                <wp:positionH relativeFrom="column">
                  <wp:posOffset>17780</wp:posOffset>
                </wp:positionH>
                <wp:positionV relativeFrom="paragraph">
                  <wp:posOffset>211455</wp:posOffset>
                </wp:positionV>
                <wp:extent cx="1179830" cy="342900"/>
                <wp:effectExtent l="19050" t="19050" r="20320" b="1905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1357E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затишок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9" o:spid="_x0000_s1040" style="position:absolute;margin-left:1.4pt;margin-top:16.65pt;width:92.9pt;height:2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OuoAIAAEsFAAAOAAAAZHJzL2Uyb0RvYy54bWysVEtu2zAQ3RfoHQjuG1mK87EROTASpCgQ&#10;JEGTImuaImOh/JWkLbmrAt0W6BF6iG6KfnIG+UYdUrKSpl4V3UgcznvzHx4d11KgJbOu1CrH6c4A&#10;I6aoLkp1l+M3N2cvDjFynqiCCK1YjlfM4ePJ82dHlRmzTM+1KJhFYES5cWVyPPfejJPE0TmTxO1o&#10;wxQoubaSeBDtXVJYUoF1KZJsMNhPKm0LYzVlzsHtaavEk2ifc0b9JeeOeSRyDLH5+LXxOwvfZHJE&#10;xneWmHlJuzDIP0QhSanAaW/qlHiCFrb8y5QsqdVOc79DtUw05yVlMQfIJh08yeZ6TgyLuUBxnOnL&#10;5P6fWXqxvLKoLKB32QgjRSQ0qfmy/rD+3Pxs7tcfm6/NffNj/an51XxrvqOAgppVxo2Bem2ubCc5&#10;OIYC1NzK8IfUUB3rvOrrzGqPKFym6cHocBfaQUG3O8xGg9iI5IFtrPMvmZYoHHJsoY+xvGR57jx4&#10;BOgGEpwJhaocZ4d7B3shuiSE1wYUT34lWAt7zTgkCyFk0VwcM3YiLFoSGBBCKVN+P5oIRgEdaLwU&#10;oiem24jCpx2pwwYai+PXEwfbiH967BnRq1a+J8tSabvNQPG299ziN9m3OYf0fT2r2w4PQ5DhaqaL&#10;FbTd6nYfnKFnJRT6nDh/RSwsAPQGltpfwocLDbXV3Qmjubbvt90HPMwlaDGqYKFy7N4tiGUYiVcK&#10;JnaUDodhA6Mw3DvIQLCPNbPHGrWQJxpaksLzYWg8BrwXmyO3Wt7C7k+DV1ARRcF3jqm3G+HEt4sO&#10;rwdl02mEwdYZ4s/VtaHBeCh0GKSb+pZY002bhzm90JvlI+MnQ9diA1Pp6cJrXsaJfKhr1wLY2Dio&#10;3esSnoTHckQ9vIGT3wAAAP//AwBQSwMEFAAGAAgAAAAhALF3NercAAAABwEAAA8AAABkcnMvZG93&#10;bnJldi54bWxMzsFOwzAQBNA7Ev9gLRI36lCLEoU4VQXiVpBoAHF04yWOsNeR7Tbh73FP9Lia1cyr&#10;17Oz7IghDp4k3C4KYEid1wP1Et7b55sSWEyKtLKeUMIvRlg3lxe1qrSf6A2Pu9SzXEKxUhJMSmPF&#10;eewMOhUXfkTK2bcPTqV8hp7roKZc7ixfFsWKOzVQXjBqxEeD3c/u4CT0H3fbkZvXz+0svl46205P&#10;od1IeX01bx6AJZzT/zOc+JkOTTbt/YF0ZFbCMsOTBCEEsFNclitgewnlvQDe1Pzc3/wBAAD//wMA&#10;UEsBAi0AFAAGAAgAAAAhALaDOJL+AAAA4QEAABMAAAAAAAAAAAAAAAAAAAAAAFtDb250ZW50X1R5&#10;cGVzXS54bWxQSwECLQAUAAYACAAAACEAOP0h/9YAAACUAQAACwAAAAAAAAAAAAAAAAAvAQAAX3Jl&#10;bHMvLnJlbHNQSwECLQAUAAYACAAAACEASiUzrqACAABLBQAADgAAAAAAAAAAAAAAAAAuAgAAZHJz&#10;L2Uyb0RvYy54bWxQSwECLQAUAAYACAAAACEAsXc16twAAAAHAQAADwAAAAAAAAAAAAAAAAD6BAAA&#10;ZHJzL2Rvd25yZXYueG1sUEsFBgAAAAAEAAQA8wAAAAMGAAAAAA==&#10;" fillcolor="white [3201]" strokecolor="#f79646 [3209]" strokeweight="2.25pt">
                <v:textbox>
                  <w:txbxContent>
                    <w:p w:rsidR="006A2515" w:rsidRPr="001357E0" w:rsidRDefault="006A2515" w:rsidP="001357E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затишок</w:t>
                      </w:r>
                    </w:p>
                  </w:txbxContent>
                </v:textbox>
              </v:rect>
            </w:pict>
          </mc:Fallback>
        </mc:AlternateContent>
      </w:r>
    </w:p>
    <w:p w:rsidR="005A4231" w:rsidRDefault="005A4231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A4231" w:rsidRDefault="005A4231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A4231" w:rsidRDefault="001357E0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03B3FF9" wp14:editId="3C1219A9">
                <wp:simplePos x="0" y="0"/>
                <wp:positionH relativeFrom="column">
                  <wp:posOffset>2864071</wp:posOffset>
                </wp:positionH>
                <wp:positionV relativeFrom="paragraph">
                  <wp:posOffset>277495</wp:posOffset>
                </wp:positionV>
                <wp:extent cx="1179830" cy="342900"/>
                <wp:effectExtent l="19050" t="19050" r="20320" b="1905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1357E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співробітництво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41" style="position:absolute;margin-left:225.5pt;margin-top:21.85pt;width:92.9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1EnwIAAEsFAAAOAAAAZHJzL2Uyb0RvYy54bWysVM1uEzEQviPxDpbvdLNpSpuomypqVYRU&#10;tRUt6tnx2s0Kr23GTnbDCalXJB6Bh+CC+OkzbN6IsTfZlpIT4mLPeL75n/HhUV0qshDgCqMzmu70&#10;KBGam7zQtxl9e3364oAS55nOmTJaZHQpHD0aP392WNmR6JuZUbkAgka0G1U2ozPv7ShJHJ+Jkrkd&#10;Y4VGoTRQMo8s3CY5sAqtlyrp93ovk8pAbsFw4Ry+nrRCOo72pRTcX0jphCcqoxibjyfEcxrOZHzI&#10;RrfA7Kzg6zDYP0RRskKj087UCfOMzKH4y1RZcDDOSL/DTZkYKQsuYg6YTdp7ks3VjFkRc8HiONuV&#10;yf0/s/x8cQmkyLF36ZASzUpsUvNl9XH1ufnZ3K/umq/NffNj9an51XxrvpOAwppV1o1Q9cpewppz&#10;SIYC1BLKcGNqpI51XnZ1FrUnHB/TdH94sIvt4CjbHfSHvdiI5EHbgvOvhClJIDIK2MdYXrY4cx49&#10;InQDCc6UJlVG+wd7+3shuiSE1wYUKb9UooW9ERKTxRD60VwcM3GsgCwYDgjjXGjfmghGER3UZKFU&#10;p5huU1Q+jX47bFATcfw6xd42xT89dhrRq9G+Uy4LbWCbgfxd57nFb7Jvcw7p+3patx2OmYWnqcmX&#10;2HYw7T44y08LLPQZc/6SAS4A9gaX2l/gIZXB2po1RcnMwIdt7wGPc4lSSipcqIy693MGghL1WuPE&#10;DtPBIGxgZAZ7+31k4LFk+lii5+WxwZak+H1YHsmA92pDSjDlDe7+JHhFEdMcfWeUe9gwx75ddPw9&#10;uJhMIgy3zjJ/pq8sD8ZDocMgXdc3DOx62jzO6bnZLB8bPRm6Fhs0tZnMvZFFnMiHuq5bgBsbB3X9&#10;u4Qv4TEfUQ9/4Pg3AAAA//8DAFBLAwQUAAYACAAAACEAh8hFet8AAAAJAQAADwAAAGRycy9kb3du&#10;cmV2LnhtbEyPwU7DMAyG70i8Q2QkbiwthXaUptM0iQPigOgQ4pg1oalInCrJuu7tMSe42fKv39/X&#10;bBZn2axDHD0KyFcZMI29VyMOAt73TzdrYDFJVNJ61ALOOsKmvbxoZK38Cd/03KWBUQnGWgowKU01&#10;57E32sm48pNGun354GSiNQxcBXmicmf5bZaV3MkR6YORk94Z3X93RyeAf47mdR/WRffcn+2cf7yk&#10;7a4S4vpq2T4CS3pJf2H4xSd0aInp4I+oIrMC7u5zckk0FBUwCpRFSS4HAQ9VBbxt+H+D9gcAAP//&#10;AwBQSwECLQAUAAYACAAAACEAtoM4kv4AAADhAQAAEwAAAAAAAAAAAAAAAAAAAAAAW0NvbnRlbnRf&#10;VHlwZXNdLnhtbFBLAQItABQABgAIAAAAIQA4/SH/1gAAAJQBAAALAAAAAAAAAAAAAAAAAC8BAABf&#10;cmVscy8ucmVsc1BLAQItABQABgAIAAAAIQCmy41EnwIAAEsFAAAOAAAAAAAAAAAAAAAAAC4CAABk&#10;cnMvZTJvRG9jLnhtbFBLAQItABQABgAIAAAAIQCHyEV63wAAAAkBAAAPAAAAAAAAAAAAAAAAAPkE&#10;AABkcnMvZG93bnJldi54bWxQSwUGAAAAAAQABADzAAAABQYAAAAA&#10;" fillcolor="white [3201]" strokecolor="#4bacc6 [3208]" strokeweight="2.25pt">
                <v:textbox>
                  <w:txbxContent>
                    <w:p w:rsidR="006A2515" w:rsidRPr="001357E0" w:rsidRDefault="006A2515" w:rsidP="001357E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співробітництво</w:t>
                      </w:r>
                    </w:p>
                  </w:txbxContent>
                </v:textbox>
              </v:rect>
            </w:pict>
          </mc:Fallback>
        </mc:AlternateContent>
      </w:r>
    </w:p>
    <w:p w:rsidR="005A4231" w:rsidRDefault="001357E0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D6F38F2" wp14:editId="4EE85981">
                <wp:simplePos x="0" y="0"/>
                <wp:positionH relativeFrom="column">
                  <wp:posOffset>2364814</wp:posOffset>
                </wp:positionH>
                <wp:positionV relativeFrom="paragraph">
                  <wp:posOffset>289442</wp:posOffset>
                </wp:positionV>
                <wp:extent cx="2105054" cy="1810193"/>
                <wp:effectExtent l="38100" t="38100" r="47625" b="38100"/>
                <wp:wrapNone/>
                <wp:docPr id="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54" cy="1810193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58" style="position:absolute;margin-left:186.2pt;margin-top:22.8pt;width:165.75pt;height:142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SXWgIAAO0EAAAOAAAAZHJzL2Uyb0RvYy54bWysVNty0zAQfWeGf9DondpOYppm6nQ6LTDM&#10;FOhQ+ABFl1hUlsRKiRO+npWcuCn0ieFFs7L2nN2zF19e7TpDthKCdrah1VlJibTcCW3XDf3+7f2b&#10;OSUhMiuYcVY2dC8DvVq+fnXZ+4WcuNYZIYEgiQ2L3je0jdEviiLwVnYsnDkvLT4qBx2LeIV1IYD1&#10;yN6ZYlKWb4vegfDguAwBv94Oj3SZ+ZWSPH5RKshITEMxt5hPyOcqncXyki3WwHyr+SEN9g9ZdExb&#10;DDpS3bLIyAb0X1Sd5uCCU/GMu65wSmkuswZUU5V/qHlomZdZCxYn+LFM4f/R8s/beyBaNHQ6pcSy&#10;Dnt0vYkuhyZVlQrU+7BAvwd/D0li8HeOPwZi3U3L7FpeA7i+lUxgWtm/eAZIl4BQsuo/OYH0DOlz&#10;rXYKukSIVSC73JL92BK5i4Tjx0lV1mU9o4TjWzWvyupimnIq2OII9xDiB+k6koyG4rTBPPOz7V2I&#10;uSnioIyJH5SozmCLt8yQ6XxS5xFAtoMzWke+hDSW9JjEvD6vM2WS+c6KPDWRaTPYCDIWczpKHUoW&#10;4t7IgeSrVFjjJCez5OmWNwYIZoEF4VzaWB9kGYveCaa0MSOweglo4lDv0TfBZJ76EVi+BHwecUTk&#10;qM7GEdxp6+AlAvE4Rh78j+oHzakQKyf22HVww87hPwKN1sEvSnrcN2zUzw0DSYn5aHFyLqrZLC1o&#10;vszq8wle4PRldfrCLEeqhkZKBvMmDku98aDXLUYaCmZdGmalYxqZp6wOF9wptJ4t7ek9ez39pZa/&#10;AQAA//8DAFBLAwQUAAYACAAAACEAsNuRy+AAAAAKAQAADwAAAGRycy9kb3ducmV2LnhtbEyPy07D&#10;MBBF90j8gzVI7KhNU5IS4lQoKhK7irawduPJQ43tyHbb9O8ZVmU5ukf3nilWkxnYGX3onZXwPBPA&#10;0NZO97aVsN99PC2BhaisVoOzKOGKAVbl/V2hcu0u9gvP29gyKrEhVxK6GMec81B3aFSYuREtZY3z&#10;RkU6fcu1VxcqNwOfC5Fyo3pLC50aseqwPm5PRgJ+rqv9tfnZbMT3ulqmzdHvaiHl48P0/gYs4hRv&#10;MPzpkzqU5HRwJ6sDGyQk2XxBqITFSwqMgEwkr8AOlCQiA14W/P8L5S8AAAD//wMAUEsBAi0AFAAG&#10;AAgAAAAhALaDOJL+AAAA4QEAABMAAAAAAAAAAAAAAAAAAAAAAFtDb250ZW50X1R5cGVzXS54bWxQ&#10;SwECLQAUAAYACAAAACEAOP0h/9YAAACUAQAACwAAAAAAAAAAAAAAAAAvAQAAX3JlbHMvLnJlbHNQ&#10;SwECLQAUAAYACAAAACEAZO1Ul1oCAADtBAAADgAAAAAAAAAAAAAAAAAuAgAAZHJzL2Uyb0RvYy54&#10;bWxQSwECLQAUAAYACAAAACEAsNuRy+AAAAAKAQAADwAAAAAAAAAAAAAAAAC0BAAAZHJzL2Rvd25y&#10;ZXYueG1sUEsFBgAAAAAEAAQA8wAAAMEFAAAAAA==&#10;" fillcolor="white [3201]" strokecolor="#4bacc6 [3208]" strokeweight="2.25pt"/>
            </w:pict>
          </mc:Fallback>
        </mc:AlternateContent>
      </w:r>
    </w:p>
    <w:p w:rsidR="005A4231" w:rsidRDefault="00E029F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1C77C9BF" wp14:editId="3A83620E">
            <wp:simplePos x="0" y="0"/>
            <wp:positionH relativeFrom="column">
              <wp:posOffset>2788920</wp:posOffset>
            </wp:positionH>
            <wp:positionV relativeFrom="paragraph">
              <wp:posOffset>173355</wp:posOffset>
            </wp:positionV>
            <wp:extent cx="1254125" cy="1254125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09641-bc66a07f8ca44c6e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65229EA" wp14:editId="491EE07B">
                <wp:simplePos x="0" y="0"/>
                <wp:positionH relativeFrom="column">
                  <wp:posOffset>4227830</wp:posOffset>
                </wp:positionH>
                <wp:positionV relativeFrom="paragraph">
                  <wp:posOffset>251460</wp:posOffset>
                </wp:positionV>
                <wp:extent cx="1179830" cy="342900"/>
                <wp:effectExtent l="19050" t="19050" r="20320" b="1905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1357E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працелюбність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42" style="position:absolute;margin-left:332.9pt;margin-top:19.8pt;width:92.9pt;height:2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ydWoAIAAEsFAAAOAAAAZHJzL2Uyb0RvYy54bWysVEtu2zAQ3RfoHQjuG1mK8zMiB0aCFAWC&#10;xGhSZE1TZCyUv5K0JXdVoNsCPUIP0U3RT84g36hDSlbS1KuiG4qj+b95w+OTWgq0ZNaVWuU43Rlg&#10;xBTVRanucvzm5vzFIUbOE1UQoRXL8Yo5fDJ+/uy4MiOW6bkWBbMIgig3qkyO596bUZI4OmeSuB1t&#10;mAIl11YSD6K9SwpLKoguRZINBvtJpW1hrKbMOfh71irxOMbnnFF/xbljHokcQ20+njaes3Am42My&#10;urPEzEvalUH+oQpJSgVJ+1BnxBO0sOVfoWRJrXaa+x2qZaI5LymLPUA36eBJN9dzYljsBcBxpofJ&#10;/b+w9HI5tagsYHZZipEiEobUfFl/WH9ufjb364/N1+a++bH+1PxqvjXfUbACzCrjRuB6baa2kxxc&#10;AwA1tzJ8oTVUR5xXPc6s9ojCzzQ9ODrchXFQ0O0Os6NBHETy4G2s8y+ZlihccmxhjhFesrxwHjKC&#10;6cYkJBMKVTnODvcO9kJ1SSivLSje/Eqw1uw149AslJDFcJFm7FRYtCRAEEIpU74NEYKCdXDjpRC9&#10;Y7rNUfiIClTV2QY3FunXOw62Of6ZsfeIWbXyvbMslbbbAhRv+8yt/ab7tufQvq9ndTvh/c3oZrpY&#10;wditbvfBGXpeAtAXxPkpsbAAMBtYan8FBxcasNXdDaO5tu+3/Q/2wEvQYlTBQuXYvVsQyzASrxQw&#10;9igdDsMGRmG4d5CBYB9rZo81aiFPNYwEOAnVxWuw92Jz5VbLW9j9ScgKKqIo5M4x9XYjnPp20eH1&#10;oGwyiWawdYb4C3VtaAgegA5EuqlviTUd2zzw9FJvlo+MnpCutQ2eSk8WXvMyMjJA3eLajQA2NhK1&#10;e13Ck/BYjlYPb+D4NwAAAP//AwBQSwMEFAAGAAgAAAAhAFUngQfgAAAACQEAAA8AAABkcnMvZG93&#10;bnJldi54bWxMj8FOwzAQRO9I/IO1SNyoE6KaNGRTVZU4IA6IFCGObrzEEbEd2W6a/j3mBLcd7Wjm&#10;Tb1dzMhm8mFwFiFfZcDIdk4Ntkd4PzzdlcBClFbJ0VlCuFCAbXN9VctKubN9o7mNPUshNlQSQcc4&#10;VZyHTpORYeUmsun35byRMUnfc+XlOYWbkd9nmeBGDjY1aDnRXlP33Z4MAv8c9OvBl0X73F3GOf94&#10;ibv9A+LtzbJ7BBZpiX9m+MVP6NAkpqM7WRXYiCDEOqFHhGIjgCVDuc7TcUTYFAJ4U/P/C5ofAAAA&#10;//8DAFBLAQItABQABgAIAAAAIQC2gziS/gAAAOEBAAATAAAAAAAAAAAAAAAAAAAAAABbQ29udGVu&#10;dF9UeXBlc10ueG1sUEsBAi0AFAAGAAgAAAAhADj9If/WAAAAlAEAAAsAAAAAAAAAAAAAAAAALwEA&#10;AF9yZWxzLy5yZWxzUEsBAi0AFAAGAAgAAAAhAL87J1agAgAASwUAAA4AAAAAAAAAAAAAAAAALgIA&#10;AGRycy9lMm9Eb2MueG1sUEsBAi0AFAAGAAgAAAAhAFUngQfgAAAACQEAAA8AAAAAAAAAAAAAAAAA&#10;+gQAAGRycy9kb3ducmV2LnhtbFBLBQYAAAAABAAEAPMAAAAHBgAAAAA=&#10;" fillcolor="white [3201]" strokecolor="#4bacc6 [3208]" strokeweight="2.25pt">
                <v:textbox>
                  <w:txbxContent>
                    <w:p w:rsidR="006A2515" w:rsidRPr="001357E0" w:rsidRDefault="006A2515" w:rsidP="001357E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працелюбність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96ACDE" wp14:editId="6F72A6D9">
                <wp:simplePos x="0" y="0"/>
                <wp:positionH relativeFrom="column">
                  <wp:posOffset>1412240</wp:posOffset>
                </wp:positionH>
                <wp:positionV relativeFrom="paragraph">
                  <wp:posOffset>261620</wp:posOffset>
                </wp:positionV>
                <wp:extent cx="1179830" cy="342900"/>
                <wp:effectExtent l="19050" t="19050" r="20320" b="1905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1357E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Творчі справи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" o:spid="_x0000_s1043" style="position:absolute;margin-left:111.2pt;margin-top:20.6pt;width:92.9pt;height:2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D/oQIAAEsFAAAOAAAAZHJzL2Uyb0RvYy54bWysVM1u2zAMvg/YOwi6r47TdGmDOkXQosOA&#10;oi3WDj0rstQYkyWNUmJnpwG9Dtgj7CF2GfbTZ3DeaJScuF2X07CLTJnkR/IjqcOjulRkIcAVRmc0&#10;3elRIjQ3eaFvM/r2+vTFPiXOM50zZbTI6FI4ejR+/uywsiPRNzOjcgEEQbQbVTajM+/tKEkcn4mS&#10;uR1jhUalNFAyj1e4TXJgFaKXKun3ei+TykBuwXDhHP49aZV0HPGlFNxfSOmEJyqjmJuPJ8RzGs5k&#10;fMhGt8DsrODrNNg/ZFGyQmPQDuqEeUbmUPwFVRYcjDPS73BTJkbKgotYA1aT9p5UczVjVsRakBxn&#10;O5rc/4Pl54tLIEWOvesjP5qV2KTmy+rj6nPzs7lf3TVfm/vmx+pT86v51nwnwQo5q6wboeuVvYT1&#10;zaEYCKgllOGLpZE68rzseBa1Jxx/punwYH8Xw3HU7Q76B70Imjx4W3D+lTAlCUJGAfsY6WWLM+cx&#10;IppuTEIwpUmV0f7+3nAvZJeE9NqEouSXSrRmb4TEYjGFfoSLYyaOFZAFwwFhnAvtW4gAitbBTRZK&#10;dY7pNkfl0xi3sw1uIo5f59jb5vhnxM4jRjXad85loQ1sA8jfdZFb+031bc2hfF9P67bDw03rpiZf&#10;YtvBtPvgLD8tkOgz5vwlA1wA7A0utb/AQyqD3Jq1RMnMwIdt/4M9ziVqKalwoTLq3s8ZCErUa40T&#10;e5AOBmED42WwNwzjBo8108caPS+PDbYkxefD8igGe682ogRT3uDuT0JUVDHNMXZGuYfN5di3i46v&#10;BxeTSTTDrbPMn+krywN4IDoM0nV9w8Cup83jnJ6bzfKx0ZOha22DpzaTuTeyiBMZqG55XbcANzYO&#10;6vp1CU/C43u0engDx78BAAD//wMAUEsDBBQABgAIAAAAIQCkWvGs3wAAAAkBAAAPAAAAZHJzL2Rv&#10;d25yZXYueG1sTI/BTsMwDIbvSLxDZCRuLG0oUErdaZrEAXFA6xDimDWhqUicqsm67u0JJ7jZ8qff&#10;31+vF2fZrKcweELIVxkwTZ1XA/UI7/vnmxJYiJKUtJ40wlkHWDeXF7WslD/RTs9t7FkKoVBJBBPj&#10;WHEeOqOdDCs/akq3Lz85GdM69VxN8pTCneUiy+65kwOlD0aOemt0990eHQL/HMzbfipv25fubOf8&#10;4zVutg+I11fL5glY1Ev8g+FXP6lDk5wO/kgqMIsghCgSilDkAlgCiqxMwwHh8U4Ab2r+v0HzAwAA&#10;//8DAFBLAQItABQABgAIAAAAIQC2gziS/gAAAOEBAAATAAAAAAAAAAAAAAAAAAAAAABbQ29udGVu&#10;dF9UeXBlc10ueG1sUEsBAi0AFAAGAAgAAAAhADj9If/WAAAAlAEAAAsAAAAAAAAAAAAAAAAALwEA&#10;AF9yZWxzLy5yZWxzUEsBAi0AFAAGAAgAAAAhAIhRMP+hAgAASwUAAA4AAAAAAAAAAAAAAAAALgIA&#10;AGRycy9lMm9Eb2MueG1sUEsBAi0AFAAGAAgAAAAhAKRa8azfAAAACQEAAA8AAAAAAAAAAAAAAAAA&#10;+wQAAGRycy9kb3ducmV2LnhtbFBLBQYAAAAABAAEAPMAAAAHBgAAAAA=&#10;" fillcolor="white [3201]" strokecolor="#4bacc6 [3208]" strokeweight="2.25pt">
                <v:textbox>
                  <w:txbxContent>
                    <w:p w:rsidR="006A2515" w:rsidRPr="001357E0" w:rsidRDefault="006A2515" w:rsidP="001357E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Творчі справи</w:t>
                      </w:r>
                    </w:p>
                  </w:txbxContent>
                </v:textbox>
              </v:rect>
            </w:pict>
          </mc:Fallback>
        </mc:AlternateContent>
      </w:r>
    </w:p>
    <w:p w:rsidR="005A4231" w:rsidRDefault="005A4231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E7F9B" w:rsidRDefault="009E7F9B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E7F9B" w:rsidRDefault="00E029F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5A12397" wp14:editId="31DF1586">
                <wp:simplePos x="0" y="0"/>
                <wp:positionH relativeFrom="column">
                  <wp:posOffset>2862580</wp:posOffset>
                </wp:positionH>
                <wp:positionV relativeFrom="paragraph">
                  <wp:posOffset>176530</wp:posOffset>
                </wp:positionV>
                <wp:extent cx="1828800" cy="1828800"/>
                <wp:effectExtent l="0" t="0" r="0" b="0"/>
                <wp:wrapNone/>
                <wp:docPr id="138" name="Пол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E029F7" w:rsidRDefault="006A2515" w:rsidP="00E029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Род</w:t>
                            </w:r>
                            <w:r w:rsidRPr="00E029F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8" o:spid="_x0000_s1044" type="#_x0000_t202" style="position:absolute;margin-left:225.4pt;margin-top:13.9pt;width:2in;height:2in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4kwgIAAIwFAAAOAAAAZHJzL2Uyb0RvYy54bWysVEtu2zAQ3RfoHQjuG/mXxDUiB24CFwWC&#10;JGhSZE1TlEWAIgmStpVepqfoqkDP4CP1kZIcN+2qqBfy/Pg4M2+GF5dNrchWOC+NzunwZECJ0NwU&#10;Uq9z+uVx+W5KiQ9MF0wZLXL6LDy9nL99c7GzMzEylVGFcAQg2s92NqdVCHaWZZ5Xomb+xFih4SyN&#10;q1mA6tZZ4dgO6LXKRoPBWbYzrrDOcOE9rNetk84TflkKHu7K0otAVE6RW0hfl76r+M3mF2y2dsxW&#10;kndpsH/IomZS49ID1DULjGyc/AOqltwZb8pwwk2dmbKUXKQaUM1w8Kqah4pZkWpBc7w9tMn/P1h+&#10;u713RBbgbgyqNKtB0v7b/uf+x/47iTZ0aGf9DIEPFqGh+WAaRPd2D2MsvCldHf9REoEfvX4+9Fc0&#10;gfB4aDqaTgdwcfh6BfjZy3HrfPgoTE2ikFMHAlNf2fbGhza0D4m3abOUSiUSlf7NAMzWItIUdKdj&#10;JW3GUQrNqmlrP5S5MsUzqnSmnRRv+VIikxvmwz1zGA1kj3EPd/iUyuxyajqJksq4r3+zx3gwBi8l&#10;O4xaTjV2gRL1SYPJ98PJJE5mUian5yMo7tizOvboTX1lMMtDrJXlSYzxQfVi6Uz9hJ1YxDvhYprj&#10;5pyGXrwK7fhjp7hYLFIQZtGycKMfLI/QsZGxy4/NE3O2oyKAxVvTjySbvWKkjY0nvV1sAniJdEHj&#10;QotxEUWO4XKsgzMuVKZbvKUzOrSrqOS6Cp/lmjiJB2SNDlNSyJi/SmmBGKJYWxpelJS9E9ucnk4G&#10;8RdRIvUdTFKOUvB2XBCO28zGPaHU0TmOxNxWYivUIwGfo4gEMnspVdEduVKurQmvk4BCtgxcMI4a&#10;w1nC8RUrRGs+H7/kk96zeCIldIyGZGNSsMeJbMevU7DyKbzrUnxTjvUU9fKIzn8BAAD//wMAUEsD&#10;BBQABgAIAAAAIQDWF8l/3gAAAAoBAAAPAAAAZHJzL2Rvd25yZXYueG1sTI/BTsMwEETvSPyDtUjc&#10;qJO0oSFkU6ECZ0rhA9x4iUNiO4rdNvD1LCc47Y52NPO22sx2ECeaQucdQrpIQJBrvO5ci/D+9nxT&#10;gAhROa0G7wjhiwJs6suLSpXan90rnfaxFRziQqkQTIxjKWVoDFkVFn4kx7cPP1kVWU6t1JM6c7gd&#10;ZJYkt9KqznGDUSNtDTX9/mgRisS+9P1dtgt29Z3mZvvon8ZPxOur+eEeRKQ5/pnhF5/RoWamgz86&#10;HcSAsMoTRo8I2ZonG9bLgpcDwjLNC5B1Jf+/UP8AAAD//wMAUEsBAi0AFAAGAAgAAAAhALaDOJL+&#10;AAAA4QEAABMAAAAAAAAAAAAAAAAAAAAAAFtDb250ZW50X1R5cGVzXS54bWxQSwECLQAUAAYACAAA&#10;ACEAOP0h/9YAAACUAQAACwAAAAAAAAAAAAAAAAAvAQAAX3JlbHMvLnJlbHNQSwECLQAUAAYACAAA&#10;ACEAbnAOJMICAACMBQAADgAAAAAAAAAAAAAAAAAuAgAAZHJzL2Uyb0RvYy54bWxQSwECLQAUAAYA&#10;CAAAACEA1hfJf94AAAAKAQAADwAAAAAAAAAAAAAAAAAcBQAAZHJzL2Rvd25yZXYueG1sUEsFBgAA&#10;AAAEAAQA8wAAACcGAAAAAA==&#10;" filled="f" stroked="f">
                <v:textbox style="mso-fit-shape-to-text:t">
                  <w:txbxContent>
                    <w:p w:rsidR="006A2515" w:rsidRPr="00E029F7" w:rsidRDefault="006A2515" w:rsidP="00E029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Род</w:t>
                      </w:r>
                      <w:r w:rsidRPr="00E029F7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2EEA0B4" wp14:editId="4798213C">
                <wp:simplePos x="0" y="0"/>
                <wp:positionH relativeFrom="column">
                  <wp:posOffset>1442085</wp:posOffset>
                </wp:positionH>
                <wp:positionV relativeFrom="paragraph">
                  <wp:posOffset>161290</wp:posOffset>
                </wp:positionV>
                <wp:extent cx="1179830" cy="342900"/>
                <wp:effectExtent l="19050" t="19050" r="20320" b="1905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1357E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розуміння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45" style="position:absolute;margin-left:113.55pt;margin-top:12.7pt;width:92.9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e9oQIAAEsFAAAOAAAAZHJzL2Uyb0RvYy54bWysVEtu2zAQ3RfoHQjuG1my08RG5MBIkKJA&#10;kARNiqxpioyF8leStuSuCmRboEfoIbop+skZ5Bt1SNmKm3pVdENxNG9+b2Z4dFxLgRbMulKrHKd7&#10;PYyYoroo1V2O396cvTjEyHmiCiK0YjleMoePx8+fHVVmxDI906JgFoET5UaVyfHMezNKEkdnTBK3&#10;pw1ToOTaSuJBtHdJYUkF3qVIsl7vZVJpWxirKXMO/p62SjyO/jln1F9y7phHIseQm4+njec0nMn4&#10;iIzuLDGzkq7TIP+QhSSlgqCdq1PiCZrb8i9XsqRWO839HtUy0ZyXlMUaoJq096Sa6xkxLNYC5DjT&#10;0eT+n1t6sbiyqCygd1kfI0UkNKn5svq4+tz8bB5W983X5qH5sfrU/Gq+Nd9RQAFnlXEjML02V3Yt&#10;ObgGAmpuZfhCaaiOPC87nlntEYWfaXowPOxDOyjo+oNs2IuNSB6tjXX+FdMShUuOLfQx0ksW585D&#10;RIBuICGYUKjKcXa4f7AfsktCem1C8eaXgrWwN4xDsZBCFt3FMWMnwqIFgQEhlDLlWxfBKaCDGS+F&#10;6AzTXYbCpzFuhw1mLI5fZ9jbZfhnxM4iRtXKd8ayVNruclC86yK3+E31bc2hfF9P67bDw03rprpY&#10;QtutbvfBGXpWAtHnxPkrYmEBoDew1P4SDi40cKvXN4xm2n7Y9T/gYS5Bi1EFC5Vj935OLMNIvFYw&#10;scN0MAgbGIXB/kEGgt3WTLc1ai5PNLQkhefD0HgNeC82V261vIXdn4SooCKKQuwcU283wolvFx1e&#10;D8omkwiDrTPEn6trQ4PzQHQYpJv6lliznjYPc3qhN8tHRk+GrsUGS6Unc695GScyUN3yum4BbGwc&#10;1PXrEp6EbTmiHt/A8W8AAAD//wMAUEsDBBQABgAIAAAAIQCLq5fT4AAAAAkBAAAPAAAAZHJzL2Rv&#10;d25yZXYueG1sTI/BTsMwDIbvSLxDZCRuLG0pdOuaTtMkDogDWocQx6zxmoomqZKs694ec4KbLX/6&#10;/f3VZjYDm9CH3lkB6SIBhrZ1qredgI/Dy8MSWIjSKjk4iwKuGGBT395UslTuYvc4NbFjFGJDKQXo&#10;GMeS89BqNDIs3IiWbifnjYy0+o4rLy8UbgaeJckzN7K39EHLEXca2+/mbATwr16/H/zysXltr8OU&#10;fr7F7a4Q4v5u3q6BRZzjHwy/+qQONTkd3dmqwAYBWVakhNLwlAMjIE+zFbCjgGKVA68r/r9B/QMA&#10;AP//AwBQSwECLQAUAAYACAAAACEAtoM4kv4AAADhAQAAEwAAAAAAAAAAAAAAAAAAAAAAW0NvbnRl&#10;bnRfVHlwZXNdLnhtbFBLAQItABQABgAIAAAAIQA4/SH/1gAAAJQBAAALAAAAAAAAAAAAAAAAAC8B&#10;AABfcmVscy8ucmVsc1BLAQItABQABgAIAAAAIQDrCWe9oQIAAEsFAAAOAAAAAAAAAAAAAAAAAC4C&#10;AABkcnMvZTJvRG9jLnhtbFBLAQItABQABgAIAAAAIQCLq5fT4AAAAAkBAAAPAAAAAAAAAAAAAAAA&#10;APsEAABkcnMvZG93bnJldi54bWxQSwUGAAAAAAQABADzAAAACAYAAAAA&#10;" fillcolor="white [3201]" strokecolor="#4bacc6 [3208]" strokeweight="2.25pt">
                <v:textbox>
                  <w:txbxContent>
                    <w:p w:rsidR="006A2515" w:rsidRPr="001357E0" w:rsidRDefault="006A2515" w:rsidP="001357E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розуміння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E2EBF5F" wp14:editId="42708D6F">
                <wp:simplePos x="0" y="0"/>
                <wp:positionH relativeFrom="column">
                  <wp:posOffset>4218305</wp:posOffset>
                </wp:positionH>
                <wp:positionV relativeFrom="paragraph">
                  <wp:posOffset>179705</wp:posOffset>
                </wp:positionV>
                <wp:extent cx="1179830" cy="342900"/>
                <wp:effectExtent l="19050" t="19050" r="20320" b="19050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1357E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моральність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046" style="position:absolute;margin-left:332.15pt;margin-top:14.15pt;width:92.9pt;height:2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MQoQIAAEsFAAAOAAAAZHJzL2Uyb0RvYy54bWysVM1u1DAQviPxDpbvNJt0S9tVs9WqVRFS&#10;VSpa1LPXsbsRjm3G3k2WExJXJB6Bh+CC+OkzZN+IsbOblrInxCUZe775+2bGR8dNpchCgCuNzmm6&#10;M6BEaG6KUt/m9M312bMDSpxnumDKaJHTpXD0ePz0yVFtRyIzM6MKAQSdaDeqbU5n3ttRkjg+ExVz&#10;O8YKjUppoGIej3CbFMBq9F6pJBsMnie1gcKC4cI5vD3tlHQc/UspuH8lpROeqJxibj5+IX6n4ZuM&#10;j9joFpidlXydBvuHLCpWagzauzplnpE5lH+5qkoOxhnpd7ipEiNlyUWsAatJB4+quZoxK2ItSI6z&#10;PU3u/7nlF4tLIGWBvcsySjSrsEntl9WH1ef2Z3u3+th+be/aH6tP7a/2W/udBBRyVls3QtMrewnr&#10;k0MxENBIqMIfSyNN5HnZ8ywaTzhepun+4cEutoOjbneYHQ5iI5J7awvOvxCmIkHIKWAfI71sce48&#10;RkToBhKCKU3qnGYHe/t7IbskpNclFCW/VKKDvRYSi8UUsugujpk4UUAWDAeEcS6071wEp4gOZrJU&#10;qjdMtxkqn8a4PTaYiTh+veFgm+GfEXuLGNVo3xtXpTawzUHxto/c4TfVdzWH8n0zbWKHs8hyuJqa&#10;YoltB9Ptg7P8rESiz5nzlwxwAbA3uNT+FX6kMsitWUuUzAy833Yf8DiXqKWkxoXKqXs3ZyAoUS81&#10;TuxhOhyGDYyH4d4+ZkPgoWb6UKPn1YnBlqT4fFgexYD3aiNKMNUN7v4kREUV0xxj55R72BxOfLfo&#10;+HpwMZlEGG6dZf5cX1kenAeiwyBdNzcM7HraPM7phdksHxs9GroOGyy1mcy9kWWcyHte1y3AjY2D&#10;un5dwpPw8BxR92/g+DcAAAD//wMAUEsDBBQABgAIAAAAIQDoalDn3wAAAAkBAAAPAAAAZHJzL2Rv&#10;d25yZXYueG1sTI9NT8MwDIbvSPyHyEjcWPoBpSpNp2kSB8QB0U0Tx6wJTUXjVEnWdf8ec2In2/Kj&#10;14/r9WJHNmsfBocC0lUCTGPn1IC9gP3u9aEEFqJEJUeHWsBFB1g3tze1rJQ746ee29gzCsFQSQEm&#10;xqniPHRGWxlWbtJIu2/nrYw0+p4rL88UbkeeJUnBrRyQLhg56a3R3U97sgL412A+dr7M27fuMs7p&#10;4T1uts9C3N8tmxdgUS/xH4Y/fVKHhpyO7oQqsFFAUTzmhArISqoElE9JCuxITZYDb2p+/UHzCwAA&#10;//8DAFBLAQItABQABgAIAAAAIQC2gziS/gAAAOEBAAATAAAAAAAAAAAAAAAAAAAAAABbQ29udGVu&#10;dF9UeXBlc10ueG1sUEsBAi0AFAAGAAgAAAAhADj9If/WAAAAlAEAAAsAAAAAAAAAAAAAAAAALwEA&#10;AF9yZWxzLy5yZWxzUEsBAi0AFAAGAAgAAAAhAG+gUxChAgAASwUAAA4AAAAAAAAAAAAAAAAALgIA&#10;AGRycy9lMm9Eb2MueG1sUEsBAi0AFAAGAAgAAAAhAOhqUOffAAAACQEAAA8AAAAAAAAAAAAAAAAA&#10;+wQAAGRycy9kb3ducmV2LnhtbFBLBQYAAAAABAAEAPMAAAAHBgAAAAA=&#10;" fillcolor="white [3201]" strokecolor="#4bacc6 [3208]" strokeweight="2.25pt">
                <v:textbox>
                  <w:txbxContent>
                    <w:p w:rsidR="006A2515" w:rsidRPr="001357E0" w:rsidRDefault="006A2515" w:rsidP="001357E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моральність</w:t>
                      </w:r>
                    </w:p>
                  </w:txbxContent>
                </v:textbox>
              </v:rect>
            </w:pict>
          </mc:Fallback>
        </mc:AlternateContent>
      </w:r>
    </w:p>
    <w:p w:rsidR="009E7F9B" w:rsidRDefault="009E7F9B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E7F9B" w:rsidRDefault="009E7F9B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E7F9B" w:rsidRDefault="00E029F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90C0D1" wp14:editId="1342076B">
                <wp:simplePos x="0" y="0"/>
                <wp:positionH relativeFrom="column">
                  <wp:posOffset>1414381</wp:posOffset>
                </wp:positionH>
                <wp:positionV relativeFrom="paragraph">
                  <wp:posOffset>26035</wp:posOffset>
                </wp:positionV>
                <wp:extent cx="1179830" cy="342900"/>
                <wp:effectExtent l="19050" t="19050" r="20320" b="1905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E029F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патріотизм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1047" style="position:absolute;margin-left:111.35pt;margin-top:2.05pt;width:92.9pt;height:2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68RngIAAEsFAAAOAAAAZHJzL2Uyb0RvYy54bWysVEtu2zAQ3RfoHQjuG1mK0yRG5MBIkKJA&#10;kBhNiqxpioyF8leStuSuCmRboEfoIbop+skZ5Bt1SMlKmnpVdCNxOG/e/Hl0XEuBlsy6UqscpzsD&#10;jJiiuijVbY7fXp+9OMDIeaIKIrRiOV4xh4/Hz58dVWbEMj3XomAWAYlyo8rkeO69GSWJo3MmidvR&#10;hilQcm0l8SDa26SwpAJ2KZJsMHiZVNoWxmrKnIPb01aJx5Gfc0b9JeeOeSRyDLH5+LXxOwvfZHxE&#10;RreWmHlJuzDIP0QhSanAaU91SjxBC1v+RSVLarXT3O9QLRPNeUlZzAGySQdPsrmaE8NiLlAcZ/oy&#10;uf9HSy+WU4vKAnq3C/VRREKTmi/rj+vPzc/mfn3XfG3umx/rT82v5lvzHQUU1KwybgSmV2ZqO8nB&#10;MRSg5laGP6SG6ljnVV9nVntE4TJN9w8PgjsKut1hdjiIpMmDtbHOv2JaonDIsYU+xvKS5bnz4BGg&#10;G0hwJhSqcpwd7O3vheiSEF4bUDz5lWAt7A3jkCyEkEW6OGbsRFi0JDAghFKmfBYpAimggxkvhegN&#10;022GwqedUYcNZiyOX2842Gb4p8feInrVyvfGslTabiMo3vWeW/wm+zbnkL6vZ3XscBah4WqmixW0&#10;3ep2H5yhZyUU+pw4PyUWFgB6A0vtL+HDhYba6u6E0VzbD9vuAx7mErQYVbBQOXbvF8QyjMRrBRN7&#10;mA6HYQOjMNzbz0CwjzWzxxq1kCcaWpLC82FoPAa8F5sjt1rewO5PgldQEUXBd46ptxvhxLeLDq8H&#10;ZZNJhMHWGeLP1ZWhgTwUOgzSdX1DrOmmzcOcXujN8pHRk6FrscFS6cnCa17GiXyoa9cC2Ng4qN3r&#10;Ep6Ex3JEPbyB498AAAD//wMAUEsDBBQABgAIAAAAIQCHJodb3wAAAAgBAAAPAAAAZHJzL2Rvd25y&#10;ZXYueG1sTI/NTsMwEITvSLyDtUjcqJ2ohRCyqaASEpygpRLXbewmEf4JsduYPn3NCY6jGc18Uy2j&#10;0eyoRt87i5DNBDBlGyd72yJsP55vCmA+kJWknVUIP8rDsr68qKiUbrJrddyElqUS60tC6EIYSs59&#10;0ylDfuYGZZO3d6OhkOTYcjnSlMqN5rkQt9xQb9NCR4Nadar52hwMwsp/0vt2etGnVxHf7r9p7Z72&#10;EfH6Kj4+AAsqhr8w/OIndKgT084drPRMI+R5fpeiCPMMWPLnolgA2yEsigx4XfH/B+ozAAAA//8D&#10;AFBLAQItABQABgAIAAAAIQC2gziS/gAAAOEBAAATAAAAAAAAAAAAAAAAAAAAAABbQ29udGVudF9U&#10;eXBlc10ueG1sUEsBAi0AFAAGAAgAAAAhADj9If/WAAAAlAEAAAsAAAAAAAAAAAAAAAAALwEAAF9y&#10;ZWxzLy5yZWxzUEsBAi0AFAAGAAgAAAAhALFrrxGeAgAASwUAAA4AAAAAAAAAAAAAAAAALgIAAGRy&#10;cy9lMm9Eb2MueG1sUEsBAi0AFAAGAAgAAAAhAIcmh1vfAAAACAEAAA8AAAAAAAAAAAAAAAAA+AQA&#10;AGRycy9kb3ducmV2LnhtbFBLBQYAAAAABAAEAPMAAAAEBgAAAAA=&#10;" fillcolor="white [3201]" strokecolor="#c0504d [3205]" strokeweight="2.25pt">
                <v:textbox>
                  <w:txbxContent>
                    <w:p w:rsidR="006A2515" w:rsidRPr="001357E0" w:rsidRDefault="006A2515" w:rsidP="00E029F7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патріотизм</w:t>
                      </w:r>
                    </w:p>
                  </w:txbxContent>
                </v:textbox>
              </v:rect>
            </w:pict>
          </mc:Fallback>
        </mc:AlternateContent>
      </w:r>
    </w:p>
    <w:p w:rsidR="009E7F9B" w:rsidRDefault="00E029F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7234027" wp14:editId="4E60FF6B">
                <wp:simplePos x="0" y="0"/>
                <wp:positionH relativeFrom="column">
                  <wp:posOffset>940051</wp:posOffset>
                </wp:positionH>
                <wp:positionV relativeFrom="paragraph">
                  <wp:posOffset>85400</wp:posOffset>
                </wp:positionV>
                <wp:extent cx="2105025" cy="2094614"/>
                <wp:effectExtent l="38100" t="38100" r="28575" b="39370"/>
                <wp:wrapNone/>
                <wp:docPr id="3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2094614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58" style="position:absolute;margin-left:74pt;margin-top:6.7pt;width:165.75pt;height:164.9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luBWgIAAO0EAAAOAAAAZHJzL2Uyb0RvYy54bWysVNtuEzEQfUfiHyy/0700adNVN1XVAkIq&#10;UFH4AMeXrKnXY2wnm/D1jL3J0kKfEC/WeD3nzJy57OXVrjdkK33QYFtanZSUSMtBaLtu6bev794s&#10;KAmRWcEMWNnSvQz0avn61eXgGllDB0ZIT5DEhmZwLe1idE1RBN7JnoUTcNLiowLfs4hXvy6EZwOy&#10;96aoy/KsGMAL54HLEPDr7fhIl5lfKcnjZ6WCjMS0FHOL+fT5XKWzWF6yZu2Z6zQ/pMH+IYueaYtB&#10;J6pbFhnZeP0XVa+5hwAqnnDoC1BKc5k1oJqq/EPNQ8eczFqwOMFNZQr/j5Z/2t57okVLT2tKLOux&#10;R9ebCDk0qepUoMGFBv0e3L1PEoO7A/4YiIWbjtm1vPYehk4ygWlVyb94BkiXgFCyGj6CQHqG9LlW&#10;O+X7RIhVILvckv3UErmLhOPHuirnZT2nhONbXV7MzqpZjsGaI9z5EN9L6EkyWorT5heZn23vQsxN&#10;EQdlTHynRPUGW7xlhpwu6nkegYI1B2e0jnwJaSwZMO5ifj7PlEnmWyvy1ESmzWgjyNiD7iR1LFmI&#10;eyNHki9SYY2TnMySp1veGE8wCywI59LGXOrMhN4JprQxE7B6CWjiWO/JN8FknvoJWL4EfB5xQuSo&#10;YOME7rUF/xKBeJwij/5H9aPm1PMViD123cO4c/iPQKMD/5OSAfcNG/Vjw7ykxHywODkX1WyWFjRf&#10;ZvPzGi/+6cvq6QuzHKlaGikZzZs4LvXGeb3uMNJYMAtpmJWOx7EcszpkizuF1rOlfXrPXr//Ustf&#10;AAAA//8DAFBLAwQUAAYACAAAACEA7bR/EN4AAAAKAQAADwAAAGRycy9kb3ducmV2LnhtbEyPzU7D&#10;MBCE70i8g7VIXCrq0IRQQpwKVaIcEYUHcOLFiYjXUez88PYsJ7jtaEcz35SH1fVixjF0nhTcbhMQ&#10;SI03HVkFH+/PN3sQIWoyuveECr4xwKG6vCh1YfxCbzifoxUcQqHQCtoYh0LK0LTodNj6AYl/n350&#10;OrIcrTSjXjjc9XKXJLl0uiNuaPWAxxabr/PkFDTTbrPJ69XMp9f8+HLK7JLXVqnrq/XpEUTENf6Z&#10;4Ref0aFiptpPZILoWWd73hL5SDMQbMjuH+5A1ArSLE1BVqX8P6H6AQAA//8DAFBLAQItABQABgAI&#10;AAAAIQC2gziS/gAAAOEBAAATAAAAAAAAAAAAAAAAAAAAAABbQ29udGVudF9UeXBlc10ueG1sUEsB&#10;Ai0AFAAGAAgAAAAhADj9If/WAAAAlAEAAAsAAAAAAAAAAAAAAAAALwEAAF9yZWxzLy5yZWxzUEsB&#10;Ai0AFAAGAAgAAAAhAIX6W4FaAgAA7QQAAA4AAAAAAAAAAAAAAAAALgIAAGRycy9lMm9Eb2MueG1s&#10;UEsBAi0AFAAGAAgAAAAhAO20fxDeAAAACgEAAA8AAAAAAAAAAAAAAAAAtAQAAGRycy9kb3ducmV2&#10;LnhtbFBLBQYAAAAABAAEAPMAAAC/BQAAAAA=&#10;" fillcolor="white [3201]" strokecolor="#c0504d [3205]" strokeweight="2.25pt"/>
            </w:pict>
          </mc:Fallback>
        </mc:AlternateContent>
      </w:r>
    </w:p>
    <w:p w:rsidR="009E7F9B" w:rsidRDefault="00E029F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7520" behindDoc="0" locked="0" layoutInCell="1" allowOverlap="1" wp14:anchorId="7A33913F" wp14:editId="275814E0">
            <wp:simplePos x="0" y="0"/>
            <wp:positionH relativeFrom="column">
              <wp:posOffset>1439545</wp:posOffset>
            </wp:positionH>
            <wp:positionV relativeFrom="paragraph">
              <wp:posOffset>65301</wp:posOffset>
            </wp:positionV>
            <wp:extent cx="1052624" cy="1250786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2_html_m42d50ba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624" cy="12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2599EE" wp14:editId="328F4762">
                <wp:simplePos x="0" y="0"/>
                <wp:positionH relativeFrom="column">
                  <wp:posOffset>13970</wp:posOffset>
                </wp:positionH>
                <wp:positionV relativeFrom="paragraph">
                  <wp:posOffset>151130</wp:posOffset>
                </wp:positionV>
                <wp:extent cx="1179830" cy="342900"/>
                <wp:effectExtent l="19050" t="19050" r="20320" b="1905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E029F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милосердя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048" style="position:absolute;margin-left:1.1pt;margin-top:11.9pt;width:92.9pt;height:2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gVogIAAEsFAAAOAAAAZHJzL2Uyb0RvYy54bWysVM1u1DAQviPxDpbvNJt0S9tVs9WqVRFS&#10;VSpa1LPXsbsRjsfY3k2WExJXJB6Bh+CC+OkzZN+IsbOblrInxMXxZL75+2bGR8dNpchCWFeCzmm6&#10;M6BEaA5FqW9z+ub67NkBJc4zXTAFWuR0KRw9Hj99clSbkchgBqoQlqAT7Ua1yenMezNKEsdnomJu&#10;B4zQqJRgK+ZRtLdJYVmN3iuVZIPB86QGWxgLXDiHf087JR1H/1IK7l9J6YQnKqeYm4+njec0nMn4&#10;iI1uLTOzkq/TYP+QRcVKjUF7V6fMMzK35V+uqpJbcCD9DocqASlLLmINWE06eFTN1YwZEWtBcpzp&#10;aXL/zy2/WFxaUhbYu92MEs0qbFL7ZfVh9bn92d6tPrZf27v2x+pT+6v91n4nAYWc1caN0PTKXNq1&#10;5PAaCGikrcIXSyNN5HnZ8ywaTzj+TNP9w4NdbAdH3e4wOxzERiT31sY6/0JARcIlpxb7GOlli3Pn&#10;MSJCN5AQTGlS5zQ72NvfC9klIb0uoXjzSyU62GshsVhMIYvu4piJE2XJguGAMM6F9rFADKA0ooOZ&#10;LJXqDdNthsqnMW6PDWYijl9vONhm+GfE3iJGBe1746rUYLc5KN72kTv8pvqu5lC+b6ZN7HDWt24K&#10;xRLbbqHbB2f4WYlEnzPnL5nFBcDe4FL7V3hIBcgtrG+UzMC+3/Y/4HEuUUtJjQuVU/duzqygRL3U&#10;OLGH6XAYNjAKw739DAX7UDN9qNHz6gSwJSk+H4bHa8B7tblKC9UN7v4kREUV0xxj55R7uxFOfLfo&#10;+HpwMZlEGG6dYf5cXxkenAeiwyBdNzfMmvW0eZzTC9gsHxs9GroOGyw1TOYeZBknMlDd8bpuAW5s&#10;HNT16xKehIdyRN2/gePfAAAA//8DAFBLAwQUAAYACAAAACEAzEQW2d0AAAAHAQAADwAAAGRycy9k&#10;b3ducmV2LnhtbEyPwU7DMBBE70j8g7VI3KhDkGhI41RQCQlO0FKp123sJhH2OsRuY/h6tic4rUYz&#10;mn1TLZOz4mTG0HtScDvLQBhqvO6pVbD9eL4pQISIpNF6Mgq+TYBlfXlRYan9RGtz2sRWcAmFEhV0&#10;MQ6llKHpjMMw84Mh9g5+dBhZjq3UI05c7qzMs+xeOuyJP3Q4mFVnms/N0SlYhR2+b6cX+/OapbeH&#10;L1z7p0NS6voqPS5ARJPiXxjO+IwONTPt/ZF0EFZBnnOQzx0PONtFwdP2CubzAmRdyf/89S8AAAD/&#10;/wMAUEsBAi0AFAAGAAgAAAAhALaDOJL+AAAA4QEAABMAAAAAAAAAAAAAAAAAAAAAAFtDb250ZW50&#10;X1R5cGVzXS54bWxQSwECLQAUAAYACAAAACEAOP0h/9YAAACUAQAACwAAAAAAAAAAAAAAAAAvAQAA&#10;X3JlbHMvLnJlbHNQSwECLQAUAAYACAAAACEASNs4FaICAABLBQAADgAAAAAAAAAAAAAAAAAuAgAA&#10;ZHJzL2Uyb0RvYy54bWxQSwECLQAUAAYACAAAACEAzEQW2d0AAAAHAQAADwAAAAAAAAAAAAAAAAD8&#10;BAAAZHJzL2Rvd25yZXYueG1sUEsFBgAAAAAEAAQA8wAAAAYGAAAAAA==&#10;" fillcolor="white [3201]" strokecolor="#c0504d [3205]" strokeweight="2.25pt">
                <v:textbox>
                  <w:txbxContent>
                    <w:p w:rsidR="006A2515" w:rsidRPr="001357E0" w:rsidRDefault="006A2515" w:rsidP="00E029F7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милосердя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DB2411C" wp14:editId="7A78A616">
                <wp:simplePos x="0" y="0"/>
                <wp:positionH relativeFrom="column">
                  <wp:posOffset>2779395</wp:posOffset>
                </wp:positionH>
                <wp:positionV relativeFrom="paragraph">
                  <wp:posOffset>64977</wp:posOffset>
                </wp:positionV>
                <wp:extent cx="1179830" cy="520995"/>
                <wp:effectExtent l="19050" t="19050" r="20320" b="1270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2099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E029F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Національні цінності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49" style="position:absolute;margin-left:218.85pt;margin-top:5.1pt;width:92.9pt;height:4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+ttngIAAEsFAAAOAAAAZHJzL2Uyb0RvYy54bWysVM1uEzEQviPxDpbvdLPbhjZRN1XUqgip&#10;KhUt6tnx2s0K/2E72Q0nJK5IPAIPwQXx02fYvBFj72YbSk6Ii3e8883fNzM+PqmlQEtmXalVjtO9&#10;AUZMUV2U6i7Hb27Onx1h5DxRBRFasRyvmMMnk6dPjiszZpmea1Ewi8CJcuPK5HjuvRkniaNzJonb&#10;04YpUHJtJfFwtXdJYUkF3qVIssHgeVJpWxirKXMO/p61SjyJ/jln1L/i3DGPRI4hNx9PG89ZOJPJ&#10;MRnfWWLmJe3SIP+QhSSlgqC9qzPiCVrY8i9XsqRWO839HtUy0ZyXlMUaoJp08Kia6zkxLNYC5DjT&#10;0+T+n1t6ubyyqCygd/v7GCkioUnNl/WH9efmZ3O//th8be6bH+tPza/mW/MdBRRwVhk3BtNrc2W7&#10;mwMxEFBzK8MXSkN15HnV88xqjyj8TNPD0dE+tIOCbpgNRqNhcJo8WBvr/AumJQpCji30MdJLlhfO&#10;t9ANJAQTClU5zo6Gh62jkF6bUJT8SrAW9ppxKBZSyKK7OGbsVFi0JDAghFKmfNblIhSggxkvhegN&#10;012GwqedUYcNZiyOX2842GX4Z8TeIkbVyvfGslTa7nJQvO0jt3igcavmIPp6VscOZ33rZrpYQdut&#10;bvfBGXpeAtEXxPkrYmEBoDew1P4VHFxo4FZ3EkZzbd/v+h/wMJegxaiChcqxe7cglmEkXiqY2FF6&#10;cBA2MF4OhocZXOy2ZratUQt5qqElKTwfhkYx4L3YiNxqeQu7Pw1RQUUUhdg5pt5uLqe+XXR4PSib&#10;TiMMts4Qf6GuDQ3OA9FhkG7qW2JNN20e5vRSb5aPjB8NXYsNlkpPF17zMk5koLrltWsBbGyc6e51&#10;CU/C9j2iHt7AyW8AAAD//wMAUEsDBBQABgAIAAAAIQBVRjFR3wAAAAkBAAAPAAAAZHJzL2Rvd25y&#10;ZXYueG1sTI/BTsMwEETvSPyDtUjcqI0LLQ1xKqiEBKfSUonrNnaTCHsdYrcxfD3mBMfVPM28LZfJ&#10;WXYyQ+g8KbieCGCGaq87ahTs3p6u7oCFiKTRejIKvkyAZXV+VmKh/Ugbc9rGhuUSCgUqaGPsC85D&#10;3RqHYeJ7Qzk7+MFhzOfQcD3gmMud5VKIGXfYUV5osTer1tQf26NTsArv+Lobn+33i0jrxSdu/OMh&#10;KXV5kR7ugUWT4h8Mv/pZHarstPdH0oFZBTfT+TyjORASWAZmcnoLbK9gISXwquT/P6h+AAAA//8D&#10;AFBLAQItABQABgAIAAAAIQC2gziS/gAAAOEBAAATAAAAAAAAAAAAAAAAAAAAAABbQ29udGVudF9U&#10;eXBlc10ueG1sUEsBAi0AFAAGAAgAAAAhADj9If/WAAAAlAEAAAsAAAAAAAAAAAAAAAAALwEAAF9y&#10;ZWxzLy5yZWxzUEsBAi0AFAAGAAgAAAAhAP+H622eAgAASwUAAA4AAAAAAAAAAAAAAAAALgIAAGRy&#10;cy9lMm9Eb2MueG1sUEsBAi0AFAAGAAgAAAAhAFVGMVHfAAAACQEAAA8AAAAAAAAAAAAAAAAA+AQA&#10;AGRycy9kb3ducmV2LnhtbFBLBQYAAAAABAAEAPMAAAAEBgAAAAA=&#10;" fillcolor="white [3201]" strokecolor="#c0504d [3205]" strokeweight="2.25pt">
                <v:textbox>
                  <w:txbxContent>
                    <w:p w:rsidR="006A2515" w:rsidRPr="001357E0" w:rsidRDefault="006A2515" w:rsidP="00E029F7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Національні цінності</w:t>
                      </w:r>
                    </w:p>
                  </w:txbxContent>
                </v:textbox>
              </v:rect>
            </w:pict>
          </mc:Fallback>
        </mc:AlternateContent>
      </w:r>
    </w:p>
    <w:p w:rsidR="009E7F9B" w:rsidRDefault="009E7F9B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E7F9B" w:rsidRDefault="009E7F9B" w:rsidP="001D082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E7F9B" w:rsidRDefault="00E029F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9DD5070" wp14:editId="3A63D0CD">
                <wp:simplePos x="0" y="0"/>
                <wp:positionH relativeFrom="column">
                  <wp:posOffset>1512068</wp:posOffset>
                </wp:positionH>
                <wp:positionV relativeFrom="paragraph">
                  <wp:posOffset>174625</wp:posOffset>
                </wp:positionV>
                <wp:extent cx="1828800" cy="1828800"/>
                <wp:effectExtent l="0" t="0" r="0" b="0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E029F7" w:rsidRDefault="006A2515" w:rsidP="00E029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9" o:spid="_x0000_s1050" type="#_x0000_t202" style="position:absolute;margin-left:119.05pt;margin-top:13.75pt;width:2in;height:2in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3kxQIAAIwFAAAOAAAAZHJzL2Uyb0RvYy54bWysVEtu2zAQ3RfoHQjuG9mykzhG5MBN4KJA&#10;kARNiqxpirIEUCRB0pbSy/QUXQXoGXykPlJS4qZdFfVCnh8fZ+bN8PyirSXZCesqrTI6PhpRIhTX&#10;eaU2Gf36sPowo8R5pnImtRIZfRKOXizevztvzFykutQyF5YARLl5YzJaem/mSeJ4KWrmjrQRCs5C&#10;25p5qHaT5JY1QK9lko5GJ0mjbW6s5sI5WK86J11E/KIQ3N8WhROeyIwiNx+/Nn7X4Zssztl8Y5kp&#10;K96nwf4hi5pVCpe+QF0xz8jWVn9A1RW32unCH3FdJ7ooKi5iDahmPHpTzX3JjIi1oDnOvLTJ/T9Y&#10;frO7s6TKwd3kjBLFapC0/77/uX/e/yDBhg41xs0ReG8Q6tuPukX0YHcwhsLbwtbhHyUR+NHrp5f+&#10;itYTHg7N0tlsBBeHb1CAn7weN9b5T0LXJAgZtSAw9pXtrp3vQoeQcJvSq0rKSKJUvxmA2VlEnIL+&#10;dKikyzhIvl23sfZ0OpSz1vkTqrS6mxRn+KpCJtfM+TtmMRrIHuPub/EppG4yqnuJklLbb3+zh3gw&#10;Bi8lDUYtowq7QIn8rMDk2Xg6DZMZlenxaQrFHnrWhx61rS81ZnmMtTI8iiHey0EsrK4fsRPLcCdc&#10;THHcnFE/iJe+G3/sFBfLZQzCLBrmr9W94QE6NDJ0+aF9ZNb0VHiweKOHkWTzN4x0seGkM8utBy+B&#10;LmhcKDHJg8gxXJb1cNr6UveLt7Ja+W4VZbUp/ZdqQ2yFB2SDDlOSVyF/GdMCMUSyrjS8KDF7K3YZ&#10;PZ6Owi+gBOp7mKgcpODMJCcct+mtfUSp6SmOhNzWYifkAwGfaUACmYMUq+iPXErb1YTXSUAhOwYu&#10;GEeN/iTiuJLlojOfTl7zie9ZOBETOkRDsiEp2MNEduPXK1j5GN53Kbwph3qMen1EF78AAAD//wMA&#10;UEsDBBQABgAIAAAAIQB1p/K+3QAAAAoBAAAPAAAAZHJzL2Rvd25yZXYueG1sTI9NTsMwEEb3lbiD&#10;NUjsWicpKSHEqVCBNVA4gBsPcUg8jmK3DZyeYQW7+Xn65k21nd0gTjiFzpOCdJWAQGq86ahV8P72&#10;tCxAhKjJ6METKvjCANv6YlHp0vgzveJpH1vBIRRKrcDGOJZShsai02HlRyTeffjJ6cjt1Eoz6TOH&#10;u0FmSbKRTnfEF6wecWex6fdHp6BI3HPf32YvwV1/p7ndPfjH8VOpq8v5/g5ExDn+wfCrz+pQs9PB&#10;H8kEMSjI1kXKKBc3OQgG8mzDg4OCdZrnIOtK/n+h/gEAAP//AwBQSwECLQAUAAYACAAAACEAtoM4&#10;kv4AAADhAQAAEwAAAAAAAAAAAAAAAAAAAAAAW0NvbnRlbnRfVHlwZXNdLnhtbFBLAQItABQABgAI&#10;AAAAIQA4/SH/1gAAAJQBAAALAAAAAAAAAAAAAAAAAC8BAABfcmVscy8ucmVsc1BLAQItABQABgAI&#10;AAAAIQDH+O3kxQIAAIwFAAAOAAAAAAAAAAAAAAAAAC4CAABkcnMvZTJvRG9jLnhtbFBLAQItABQA&#10;BgAIAAAAIQB1p/K+3QAAAAoBAAAPAAAAAAAAAAAAAAAAAB8FAABkcnMvZG93bnJldi54bWxQSwUG&#10;AAAAAAQABADzAAAAKQYAAAAA&#10;" filled="f" stroked="f">
                <v:textbox style="mso-fit-shape-to-text:t">
                  <w:txbxContent>
                    <w:p w:rsidR="006A2515" w:rsidRPr="00E029F7" w:rsidRDefault="006A2515" w:rsidP="00E029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9E7F9B" w:rsidRDefault="00E029F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6E5A8C0" wp14:editId="33878D5D">
                <wp:simplePos x="0" y="0"/>
                <wp:positionH relativeFrom="column">
                  <wp:posOffset>2863215</wp:posOffset>
                </wp:positionH>
                <wp:positionV relativeFrom="paragraph">
                  <wp:posOffset>48895</wp:posOffset>
                </wp:positionV>
                <wp:extent cx="1179830" cy="342900"/>
                <wp:effectExtent l="19050" t="19050" r="20320" b="19050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E029F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ініціатива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51" style="position:absolute;margin-left:225.45pt;margin-top:3.85pt;width:92.9pt;height:2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78oQIAAEsFAAAOAAAAZHJzL2Uyb0RvYy54bWysVEtu2zAQ3RfoHQjuG1mK0yRG5MBIkKJA&#10;kARNiqxpioyF8leStuSuCmRboEfoIbop+skZ5Bt1SMmKm3pVdEMNNfPm82aGR8e1FGjBrCu1ynG6&#10;M8CIKaqLUt3l+O3N2YsDjJwnqiBCK5bjJXP4ePz82VFlRizTMy0KZhE4UW5UmRzPvDejJHF0xiRx&#10;O9owBUqurSQervYuKSypwLsUSTYYvEwqbQtjNWXOwd/TVonH0T/njPpLzh3zSOQYcvPxtPGchjMZ&#10;H5HRnSVmVtIuDfIPWUhSKgjauzolnqC5Lf9yJUtqtdPc71AtE815SVmsAapJB0+quZ4Rw2ItQI4z&#10;PU3u/7mlF4sri8oCere7h5EiEprUfFl9XH1ufjYPq/vma/PQ/Fh9an4135rvKFgBZ5VxI4Bemyvb&#10;3RyIgYCaWxm+UBqqI8/LnmdWe0ThZ5ruHx7sQjso6HaH2eEgNiJ5RBvr/CumJQpCji30MdJLFufO&#10;Q0QwXZuEYEKhKsfZwd5+zC4J6bUJRckvBWvN3jAOxUIKWXQXx4ydCIsWBAaEUMqUz0KBEEAosA4w&#10;XgrRA9NtQOHTDtTZBhiL49cDB9uAf0bsETGqVr4Hy1Jpu81B8a6P3NpD6hs1B9HX0zp2OOtbN9XF&#10;EtpudbsPztCzEog+J85fEQsLAL2BpfaXcHChgVvdSRjNtP2w7X+wh7kELUYVLFSO3fs5sQwj8VrB&#10;xB6mw2HYwHgZ7u1ncLGbmummRs3liYaWpPB8GBrFYO/FWuRWy1vY/UmICiqiKMTOMfV2fTnx7aLD&#10;60HZZBLNYOsM8efq2tDgPBAdBummviXWdNPmYU4v9Hr5yOjJ0LW2Aan0ZO41L+NEBqpbXrsWwMbG&#10;Oepel/AkbN6j1eMbOP4NAAD//wMAUEsDBBQABgAIAAAAIQCOgBuR3gAAAAgBAAAPAAAAZHJzL2Rv&#10;d25yZXYueG1sTI/NTsMwEITvSLyDtUjcqF1+EhriVFAJCU7QUonrNt4mEbEdYrcxPD3LCW6zmtHs&#10;N+Uy2V4caQyddxrmMwWCXO1N5xoN27fHi1sQIaIz2HtHGr4owLI6PSmxMH5yazpuYiO4xIUCNbQx&#10;DoWUoW7JYpj5gRx7ez9ajHyOjTQjTlxue3mpVCYtdo4/tDjQqqX6Y3OwGlbhHV+301P//azSy+IT&#10;1/5hn7Q+P0v3dyAipfgXhl98RoeKmXb+4EwQvYbrG7XgqIY8B8F+dpWx2LGY5yCrUv4fUP0AAAD/&#10;/wMAUEsBAi0AFAAGAAgAAAAhALaDOJL+AAAA4QEAABMAAAAAAAAAAAAAAAAAAAAAAFtDb250ZW50&#10;X1R5cGVzXS54bWxQSwECLQAUAAYACAAAACEAOP0h/9YAAACUAQAACwAAAAAAAAAAAAAAAAAvAQAA&#10;X3JlbHMvLnJlbHNQSwECLQAUAAYACAAAACEAT8G+/KECAABLBQAADgAAAAAAAAAAAAAAAAAuAgAA&#10;ZHJzL2Uyb0RvYy54bWxQSwECLQAUAAYACAAAACEAjoAbkd4AAAAIAQAADwAAAAAAAAAAAAAAAAD7&#10;BAAAZHJzL2Rvd25yZXYueG1sUEsFBgAAAAAEAAQA8wAAAAYGAAAAAA==&#10;" fillcolor="white [3201]" strokecolor="#c0504d [3205]" strokeweight="2.25pt">
                <v:textbox>
                  <w:txbxContent>
                    <w:p w:rsidR="006A2515" w:rsidRPr="001357E0" w:rsidRDefault="006A2515" w:rsidP="00E029F7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ініціатива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2470ACA" wp14:editId="2A75D7B4">
                <wp:simplePos x="0" y="0"/>
                <wp:positionH relativeFrom="column">
                  <wp:posOffset>11385</wp:posOffset>
                </wp:positionH>
                <wp:positionV relativeFrom="paragraph">
                  <wp:posOffset>10795</wp:posOffset>
                </wp:positionV>
                <wp:extent cx="1179830" cy="342900"/>
                <wp:effectExtent l="19050" t="19050" r="20320" b="1905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E029F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світогляд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052" style="position:absolute;margin-left:.9pt;margin-top:.85pt;width:92.9pt;height:2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iVoAIAAEsFAAAOAAAAZHJzL2Uyb0RvYy54bWysVEtu2zAQ3RfoHQjuG1mK8zMiB0aCFAWC&#10;xGhSZE1TZCyUv5K0JXdVoNsCPUIP0U3RT84g36hDSlbS1KuiG4nDeW/+w+OTWgq0ZNaVWuU43Rlg&#10;xBTVRanucvzm5vzFIUbOE1UQoRXL8Yo5fDJ+/uy4MiOW6bkWBbMIjCg3qkyO596bUZI4OmeSuB1t&#10;mAIl11YSD6K9SwpLKrAuRZINBvtJpW1hrKbMObg9a5V4HO1zzqi/4twxj0SOITYfvzZ+Z+GbjI/J&#10;6M4SMy9pFwb5hygkKRU47U2dEU/QwpZ/mZIltdpp7neolonmvKQs5gDZpIMn2VzPiWExFyiOM32Z&#10;3P8zSy+XU4vKAnq3O8RIEQlNar6sP6w/Nz+b+/XH5mtz3/xYf2p+Nd+a7yigoGaVcSOgXpup7SQH&#10;x1CAmlsZ/pAaqmOdV32dWe0Rhcs0PTg63IV2UNDtDrOjQWxE8sA21vmXTEsUDjm20MdYXrK8cB48&#10;AnQDCc6EQlWOs8O9g70QXRLCawOKJ78SrIW9ZhyShRCyaC6OGTsVFi0JDAihlCmfRRPBKKADjZdC&#10;9MR0G1H4tCN12EBjcfx64mAb8U+PPSN61cr3ZFkqbbcZKN72nlv8Jvs255C+r2d17HC2H4IMVzNd&#10;rKDtVrf74Aw9L6HQF8T5KbGwANAbWGp/BR8uNNRWdyeM5tq+33Yf8DCXoMWogoXKsXu3IJZhJF4p&#10;mNijdDgMGxiF4d5BBoJ9rJk91qiFPNXQkhSeD0PjMeC92By51fIWdn8SvIKKKAq+c0y93Qinvl10&#10;eD0om0wiDLbOEH+hrg0NxkOhwyDd1LfEmm7aPMzppd4sHxk9GboWG5hKTxZe8zJO5ENduxbAxsZB&#10;7V6X8CQ8liPq4Q0c/wYAAP//AwBQSwMEFAAGAAgAAAAhAP7X9jvbAAAABgEAAA8AAABkcnMvZG93&#10;bnJldi54bWxMjsFOwzAQRO9I/IO1SNyoA1KbksapoBISnKClEtdtvE2i2usQu43h63FP5TQazWjm&#10;lctojTjR4DvHCu4nGQji2umOGwXbz5e7OQgfkDUax6Tghzwsq+urEgvtRl7TaRMakUbYF6igDaEv&#10;pPR1Sxb9xPXEKdu7wWJIdmikHnBM49bIhyybSYsdp4cWe1q1VB82R6tg5b/wYzu+mt+3LL4/fuPa&#10;Pe+jUrc38WkBIlAMlzKc8RM6VIlp546svTDJJ/CQJAdxTuf5DMROwXSag6xK+R+/+gMAAP//AwBQ&#10;SwECLQAUAAYACAAAACEAtoM4kv4AAADhAQAAEwAAAAAAAAAAAAAAAAAAAAAAW0NvbnRlbnRfVHlw&#10;ZXNdLnhtbFBLAQItABQABgAIAAAAIQA4/SH/1gAAAJQBAAALAAAAAAAAAAAAAAAAAC8BAABfcmVs&#10;cy8ucmVsc1BLAQItABQABgAIAAAAIQCVaEiVoAIAAEsFAAAOAAAAAAAAAAAAAAAAAC4CAABkcnMv&#10;ZTJvRG9jLnhtbFBLAQItABQABgAIAAAAIQD+1/Y72wAAAAYBAAAPAAAAAAAAAAAAAAAAAPoEAABk&#10;cnMvZG93bnJldi54bWxQSwUGAAAAAAQABADzAAAAAgYAAAAA&#10;" fillcolor="white [3201]" strokecolor="#c0504d [3205]" strokeweight="2.25pt">
                <v:textbox>
                  <w:txbxContent>
                    <w:p w:rsidR="006A2515" w:rsidRPr="001357E0" w:rsidRDefault="006A2515" w:rsidP="00E029F7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світогляд</w:t>
                      </w:r>
                    </w:p>
                  </w:txbxContent>
                </v:textbox>
              </v:rect>
            </w:pict>
          </mc:Fallback>
        </mc:AlternateContent>
      </w:r>
    </w:p>
    <w:p w:rsidR="009E7F9B" w:rsidRDefault="00E029F7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C919208" wp14:editId="079C1B9F">
                <wp:simplePos x="0" y="0"/>
                <wp:positionH relativeFrom="column">
                  <wp:posOffset>1438910</wp:posOffset>
                </wp:positionH>
                <wp:positionV relativeFrom="paragraph">
                  <wp:posOffset>260350</wp:posOffset>
                </wp:positionV>
                <wp:extent cx="1179830" cy="342900"/>
                <wp:effectExtent l="19050" t="19050" r="20320" b="1905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42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1357E0" w:rsidRDefault="006A2515" w:rsidP="00E029F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вихованість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053" style="position:absolute;margin-left:113.3pt;margin-top:20.5pt;width:92.9pt;height:2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5RoQIAAEsFAAAOAAAAZHJzL2Uyb0RvYy54bWysVEtu2zAQ3RfoHQjuG1mKEydG5MBIkKJA&#10;kARNiqxpioyF8leStuSuCnRboEfoIbop+skZ5Bt1SMlKmnpVdCNxOO/Nf3h0XEuBlsy6UqscpzsD&#10;jJiiuijVXY7f3Jy9OMDIeaIKIrRiOV4xh48nz58dVWbMMj3XomAWgRHlxpXJ8dx7M04SR+dMErej&#10;DVOg5NpK4kG0d0lhSQXWpUiywWA/qbQtjNWUOQe3p60ST6J9zhn1l5w75pHIMcTm49fG7yx8k8kR&#10;Gd9ZYuYl7cIg/xCFJKUCp72pU+IJWtjyL1OypFY7zf0O1TLRnJeUxRwgm3TwJJvrOTEs5gLFcaYv&#10;k/t/ZunF8sqisoDe7e5jpIiEJjVf1h/Wn5ufzf36Y/O1uW9+rD81v5pvzXcUUFCzyrgxUK/Nle0k&#10;B8dQgJpbGf6QGqpjnVd9nVntEYXLNB0dHuxCOyjodofZ4SA2InlgG+v8S6YlCoccW+hjLC9ZnjsP&#10;HgG6gQRnQqEqx9nB3mgvRJeE8NqA4smvBGthrxmHZCGELJqLY8ZOhEVLAgNCKGXKZ9FEMAroQOOl&#10;ED0x3UYUPu1IHTbQWBy/njjYRvzTY8+IXrXyPVmWStttBoq3vecWv8m+zTmk7+tZHTucjUKQ4Wqm&#10;ixW03ep2H5yhZyUU+pw4f0UsLAD0BpbaX8KHCw211d0Jo7m277fdBzzMJWgxqmChcuzeLYhlGIlX&#10;Cib2MB0OwwZGYbg3ykCwjzWzxxq1kCcaWpLC82FoPAa8F5sjt1rewu5Pg1dQEUXBd46ptxvhxLeL&#10;Dq8HZdNphMHWGeLP1bWhwXgodBikm/qWWNNNm4c5vdCb5SPjJ0PXYgNT6enCa17GiXyoa9cC2Ng4&#10;qN3rEp6Ex3JEPbyBk98AAAD//wMAUEsDBBQABgAIAAAAIQBoo3mL3wAAAAkBAAAPAAAAZHJzL2Rv&#10;d25yZXYueG1sTI/BTsMwEETvSPyDtUjcqJ0oRDTEqaASEpygpRLXbewmEfY6xG5j+HrMqRxX+zTz&#10;pl5Fa9hJT35wJCFbCGCaWqcG6iTs3p9u7oD5gKTQONISvrWHVXN5UWOl3EwbfdqGjqUQ8hVK6EMY&#10;K85922uLfuFGTel3cJPFkM6p42rCOYVbw3MhSm5xoNTQ46jXvW4/t0crYe0/8G03P5ufFxFfl1+4&#10;cY+HKOX1VXy4BxZ0DGcY/vSTOjTJae+OpDwzEvK8LBMqocjSpgQUWV4A20tY3grgTc3/L2h+AQAA&#10;//8DAFBLAQItABQABgAIAAAAIQC2gziS/gAAAOEBAAATAAAAAAAAAAAAAAAAAAAAAABbQ29udGVu&#10;dF9UeXBlc10ueG1sUEsBAi0AFAAGAAgAAAAhADj9If/WAAAAlAEAAAsAAAAAAAAAAAAAAAAALwEA&#10;AF9yZWxzLy5yZWxzUEsBAi0AFAAGAAgAAAAhAIEbPlGhAgAASwUAAA4AAAAAAAAAAAAAAAAALgIA&#10;AGRycy9lMm9Eb2MueG1sUEsBAi0AFAAGAAgAAAAhAGijeYvfAAAACQEAAA8AAAAAAAAAAAAAAAAA&#10;+wQAAGRycy9kb3ducmV2LnhtbFBLBQYAAAAABAAEAPMAAAAHBgAAAAA=&#10;" fillcolor="white [3201]" strokecolor="#c0504d [3205]" strokeweight="2.25pt">
                <v:textbox>
                  <w:txbxContent>
                    <w:p w:rsidR="006A2515" w:rsidRPr="001357E0" w:rsidRDefault="006A2515" w:rsidP="00E029F7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вихованість</w:t>
                      </w:r>
                    </w:p>
                  </w:txbxContent>
                </v:textbox>
              </v:rect>
            </w:pict>
          </mc:Fallback>
        </mc:AlternateContent>
      </w:r>
    </w:p>
    <w:p w:rsidR="009E7F9B" w:rsidRDefault="00411A2C" w:rsidP="001D082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1.6pt;margin-top:9.8pt;width:419.5pt;height:63.8pt;z-index:251679744" fillcolor="yellow" strokecolor="blue" strokeweight="3pt">
            <v:shadow on="t" opacity="52429f"/>
            <v:textpath style="font-family:&quot;Arial Black&quot;;font-style:italic;v-text-kern:t" trim="t" fitpath="t" string="УКРАЇНА"/>
          </v:shape>
        </w:pict>
      </w:r>
    </w:p>
    <w:p w:rsidR="00F77B7D" w:rsidRDefault="00F77B7D" w:rsidP="002727B8">
      <w:pPr>
        <w:rPr>
          <w:rFonts w:ascii="Times New Roman" w:hAnsi="Times New Roman" w:cs="Times New Roman"/>
          <w:sz w:val="28"/>
          <w:szCs w:val="24"/>
          <w:lang w:val="uk-UA"/>
        </w:rPr>
      </w:pPr>
    </w:p>
    <w:p w:rsidR="00300017" w:rsidRDefault="00C2653F" w:rsidP="00F77B7D">
      <w:pPr>
        <w:spacing w:after="0" w:line="240" w:lineRule="auto"/>
        <w:ind w:left="354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2518C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Від  автора</w:t>
      </w:r>
    </w:p>
    <w:p w:rsidR="005A07A5" w:rsidRPr="00F77B7D" w:rsidRDefault="00300017" w:rsidP="00F77B7D">
      <w:pPr>
        <w:spacing w:after="0" w:line="240" w:lineRule="auto"/>
        <w:ind w:left="269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Pr="00F77B7D">
        <w:rPr>
          <w:rFonts w:ascii="Times New Roman" w:hAnsi="Times New Roman" w:cs="Times New Roman"/>
          <w:i/>
          <w:sz w:val="24"/>
          <w:szCs w:val="24"/>
          <w:lang w:val="uk-UA"/>
        </w:rPr>
        <w:t>Виховання за своєю суттю-це керівництво індивідуальним становленням людської особливості. Виховувати</w:t>
      </w:r>
      <w:r w:rsidR="00C2653F" w:rsidRPr="00F77B7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r w:rsidR="00C2653F" w:rsidRPr="00F77B7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i/>
          <w:sz w:val="24"/>
          <w:szCs w:val="24"/>
          <w:lang w:val="uk-UA"/>
        </w:rPr>
        <w:t>це проектувати поступове становлення якостей майбутньої особистості і керувати здійсненням накреслених проектів»</w:t>
      </w:r>
    </w:p>
    <w:p w:rsidR="005A07A5" w:rsidRPr="00F91D5C" w:rsidRDefault="00300017" w:rsidP="00F77B7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Г.Костюк</w:t>
      </w:r>
    </w:p>
    <w:p w:rsidR="005A07A5" w:rsidRPr="00F77B7D" w:rsidRDefault="00300017" w:rsidP="00F77B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  <w:t>Керуючись цією думкою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потрібно покласти в основу виховної діяльності особисту зо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рієнтовану технологію виховування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яка забезпечує формування найбільш комфортних і безпечних умов для розвитку особистості учня,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ре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алізацію його природних задатків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Особистісно-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зорієнтований підхід у 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громадянському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вихованні базується на неповторності,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>цілісності,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самобутності кожної людини. 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>У першу чергу,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>організація виховного процесу залеж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ить від багатьох індивідуальних особливостей: вікових, 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>статевих,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>нейродинамічних</w:t>
      </w:r>
      <w:proofErr w:type="spellEnd"/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>характерологічних та інших. Через це кл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асному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керівник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у,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потрібно, 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>спираючись на особливості характеристики кожного учня,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намагатися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створити найсприятливіші умови для розвитку громад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ян</w:t>
      </w:r>
      <w:r w:rsidR="002727B8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ської активності своїх вихованців. </w:t>
      </w:r>
    </w:p>
    <w:p w:rsidR="002727B8" w:rsidRPr="00F77B7D" w:rsidRDefault="002727B8" w:rsidP="00F77B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Виховний проект направлений на формування свідомого громадянина України - носія національних цінностей та загальнолюдських надбань. Проект реалізується з урахування вікових особливостей  та проблем і потреб кожної дитини та визначає цільові напрямки,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F77B7D">
        <w:rPr>
          <w:rFonts w:ascii="Times New Roman" w:hAnsi="Times New Roman" w:cs="Times New Roman"/>
          <w:sz w:val="24"/>
          <w:szCs w:val="24"/>
          <w:lang w:val="uk-UA"/>
        </w:rPr>
        <w:t>а яких базується виховання.</w:t>
      </w:r>
      <w:r w:rsid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Призначення цього пр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оекту – забезпечити реалізацію К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онцепції громад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янського виховання особистості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в умовах розвитку української державності. Його зміст орієнтований на практичне досягнення стратегічної мети громад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ян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ського виховання – фор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мування справжнього громадянина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патріота,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професіонала,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тобто людини з певними рисами характеру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світоглядом і способом мислення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здатної самовдосконалюватися та активно працювати для розвитку громад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ян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ського суспільства в Україні.</w:t>
      </w:r>
    </w:p>
    <w:p w:rsidR="005A07A5" w:rsidRPr="00F77B7D" w:rsidRDefault="00C2653F" w:rsidP="00F77B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У посібнику представлено методичний паспорт проекту, подано форми роботи з учнями та запропоновано розробки підсумкових заходів на кожному етапі.</w:t>
      </w:r>
    </w:p>
    <w:p w:rsidR="00300017" w:rsidRPr="00F77B7D" w:rsidRDefault="006B3000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108B8C3B" wp14:editId="548F75AB">
            <wp:simplePos x="0" y="0"/>
            <wp:positionH relativeFrom="column">
              <wp:posOffset>6350</wp:posOffset>
            </wp:positionH>
            <wp:positionV relativeFrom="paragraph">
              <wp:posOffset>48895</wp:posOffset>
            </wp:positionV>
            <wp:extent cx="5396865" cy="31051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sadik11_1__1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017" w:rsidRDefault="00300017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Pr="00F77B7D" w:rsidRDefault="00F77B7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7B7D" w:rsidRPr="00F77B7D" w:rsidRDefault="006B3000" w:rsidP="00991B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Методичний пасп</w:t>
      </w:r>
      <w:r w:rsidR="00F77B7D" w:rsidRPr="00F77B7D">
        <w:rPr>
          <w:rFonts w:ascii="Times New Roman" w:hAnsi="Times New Roman" w:cs="Times New Roman"/>
          <w:b/>
          <w:sz w:val="24"/>
          <w:szCs w:val="24"/>
          <w:lang w:val="uk-UA"/>
        </w:rPr>
        <w:t>орт проекту</w:t>
      </w:r>
    </w:p>
    <w:p w:rsidR="001C7440" w:rsidRDefault="001C7440" w:rsidP="006B30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300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Виховний проект </w:t>
      </w:r>
      <w:r w:rsidR="00F77B7D" w:rsidRPr="006B300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B3000">
        <w:rPr>
          <w:rFonts w:ascii="Times New Roman" w:hAnsi="Times New Roman" w:cs="Times New Roman"/>
          <w:b/>
          <w:sz w:val="24"/>
          <w:szCs w:val="24"/>
          <w:lang w:val="uk-UA"/>
        </w:rPr>
        <w:t>«Мій клас – моя родина»</w:t>
      </w:r>
    </w:p>
    <w:p w:rsidR="006B3000" w:rsidRPr="006B3000" w:rsidRDefault="006B3000" w:rsidP="006B30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C7440" w:rsidRPr="00C865F3" w:rsidRDefault="00CB1CC4" w:rsidP="00C86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проекту:</w:t>
      </w:r>
      <w:r w:rsidR="00F77B7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F77B7D">
        <w:rPr>
          <w:rFonts w:ascii="Times New Roman" w:hAnsi="Times New Roman" w:cs="Times New Roman"/>
          <w:sz w:val="24"/>
          <w:szCs w:val="24"/>
          <w:lang w:val="uk-UA"/>
        </w:rPr>
        <w:t>формування свідомого громадянина, творчого, активного, здатного розв’язувати завдання, важливі для поступу нації, розвитку де</w:t>
      </w:r>
      <w:r w:rsidR="00C865F3">
        <w:rPr>
          <w:rFonts w:ascii="Times New Roman" w:hAnsi="Times New Roman" w:cs="Times New Roman"/>
          <w:sz w:val="24"/>
          <w:szCs w:val="24"/>
          <w:lang w:val="uk-UA"/>
        </w:rPr>
        <w:t>ржавності; формування національної свідомості, моральної особистості, а</w:t>
      </w:r>
      <w:r w:rsidR="001C7440" w:rsidRPr="00C865F3">
        <w:rPr>
          <w:rFonts w:ascii="Times New Roman" w:hAnsi="Times New Roman" w:cs="Times New Roman"/>
          <w:sz w:val="24"/>
          <w:szCs w:val="24"/>
          <w:lang w:val="uk-UA"/>
        </w:rPr>
        <w:t>ктивізаці</w:t>
      </w:r>
      <w:r w:rsidR="00C865F3">
        <w:rPr>
          <w:rFonts w:ascii="Times New Roman" w:hAnsi="Times New Roman" w:cs="Times New Roman"/>
          <w:sz w:val="24"/>
          <w:szCs w:val="24"/>
          <w:lang w:val="uk-UA"/>
        </w:rPr>
        <w:t>я взаємодії батьків з учителями, інтеграція засобів громадського та сімейного виховання школярів.</w:t>
      </w:r>
    </w:p>
    <w:p w:rsidR="00C865F3" w:rsidRPr="0031791D" w:rsidRDefault="00C865F3" w:rsidP="00C865F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>Актуальність проекту:</w:t>
      </w:r>
    </w:p>
    <w:p w:rsidR="00C865F3" w:rsidRPr="00F77B7D" w:rsidRDefault="00C865F3" w:rsidP="00C86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Розробка проекту «Мій клас – моя родина» обумовлена потребами учнів,батьків та вчителів.</w:t>
      </w:r>
    </w:p>
    <w:p w:rsidR="00C865F3" w:rsidRPr="00F77B7D" w:rsidRDefault="00C865F3" w:rsidP="00C865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Це зокрема:</w:t>
      </w:r>
    </w:p>
    <w:p w:rsidR="00C865F3" w:rsidRPr="00F77B7D" w:rsidRDefault="00C865F3" w:rsidP="00C865F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озуміння проблем і п</w:t>
      </w:r>
      <w:r>
        <w:rPr>
          <w:rFonts w:ascii="Times New Roman" w:hAnsi="Times New Roman" w:cs="Times New Roman"/>
          <w:sz w:val="24"/>
          <w:szCs w:val="24"/>
          <w:lang w:val="uk-UA"/>
        </w:rPr>
        <w:t>ерспектив особистісто-пізнавальн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ого росту дитини;</w:t>
      </w:r>
    </w:p>
    <w:p w:rsidR="00C865F3" w:rsidRPr="00F77B7D" w:rsidRDefault="00C865F3" w:rsidP="00C865F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акопичення знань у сфері психології,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педагогіки та методики сімейного виховання;</w:t>
      </w:r>
    </w:p>
    <w:p w:rsidR="00C865F3" w:rsidRPr="00F77B7D" w:rsidRDefault="00C865F3" w:rsidP="00C865F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систематизація інформаційно-мето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дичного блоку даних;</w:t>
      </w:r>
    </w:p>
    <w:p w:rsidR="00C865F3" w:rsidRPr="00C865F3" w:rsidRDefault="00C865F3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воєчасне надання дитині потрібної допомоги та різноманітної підтримки.</w:t>
      </w:r>
    </w:p>
    <w:p w:rsidR="00CB1CC4" w:rsidRPr="00F77B7D" w:rsidRDefault="00C865F3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>П</w:t>
      </w:r>
      <w:r w:rsidR="00CB1CC4"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>ринципи</w:t>
      </w:r>
      <w:r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які покладені в основу проекту</w:t>
      </w:r>
      <w:r w:rsidR="00CB1CC4" w:rsidRPr="00F77B7D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CB1CC4" w:rsidRPr="00F77B7D" w:rsidRDefault="00C865F3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принцип науковості</w:t>
      </w:r>
      <w:r w:rsidR="00CB1CC4" w:rsidRPr="00F77B7D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CB1CC4" w:rsidRPr="00F77B7D" w:rsidRDefault="00C865F3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принцип системності</w:t>
      </w:r>
      <w:r w:rsidR="00CB1CC4" w:rsidRPr="00F77B7D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CB1CC4" w:rsidRPr="00F77B7D" w:rsidRDefault="00C865F3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принцип діяльнісний</w:t>
      </w:r>
      <w:r w:rsidR="00CB1CC4" w:rsidRPr="00F77B7D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CB1CC4" w:rsidRPr="00F77B7D" w:rsidRDefault="00C865F3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індивідуальний підхід.</w:t>
      </w:r>
    </w:p>
    <w:p w:rsidR="00CB1CC4" w:rsidRPr="0031791D" w:rsidRDefault="001C7440" w:rsidP="00F77B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>Завдання проекту</w:t>
      </w:r>
      <w:r w:rsidR="00CB1CC4"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: </w:t>
      </w:r>
    </w:p>
    <w:p w:rsidR="00300017" w:rsidRPr="00F77B7D" w:rsidRDefault="00C865F3" w:rsidP="00C865F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1C7440" w:rsidRPr="00F77B7D">
        <w:rPr>
          <w:rFonts w:ascii="Times New Roman" w:hAnsi="Times New Roman" w:cs="Times New Roman"/>
          <w:sz w:val="24"/>
          <w:szCs w:val="24"/>
          <w:lang w:val="uk-UA"/>
        </w:rPr>
        <w:t>творити сприятливі умови для взаємодії батьків і школярів з метою подальшого співробітництва;</w:t>
      </w:r>
    </w:p>
    <w:p w:rsidR="001C7440" w:rsidRPr="00F77B7D" w:rsidRDefault="00C865F3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1C7440" w:rsidRPr="00F77B7D">
        <w:rPr>
          <w:rFonts w:ascii="Times New Roman" w:hAnsi="Times New Roman" w:cs="Times New Roman"/>
          <w:sz w:val="24"/>
          <w:szCs w:val="24"/>
          <w:lang w:val="uk-UA"/>
        </w:rPr>
        <w:t>оглибити психолого</w:t>
      </w:r>
      <w:r w:rsidR="0031791D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1C7440" w:rsidRPr="00F77B7D">
        <w:rPr>
          <w:rFonts w:ascii="Times New Roman" w:hAnsi="Times New Roman" w:cs="Times New Roman"/>
          <w:sz w:val="24"/>
          <w:szCs w:val="24"/>
          <w:lang w:val="uk-UA"/>
        </w:rPr>
        <w:t>педагогічну компетенцію батьків;</w:t>
      </w:r>
    </w:p>
    <w:p w:rsidR="001C7440" w:rsidRDefault="00C865F3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1791D">
        <w:rPr>
          <w:rFonts w:ascii="Times New Roman" w:hAnsi="Times New Roman" w:cs="Times New Roman"/>
          <w:sz w:val="24"/>
          <w:szCs w:val="24"/>
          <w:lang w:val="uk-UA"/>
        </w:rPr>
        <w:t>ключити батьків в освітньо-</w:t>
      </w:r>
      <w:r w:rsidR="001C7440" w:rsidRPr="00F77B7D">
        <w:rPr>
          <w:rFonts w:ascii="Times New Roman" w:hAnsi="Times New Roman" w:cs="Times New Roman"/>
          <w:sz w:val="24"/>
          <w:szCs w:val="24"/>
          <w:lang w:val="uk-UA"/>
        </w:rPr>
        <w:t>виховний процес.</w:t>
      </w:r>
    </w:p>
    <w:p w:rsidR="001C7440" w:rsidRPr="00C865F3" w:rsidRDefault="00C865F3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</w:rPr>
      </w:pPr>
      <w:r w:rsidRPr="00C865F3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</w:rPr>
        <w:t>Для дітей</w:t>
      </w:r>
    </w:p>
    <w:p w:rsidR="001C7440" w:rsidRPr="0031791D" w:rsidRDefault="001C7440" w:rsidP="00C865F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>Умови реалізації проект</w:t>
      </w:r>
      <w:r w:rsidR="00C865F3"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>у</w:t>
      </w:r>
      <w:r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>:</w:t>
      </w:r>
    </w:p>
    <w:p w:rsidR="001C7440" w:rsidRPr="00F77B7D" w:rsidRDefault="00C865F3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1C7440" w:rsidRPr="00F77B7D">
        <w:rPr>
          <w:rFonts w:ascii="Times New Roman" w:hAnsi="Times New Roman" w:cs="Times New Roman"/>
          <w:sz w:val="24"/>
          <w:szCs w:val="24"/>
          <w:lang w:val="uk-UA"/>
        </w:rPr>
        <w:t>овірливі стосунки між учасниками спілкування;</w:t>
      </w:r>
    </w:p>
    <w:p w:rsidR="001C7440" w:rsidRPr="00F77B7D" w:rsidRDefault="00C865F3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C7440" w:rsidRPr="00F77B7D">
        <w:rPr>
          <w:rFonts w:ascii="Times New Roman" w:hAnsi="Times New Roman" w:cs="Times New Roman"/>
          <w:sz w:val="24"/>
          <w:szCs w:val="24"/>
          <w:lang w:val="uk-UA"/>
        </w:rPr>
        <w:t>рахування особливостей взаємовідносин батьків та дітей;</w:t>
      </w:r>
    </w:p>
    <w:p w:rsidR="001C7440" w:rsidRPr="00F77B7D" w:rsidRDefault="00C865F3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1C7440" w:rsidRPr="00F77B7D">
        <w:rPr>
          <w:rFonts w:ascii="Times New Roman" w:hAnsi="Times New Roman" w:cs="Times New Roman"/>
          <w:sz w:val="24"/>
          <w:szCs w:val="24"/>
          <w:lang w:val="uk-UA"/>
        </w:rPr>
        <w:t>истемність і періодичність проведення спілкування</w:t>
      </w:r>
    </w:p>
    <w:p w:rsidR="008E63D8" w:rsidRPr="00F77B7D" w:rsidRDefault="00AE3386" w:rsidP="00C865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Тип </w:t>
      </w:r>
      <w:r w:rsidR="008E63D8"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проекту</w:t>
      </w:r>
      <w:r w:rsidR="008E63D8" w:rsidRPr="0031791D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="008E63D8"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творчо - інформаційний; практично – зорієнтований.</w:t>
      </w:r>
    </w:p>
    <w:p w:rsidR="00C20CFF" w:rsidRPr="00F77B7D" w:rsidRDefault="00C20CFF" w:rsidP="00AE338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Термін </w:t>
      </w:r>
      <w:r w:rsidR="00AE3386"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реалізації </w:t>
      </w:r>
      <w:r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>проекту</w:t>
      </w:r>
      <w:r w:rsidRPr="0031791D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довгостроковий(1-4 клас)</w:t>
      </w:r>
    </w:p>
    <w:p w:rsidR="00C20CFF" w:rsidRPr="0031791D" w:rsidRDefault="00C20CFF" w:rsidP="00AE338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1791D">
        <w:rPr>
          <w:rFonts w:ascii="Times New Roman" w:hAnsi="Times New Roman" w:cs="Times New Roman"/>
          <w:b/>
          <w:i/>
          <w:sz w:val="24"/>
          <w:szCs w:val="24"/>
          <w:lang w:val="uk-UA"/>
        </w:rPr>
        <w:t>Очікувані результати:</w:t>
      </w:r>
    </w:p>
    <w:p w:rsidR="00C20CFF" w:rsidRDefault="00E67942" w:rsidP="00AE3386">
      <w:pPr>
        <w:pStyle w:val="a3"/>
        <w:numPr>
          <w:ilvl w:val="0"/>
          <w:numId w:val="1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2572385</wp:posOffset>
                </wp:positionH>
                <wp:positionV relativeFrom="margin">
                  <wp:posOffset>6195060</wp:posOffset>
                </wp:positionV>
                <wp:extent cx="1180465" cy="269875"/>
                <wp:effectExtent l="0" t="0" r="38735" b="53975"/>
                <wp:wrapSquare wrapText="bothSides"/>
                <wp:docPr id="3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269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2515" w:rsidRPr="00FC7EEB" w:rsidRDefault="006A2515" w:rsidP="00FC7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FC7E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Вчитель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54" style="position:absolute;left:0;text-align:left;margin-left:202.55pt;margin-top:487.8pt;width:92.95pt;height:21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8QBAMAACYHAAAOAAAAZHJzL2Uyb0RvYy54bWy0VdtuEzEQfUfiHyy/091Nc9lETaqqpQip&#10;QEVBPDu2N2vw2sZ2uilfz3ichJRWUBDsw8qeGc/lzPH45HTTaXIrfVDWzGl1VFIiDbdCmdWcfvxw&#10;+aKmJERmBNPWyDm9k4GeLp4/O+ndTA5sa7WQnoATE2a9m9M2RjcrisBb2bFwZJ00oGys71iErV8V&#10;wrMevHe6GJTluOitF85bLkMA6UVW0gX6bxrJ47umCTISPaeQW8S/x/8y/YvFCZutPHOt4ts02F9k&#10;0TFlIOje1QWLjKy9euCqU9zbYJt4xG1X2KZRXGINUE1V/lTNTcucxFoAnOD2MIV/55a/vb32RIk5&#10;Pa4oMayDHp2to8XQpBolgHoXZmB34659KjG4K8u/BGLsecvMSp55b/tWMgFpVcm+uHcgbQIcJcv+&#10;jRXgnoF7xGrT+C45BBTIBltyt2+J3ETCQVhVdTkcjyjhoBuMp/UEUyrYbHfa+RBfSduRtJhTb9dG&#10;vIe+Ywh2exUi9kVsi2PiMyVNp6HLt0yTajweTzBpNtsag++dz21HxaXSmngbP6nYIjIpT1SGnf9A&#10;nAUAshjpK8+1JxADKuZcmjjCE3rdAQxZPi7hyxQEMRA1i4c7MWSy9wSwArtCDppjjdAuSfZWv44H&#10;F+axePVO/Jt4VbL7/wVinVtYtTIEOAY8qKc5OgmcaQl8zVTDG4f9SThoQ3rQDCaQJuGdA7NgVoh7&#10;sFrt7Z6I1x/3516QRKILFtrcE1TlXiNFcfCkW/PSCFxHpnReAwDapHIkDrAtFHYdpb9pRU+ESkQf&#10;1MdTGK5CwTQ7rstxOZ1QwvQKxjCPnj5K1yfWnYmFWR3ycktVpl3LclF7wwfM2WeLvD0oBIdDmgd5&#10;rsTNcoPjZ1AncNKwWFpxB+MCrlu6TulxgUVr/TdKehjU0NKva+YlJfq1gRs3rYbDNNlxMxxNBrDx&#10;h5rloYYZDq7mNAJWuDyP+TVYO69WLUSqkC7GpinYqAhJYco5q+0GhnG+j/nhSNP+cI9WP563xXcA&#10;AAD//wMAUEsDBBQABgAIAAAAIQDhMrny4wAAAAwBAAAPAAAAZHJzL2Rvd25yZXYueG1sTI/BTsMw&#10;EETvSPyDtUjcqO2KtE2IUyEESD1QQdsLNyfeJqGxHWK3DX/f5QTH1T7NvMmXo+3YCYfQeqdATgQw&#10;dJU3rasV7LYvdwtgIWpndOcdKvjBAMvi+irXmfFn94GnTawZhbiQaQVNjH3GeagatDpMfI+Ofns/&#10;WB3pHGpuBn2mcNvxqRAzbnXrqKHRPT41WB02R6vg8/l9Pzfr76/Dbj0tV9t0fFu9Nkrd3oyPD8Ai&#10;jvEPhl99UoeCnEp/dCawTsG9SCShCtJ5MgNGRJJKWlcSKuRCAi9y/n9EcQEAAP//AwBQSwECLQAU&#10;AAYACAAAACEAtoM4kv4AAADhAQAAEwAAAAAAAAAAAAAAAAAAAAAAW0NvbnRlbnRfVHlwZXNdLnht&#10;bFBLAQItABQABgAIAAAAIQA4/SH/1gAAAJQBAAALAAAAAAAAAAAAAAAAAC8BAABfcmVscy8ucmVs&#10;c1BLAQItABQABgAIAAAAIQCwEf8QBAMAACYHAAAOAAAAAAAAAAAAAAAAAC4CAABkcnMvZTJvRG9j&#10;LnhtbFBLAQItABQABgAIAAAAIQDhMrny4wAAAAwBAAAPAAAAAAAAAAAAAAAAAF4FAABkcnMvZG93&#10;bnJldi54bWxQSwUGAAAAAAQABADzAAAAbg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A2515" w:rsidRPr="00FC7EEB" w:rsidRDefault="006A2515" w:rsidP="00FC7E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FC7EE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Вчитель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E3386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C20CFF" w:rsidRPr="00F77B7D">
        <w:rPr>
          <w:rFonts w:ascii="Times New Roman" w:hAnsi="Times New Roman" w:cs="Times New Roman"/>
          <w:sz w:val="24"/>
          <w:szCs w:val="24"/>
          <w:lang w:val="uk-UA"/>
        </w:rPr>
        <w:t>иховання цілісної особистості,</w:t>
      </w:r>
      <w:r w:rsidR="00FB4C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0CFF" w:rsidRPr="00F77B7D">
        <w:rPr>
          <w:rFonts w:ascii="Times New Roman" w:hAnsi="Times New Roman" w:cs="Times New Roman"/>
          <w:sz w:val="24"/>
          <w:szCs w:val="24"/>
          <w:lang w:val="uk-UA"/>
        </w:rPr>
        <w:t>що зумовлене співпрацею дітей з батьками,учителів з дітьми</w:t>
      </w:r>
      <w:r w:rsidR="00E0492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1791D" w:rsidRDefault="00E67942" w:rsidP="00317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2113441</wp:posOffset>
                </wp:positionH>
                <wp:positionV relativeFrom="paragraph">
                  <wp:posOffset>21874</wp:posOffset>
                </wp:positionV>
                <wp:extent cx="2192655" cy="777923"/>
                <wp:effectExtent l="38100" t="19050" r="55245" b="60325"/>
                <wp:wrapNone/>
                <wp:docPr id="3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655" cy="77792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2515" w:rsidRPr="00FC7EEB" w:rsidRDefault="006A2515" w:rsidP="00FC7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FC7E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Взаємодія</w:t>
                            </w:r>
                          </w:p>
                          <w:p w:rsidR="006A2515" w:rsidRDefault="006A25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7" o:spid="_x0000_s1055" type="#_x0000_t5" style="position:absolute;left:0;text-align:left;margin-left:166.4pt;margin-top:1.7pt;width:172.65pt;height:6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9sV/wIAABQHAAAOAAAAZHJzL2Uyb0RvYy54bWysVdtu1DAQfUfiHyy/0+xm71GzVdVShMSl&#10;UkE8z9rOxuDYxvZutnw9YycbtlAhqJqHKLbHZ2bOzJycXxwaRfbCeWl0ScdnI0qEZoZLvS3p5083&#10;r5aU+ACagzJalPReeHqxfvnivLWFyE1tFBeOIIj2RWtLWodgiyzzrBYN+DNjhcbDyrgGAi7dNuMO&#10;WkRvVJaPRvOsNY5bZ5jwHnevu0O6TvhVJVj4WFVeBKJKirGF9HbpvYnvbH0OxdaBrSXrw4AnRNGA&#10;1Oh0gLqGAGTn5B9QjWTOeFOFM2aazFSVZCLlgNmMR79lc1eDFSkXJMfbgSb/fLDsw/7WEclLOkF6&#10;NDRYo8tdMMk1WUR+WusLNLuzty5m6O07w755os1VDXorLp0zbS2AY1TjaJ89uBAXHq+STfvecEQH&#10;RE9UHSrXREAkgRxSRe6HiohDIAw38/Eqn89mlDA8WywWq3ySXEBxvG2dD2+EaUj8KGlwEoNSkTUo&#10;YP/Oh1QV3qcG/CslVaOwxntQZDbCpwfsjTMojpDppgN+I5UizoQvMtSJlxhmOvRHfE+swfy77dS8&#10;4ko5gj4wYcaEDvN0Q+0aZKHbnx+dQ4Hb2Kbd9vS4jZEMSMgq9pbvnHa+utjjzmD1d3/jCNx3/KnD&#10;IwEDzCPO+rv/4e1J2aUke06V1ARLWdJZYgS70zNQAju167I0a6k2MSqlSYsn+QIzJKyxaOb1NnHu&#10;jZKD3ZDkc3L1wEPsnmvwdecgHcUOg6KRAaVOyaaky5NSxNF5rXkyCSBV941MKB1viSRiPSdmhxB3&#10;NW8Jl7Hb8+VkhQLLJSraZDmaj1YLSkBtUYpZcPTRpv1HBobReNidjzfLEFdqnZOQkxbE8e9kJBw2&#10;hyQ2+SpyErVhY/g9qgOOVxyf+CvBj9q4H5S0KMtYxu87cIIS9VbjhK3G0ymahbSYzhY5Ltzpyeb0&#10;BDRDKFQFZCV9XoVO+3fWyW2NnsapRbSJmlfJcJSvLqpey1B6u5HofhNR20/XyerXz2z9EwAA//8D&#10;AFBLAwQUAAYACAAAACEAYUlDodwAAAAJAQAADwAAAGRycy9kb3ducmV2LnhtbEyPwU7DMBBE70j8&#10;g7VI3KiTFEoIcSpA4saFAqLHbbzEgXgdxW4b/p7lBLdZzWjmbb2e/aAONMU+sIF8kYEiboPtuTPw&#10;+vJ4UYKKCdniEJgMfFOEdXN6UmNlw5Gf6bBJnZISjhUacCmNldaxdeQxLsJILN5HmDwmOadO2wmP&#10;Uu4HXWTZSnvsWRYcjvTgqP3a7L0BpJ7ft09tGR3P22Jv3z7dfW7M+dl8dwsq0Zz+wvCLL+jQCNMu&#10;7NlGNRhYLgtBTyIuQYm/ui5zUDsJFlc3oJta//+g+QEAAP//AwBQSwECLQAUAAYACAAAACEAtoM4&#10;kv4AAADhAQAAEwAAAAAAAAAAAAAAAAAAAAAAW0NvbnRlbnRfVHlwZXNdLnhtbFBLAQItABQABgAI&#10;AAAAIQA4/SH/1gAAAJQBAAALAAAAAAAAAAAAAAAAAC8BAABfcmVscy8ucmVsc1BLAQItABQABgAI&#10;AAAAIQB+c9sV/wIAABQHAAAOAAAAAAAAAAAAAAAAAC4CAABkcnMvZTJvRG9jLnhtbFBLAQItABQA&#10;BgAIAAAAIQBhSUOh3AAAAAkBAAAPAAAAAAAAAAAAAAAAAFkFAABkcnMvZG93bnJldi54bWxQSwUG&#10;AAAAAAQABADzAAAAYg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6A2515" w:rsidRPr="00FC7EEB" w:rsidRDefault="006A2515" w:rsidP="00FC7E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FC7EE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Взаємодія</w:t>
                      </w:r>
                    </w:p>
                    <w:p w:rsidR="006A2515" w:rsidRDefault="006A2515"/>
                  </w:txbxContent>
                </v:textbox>
              </v:shape>
            </w:pict>
          </mc:Fallback>
        </mc:AlternateContent>
      </w:r>
    </w:p>
    <w:p w:rsidR="0031791D" w:rsidRPr="00FC7EEB" w:rsidRDefault="0031791D" w:rsidP="00317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1791D" w:rsidRDefault="0031791D" w:rsidP="00317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D673C" w:rsidRDefault="00ED673C" w:rsidP="00317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68B9E4" wp14:editId="21B038D8">
                <wp:simplePos x="0" y="0"/>
                <wp:positionH relativeFrom="column">
                  <wp:posOffset>1141095</wp:posOffset>
                </wp:positionH>
                <wp:positionV relativeFrom="paragraph">
                  <wp:posOffset>9525</wp:posOffset>
                </wp:positionV>
                <wp:extent cx="1180465" cy="269875"/>
                <wp:effectExtent l="0" t="0" r="38735" b="53975"/>
                <wp:wrapNone/>
                <wp:docPr id="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269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2515" w:rsidRPr="00FC7EEB" w:rsidRDefault="006A2515" w:rsidP="00FC7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Учень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56" style="position:absolute;left:0;text-align:left;margin-left:89.85pt;margin-top:.75pt;width:92.95pt;height:2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KK7/wIAACYHAAAOAAAAZHJzL2Uyb0RvYy54bWy0VW1v0zAQ/o7Ef7D8naXpe6O107QxhDRg&#10;YiA+u7bTGBw72G7T8es5n9PQsQkGgnyI7PP5Xp577nx6tq812UnnlTVLmp8MKJGGW6HMZkk/frh6&#10;MafEB2YE09bIJb2Tnp6tnj87bZtCDm1ltZCOgBHji7ZZ0iqEpsgyzytZM39iG2ngsLSuZgG2bpMJ&#10;x1qwXutsOBhMs9Y60TjLpfcgvUyHdIX2y1Ly8K4svQxELynEFvDv8L+O/2x1yoqNY02leBcG+4so&#10;aqYMOO1NXbLAyNapB6ZqxZ31tgwn3NaZLUvFJeYA2eSDn7K5rVgjMRcAxzc9TP7fmeVvdzeOKLGk&#10;Q6iUYTXU6HwbLLom+TQC1Da+AL3b5sbFFH1zbfkXT4y9qJjZyHPnbFtJJiCsPOpn9y7EjYerZN2+&#10;sQLMMzCPWO1LV0eDgALZY0nu+pLIfSAchHk+H4ynE0o4nA2ni/lsgi5YcbjdOB9eSVuTuFhSZ7dG&#10;vIe6owu2u/YB6yK65Jj4TElZa6jyjmnIcDqddRY75YwVB5tdRcWV0po4Gz6pUCEyMU489Af7njQW&#10;AEhipK+80I6AD8iYc2nCCG/obQ0wJPl0AF90zgoQA1GTeHwQQyS9JYAV2OWT0+RrgnpR0mv92h80&#10;zGP+5gfxb/zlUe//J4h5drBqZQhwDHgwXyTvxHOmJfA1UQ07DuuDKBrSwslwBmESXjeg5s0GcfdW&#10;q17viXj9cX3uOYkkumS+SjXBo1RrpChWPXbNSyNwHZjSaQ0AaBPTkTjAOijsNkh3W4mWCBWJPpyP&#10;FtCyQsE0G80H08FiRgnTGxjDPDj6KF2fmHci1gNedlRluqlYSqpXfMCcPlrk7VEiOBziPEhzJezX&#10;exw/I7Qeh8XaijsYF9BusZ3i4wKLyrpvlLQwqKGkX7fMSUr0awMdt8jH4zjZcTOezIawcccn6+MT&#10;ZjiYWtIAWOHyIqTXYNs4tanAU450MTZOwVIFQAFDTlF1GxjGqR/TwxGn/fEetX48b6vvAAAA//8D&#10;AFBLAwQUAAYACAAAACEA0OwRYd0AAAAIAQAADwAAAGRycy9kb3ducmV2LnhtbEyPzU7DMBCE70i8&#10;g7VI3KgDpEkb4lSAxAUqREsfwI03cYT/FLtt+vYsp3Lb0Yxmv6lXkzXsiGMcvBNwP8uAoWu9Glwv&#10;YPf9drcAFpN0ShrvUMAZI6ya66taVsqf3AaP29QzKnGxkgJ0SqHiPLYarYwzH9CR1/nRykRy7Lka&#10;5YnKreEPWVZwKwdHH7QM+Kqx/dkerAD1FYJZvpTvebf5PNvuY51ruxbi9mZ6fgKWcEqXMPzhEzo0&#10;xLT3B6ciM6TLZUlROubAyH8s5gWwvYA8z4A3Nf8/oPkFAAD//wMAUEsBAi0AFAAGAAgAAAAhALaD&#10;OJL+AAAA4QEAABMAAAAAAAAAAAAAAAAAAAAAAFtDb250ZW50X1R5cGVzXS54bWxQSwECLQAUAAYA&#10;CAAAACEAOP0h/9YAAACUAQAACwAAAAAAAAAAAAAAAAAvAQAAX3JlbHMvLnJlbHNQSwECLQAUAAYA&#10;CAAAACEA4Piiu/8CAAAmBwAADgAAAAAAAAAAAAAAAAAuAgAAZHJzL2Uyb0RvYy54bWxQSwECLQAU&#10;AAYACAAAACEA0OwRYd0AAAAIAQAADwAAAAAAAAAAAAAAAABZBQAAZHJzL2Rvd25yZXYueG1sUEsF&#10;BgAAAAAEAAQA8wAAAGMGAAAAAA=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6A2515" w:rsidRPr="00FC7EEB" w:rsidRDefault="006A2515" w:rsidP="00FC7E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Учень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B0F00F" wp14:editId="02F6470B">
                <wp:simplePos x="0" y="0"/>
                <wp:positionH relativeFrom="column">
                  <wp:posOffset>4086860</wp:posOffset>
                </wp:positionH>
                <wp:positionV relativeFrom="paragraph">
                  <wp:posOffset>17145</wp:posOffset>
                </wp:positionV>
                <wp:extent cx="1180465" cy="269875"/>
                <wp:effectExtent l="0" t="0" r="38735" b="53975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269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2515" w:rsidRDefault="006A2515" w:rsidP="00FC7EEB">
                            <w:pPr>
                              <w:jc w:val="center"/>
                            </w:pPr>
                            <w:r w:rsidRPr="00FC7E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Батьки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57" style="position:absolute;left:0;text-align:left;margin-left:321.8pt;margin-top:1.35pt;width:92.95pt;height:2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wWAAMAACYHAAAOAAAAZHJzL2Uyb0RvYy54bWy0Vdtu1DAQfUfiHyy/0yTbvUbNVlVLEVKB&#10;ioJ49trOxuDYwfY2W76e8Ti7bGkFBUEeIntmPJczx+OT022rya10XllT0eIop0QaboUy64p+/HD5&#10;Yk6JD8wIpq2RFb2Tnp4unz876btSjmxjtZCOgBPjy76raBNCV2aZ541smT+ynTSgrK1rWYCtW2fC&#10;sR68tzob5fk0660TnbNceg/Si6SkS/Rf15KHd3XtZSC6opBbwL/D/yr+s+UJK9eOdY3iQxrsL7Jo&#10;mTIQdO/qggVGNk49cNUq7qy3dTjits1sXSsusQaopsh/quamYZ3EWgAc3+1h8v/OLX97e+2IEhUd&#10;LSgxrIUenW2CxdCkGEeA+s6XYHfTXbtYou+uLP/iibHnDTNreeac7RvJBKRVRPvs3oG48XCUrPo3&#10;VoB7Bu4Rq23t2ugQUCBbbMndviVyGwgHYVHM8/F0QgkH3Wi6mM8mGIKVu9Od8+GVtC2Ji4o6uzHi&#10;PfQdQ7DbKx+wL2IojonPlNSthi7fMk2K6XQ6GzwOxhkrdz6HjopLpTVxNnxSoUFkYp6o9Dv/nnQW&#10;AEhipK88145ADKiYc2nCCE/oTQswJPk0hy8GZyWIgahJPN6JIZO9J4AV2OVT0BRrgnZRsrf6dTy4&#10;MI/Fm+/Ev4lXRLv/XyDWOcCqlSHAMeDBfJGiE8+ZlsDXRDW8cdgfRNGQHjSjGaRJeNuBmTdrxN1b&#10;rfZ2T8Trj/tzL0gk0QXzTeoJqlKvkaLY9XhrXhqB68CUTmsAQJtYjsQBNkBhN0G6m0b0RKhI9NH8&#10;eAHDVSiYZsfzfJovZpQwvYYxzIOjj9L1iXUnYj3g5UBVpruGpaL2hg+Ys88WeXtQCA6HOA/SXAnb&#10;1RbHzzH2Mw6LlRV3MC7gusXrFB8XWDTWfaOkh0ENLf26YU5Sol8buHGLYjyOkx0348lsBBt3qFkd&#10;apjh4KqiAbDC5XlIr8Gmc2rdQKQC6WJsnIK1CoACppyyGjYwjNN9TA9HnPaHe7T68bwtvwMAAP//&#10;AwBQSwMEFAAGAAgAAAAhAIjTkZ3dAAAACAEAAA8AAABkcnMvZG93bnJldi54bWxMj0FPg0AUhO8m&#10;/ofNM/FmF5FiRR6NNiF6tZWk3hZ4ApF9S9gtXf+960mPk5nMfJNvvR7FQrMdDCPcriIQxI1pB+4Q&#10;3g/lzQaEdYpbNRomhG+ysC0uL3KVtebMb7TsXSdCCdtMIfTOTZmUtulJK7syE3HwPs2slQty7mQ7&#10;q3Mo16OMoyiVWg0cFno10a6n5mt/0gjV7lB9+NfSvyycJPR8LN2xrhCvr/zTIwhH3v2F4Rc/oEMR&#10;mGpz4taKESFN7tIQRYjvQQR/Ez+sQdQIyToGWeTy/4HiBwAA//8DAFBLAQItABQABgAIAAAAIQC2&#10;gziS/gAAAOEBAAATAAAAAAAAAAAAAAAAAAAAAABbQ29udGVudF9UeXBlc10ueG1sUEsBAi0AFAAG&#10;AAgAAAAhADj9If/WAAAAlAEAAAsAAAAAAAAAAAAAAAAALwEAAF9yZWxzLy5yZWxzUEsBAi0AFAAG&#10;AAgAAAAhAOKeXBYAAwAAJgcAAA4AAAAAAAAAAAAAAAAALgIAAGRycy9lMm9Eb2MueG1sUEsBAi0A&#10;FAAGAAgAAAAhAIjTkZ3dAAAACAEAAA8AAAAAAAAAAAAAAAAAWgUAAGRycy9kb3ducmV2LnhtbFBL&#10;BQYAAAAABAAEAPMAAABk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6A2515" w:rsidRDefault="006A2515" w:rsidP="00FC7EEB">
                      <w:pPr>
                        <w:jc w:val="center"/>
                      </w:pPr>
                      <w:r w:rsidRPr="00FC7EE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Батьки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73C" w:rsidRPr="0031791D" w:rsidRDefault="00ED673C" w:rsidP="00317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20CFF" w:rsidRPr="00F77B7D" w:rsidRDefault="00AE3386" w:rsidP="00AE3386">
      <w:pPr>
        <w:pStyle w:val="a3"/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C20CFF" w:rsidRPr="00F77B7D">
        <w:rPr>
          <w:rFonts w:ascii="Times New Roman" w:hAnsi="Times New Roman" w:cs="Times New Roman"/>
          <w:sz w:val="24"/>
          <w:szCs w:val="24"/>
          <w:lang w:val="uk-UA"/>
        </w:rPr>
        <w:t>еалізація самостійно значущих ініціатив учнів;</w:t>
      </w:r>
    </w:p>
    <w:p w:rsidR="00C20CFF" w:rsidRPr="00F77B7D" w:rsidRDefault="00AE3386" w:rsidP="00AE3386">
      <w:pPr>
        <w:pStyle w:val="a3"/>
        <w:numPr>
          <w:ilvl w:val="0"/>
          <w:numId w:val="1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C20CFF" w:rsidRPr="00F77B7D">
        <w:rPr>
          <w:rFonts w:ascii="Times New Roman" w:hAnsi="Times New Roman" w:cs="Times New Roman"/>
          <w:sz w:val="24"/>
          <w:szCs w:val="24"/>
          <w:lang w:val="uk-UA"/>
        </w:rPr>
        <w:t>володіння навичками ділової комунікації,рольової взаємодії,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0CFF" w:rsidRPr="00F77B7D">
        <w:rPr>
          <w:rFonts w:ascii="Times New Roman" w:hAnsi="Times New Roman" w:cs="Times New Roman"/>
          <w:sz w:val="24"/>
          <w:szCs w:val="24"/>
          <w:lang w:val="uk-UA"/>
        </w:rPr>
        <w:t>толерантної поведінки;</w:t>
      </w:r>
    </w:p>
    <w:p w:rsidR="00FB4CAA" w:rsidRDefault="00AE3386" w:rsidP="00FB4CAA">
      <w:pPr>
        <w:pStyle w:val="a3"/>
        <w:numPr>
          <w:ilvl w:val="0"/>
          <w:numId w:val="1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C20CFF" w:rsidRPr="00F77B7D">
        <w:rPr>
          <w:rFonts w:ascii="Times New Roman" w:hAnsi="Times New Roman" w:cs="Times New Roman"/>
          <w:sz w:val="24"/>
          <w:szCs w:val="24"/>
          <w:lang w:val="uk-UA"/>
        </w:rPr>
        <w:t>гуртування класу шляхом змістовного спілкування,яке відбувається в неформальній обстановці;</w:t>
      </w:r>
    </w:p>
    <w:p w:rsidR="00FB4CAA" w:rsidRPr="00FB4CAA" w:rsidRDefault="00AE3386" w:rsidP="00FB4CAA">
      <w:pPr>
        <w:pStyle w:val="a3"/>
        <w:numPr>
          <w:ilvl w:val="0"/>
          <w:numId w:val="1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B4CAA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C20CFF" w:rsidRPr="00FB4CAA">
        <w:rPr>
          <w:rFonts w:ascii="Times New Roman" w:hAnsi="Times New Roman" w:cs="Times New Roman"/>
          <w:sz w:val="24"/>
          <w:szCs w:val="24"/>
          <w:lang w:val="uk-UA"/>
        </w:rPr>
        <w:t>олодіння специфічними навичками навчальної праці</w:t>
      </w:r>
      <w:r w:rsidRPr="00FB4C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0CFF" w:rsidRPr="00FB4CAA">
        <w:rPr>
          <w:rFonts w:ascii="Times New Roman" w:hAnsi="Times New Roman" w:cs="Times New Roman"/>
          <w:sz w:val="24"/>
          <w:szCs w:val="24"/>
          <w:lang w:val="uk-UA"/>
        </w:rPr>
        <w:t>(здатність до самоосвіти),</w:t>
      </w:r>
      <w:r w:rsidRPr="00FB4C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0CFF" w:rsidRPr="00FB4CAA">
        <w:rPr>
          <w:rFonts w:ascii="Times New Roman" w:hAnsi="Times New Roman" w:cs="Times New Roman"/>
          <w:sz w:val="24"/>
          <w:szCs w:val="24"/>
          <w:lang w:val="uk-UA"/>
        </w:rPr>
        <w:t>нормами та еталонами соціальної життєдіяльності</w:t>
      </w:r>
      <w:r w:rsidRPr="00FB4C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0CFF" w:rsidRPr="00FB4CAA">
        <w:rPr>
          <w:rFonts w:ascii="Times New Roman" w:hAnsi="Times New Roman" w:cs="Times New Roman"/>
          <w:sz w:val="24"/>
          <w:szCs w:val="24"/>
          <w:lang w:val="uk-UA"/>
        </w:rPr>
        <w:t>(вихованість).</w:t>
      </w:r>
    </w:p>
    <w:p w:rsidR="004E5B0F" w:rsidRDefault="004E5B0F" w:rsidP="00FB4CAA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A6D83" w:rsidRPr="00FB4CAA" w:rsidRDefault="001A6D83" w:rsidP="00FB4CAA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FB4CA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1-й рік навчання</w:t>
      </w:r>
    </w:p>
    <w:p w:rsidR="00AE3386" w:rsidRDefault="00AE3386" w:rsidP="00AE33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1A6D83" w:rsidRPr="00AE3386" w:rsidRDefault="00AE3386" w:rsidP="00AE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3386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r w:rsidR="001A6D83" w:rsidRPr="00AE3386">
        <w:rPr>
          <w:rFonts w:ascii="Times New Roman" w:hAnsi="Times New Roman" w:cs="Times New Roman"/>
          <w:b/>
          <w:sz w:val="24"/>
          <w:szCs w:val="24"/>
          <w:lang w:val="uk-UA"/>
        </w:rPr>
        <w:t>Я і моя родина</w:t>
      </w:r>
      <w:r w:rsidRPr="00AE3386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AE3386" w:rsidRPr="00F77B7D" w:rsidRDefault="00AE3386" w:rsidP="00AE338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A6D83" w:rsidRPr="00F77B7D" w:rsidRDefault="001A6D83" w:rsidP="00AE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B4CAA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Мета: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Закласти основу для формування громадськості,</w:t>
      </w:r>
      <w:r w:rsidR="00AE33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як інтегративної риси особистості,</w:t>
      </w:r>
      <w:r w:rsidR="00AE33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розвивати в дітях свідомість. Прищеплювати любов до рідного краю. Допомогти дітям відкрити самих себе.</w:t>
      </w:r>
    </w:p>
    <w:p w:rsidR="00AE3386" w:rsidRPr="00FB4CAA" w:rsidRDefault="00AE3386" w:rsidP="00AE338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FB4CAA">
        <w:rPr>
          <w:rFonts w:ascii="Times New Roman" w:hAnsi="Times New Roman" w:cs="Times New Roman"/>
          <w:b/>
          <w:i/>
          <w:sz w:val="24"/>
          <w:szCs w:val="24"/>
          <w:lang w:val="uk-UA"/>
        </w:rPr>
        <w:t>Очікувані результати:</w:t>
      </w:r>
    </w:p>
    <w:p w:rsidR="00AE3386" w:rsidRPr="00F77B7D" w:rsidRDefault="00AE3386" w:rsidP="00AE33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гуртування класу;</w:t>
      </w:r>
    </w:p>
    <w:p w:rsidR="00AE3386" w:rsidRPr="00F77B7D" w:rsidRDefault="00AE3386" w:rsidP="00AE33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опомога батькам в усвідомленні їх впливу на дітей;</w:t>
      </w:r>
    </w:p>
    <w:p w:rsidR="00AE3386" w:rsidRPr="00F77B7D" w:rsidRDefault="00AE3386" w:rsidP="00AE33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ктивізування взаємодії батьків з учителями;</w:t>
      </w:r>
    </w:p>
    <w:p w:rsidR="001A6D83" w:rsidRPr="00FB4CAA" w:rsidRDefault="001A6D83" w:rsidP="00F77B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FB4CAA">
        <w:rPr>
          <w:rFonts w:ascii="Times New Roman" w:hAnsi="Times New Roman" w:cs="Times New Roman"/>
          <w:b/>
          <w:i/>
          <w:sz w:val="24"/>
          <w:szCs w:val="24"/>
          <w:lang w:val="uk-UA"/>
        </w:rPr>
        <w:t>Основні форми роботи:</w:t>
      </w:r>
    </w:p>
    <w:p w:rsidR="001A6D83" w:rsidRPr="00F77B7D" w:rsidRDefault="001A6D83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Бесіди: «Наша Вітчизна – Україна», «Без верби і калани нема України»</w:t>
      </w:r>
    </w:p>
    <w:p w:rsidR="001A6D83" w:rsidRPr="00F77B7D" w:rsidRDefault="001A6D83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Урок права: «</w:t>
      </w:r>
      <w:proofErr w:type="spellStart"/>
      <w:r w:rsidRPr="00F77B7D">
        <w:rPr>
          <w:rFonts w:ascii="Times New Roman" w:hAnsi="Times New Roman" w:cs="Times New Roman"/>
          <w:sz w:val="24"/>
          <w:szCs w:val="24"/>
          <w:lang w:val="uk-UA"/>
        </w:rPr>
        <w:t>Права</w:t>
      </w:r>
      <w:proofErr w:type="spellEnd"/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людини та дитини» </w:t>
      </w:r>
    </w:p>
    <w:p w:rsidR="001A6D83" w:rsidRPr="00F77B7D" w:rsidRDefault="001A6D83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Конкурс малюнків: «Моя Україна»</w:t>
      </w:r>
    </w:p>
    <w:p w:rsidR="001A6D83" w:rsidRPr="00F77B7D" w:rsidRDefault="001A6D83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Години етики: «Як вітатися»</w:t>
      </w:r>
    </w:p>
    <w:p w:rsidR="001A6D83" w:rsidRPr="00F77B7D" w:rsidRDefault="001A6D83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Години вдячності: «День матері»</w:t>
      </w:r>
    </w:p>
    <w:p w:rsidR="001A6D83" w:rsidRPr="00F77B7D" w:rsidRDefault="001A6D83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Родинне свято: «Добрими справами славна людина»</w:t>
      </w:r>
    </w:p>
    <w:p w:rsidR="001A6D83" w:rsidRPr="00F77B7D" w:rsidRDefault="001A6D83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Година пам’яті: «Герой поряд»</w:t>
      </w:r>
    </w:p>
    <w:p w:rsidR="001A6D83" w:rsidRPr="00F77B7D" w:rsidRDefault="001A6D83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Трудова операція: «Посаджу дерево»</w:t>
      </w:r>
    </w:p>
    <w:p w:rsidR="001A6D83" w:rsidRDefault="001A6D83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Подорожі  а екскурсії: «Музей берегиня»</w:t>
      </w:r>
    </w:p>
    <w:p w:rsidR="00AE3386" w:rsidRPr="00AE3386" w:rsidRDefault="00AE3386" w:rsidP="00AE338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B4CAA">
        <w:rPr>
          <w:rFonts w:ascii="Times New Roman" w:hAnsi="Times New Roman" w:cs="Times New Roman"/>
          <w:b/>
          <w:i/>
          <w:sz w:val="24"/>
          <w:szCs w:val="24"/>
          <w:lang w:val="uk-UA"/>
        </w:rPr>
        <w:t>Підсумковий захід</w:t>
      </w:r>
      <w:r w:rsidRPr="00FB4CAA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батьківські  збори-тренінг «Діти –</w:t>
      </w:r>
      <w:r w:rsidR="00FB4C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річка, батьки - береги» </w:t>
      </w:r>
      <w:r w:rsidRPr="00AE3386">
        <w:rPr>
          <w:rFonts w:ascii="Times New Roman" w:hAnsi="Times New Roman" w:cs="Times New Roman"/>
          <w:i/>
          <w:sz w:val="24"/>
          <w:szCs w:val="24"/>
          <w:lang w:val="uk-UA"/>
        </w:rPr>
        <w:t>(додаток 1)</w:t>
      </w:r>
    </w:p>
    <w:p w:rsidR="001A6D83" w:rsidRPr="00F77B7D" w:rsidRDefault="001A6D83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A6D83" w:rsidRPr="00F77B7D" w:rsidRDefault="00C25025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2286C4DB" wp14:editId="273AD822">
            <wp:simplePos x="0" y="0"/>
            <wp:positionH relativeFrom="column">
              <wp:posOffset>3876675</wp:posOffset>
            </wp:positionH>
            <wp:positionV relativeFrom="paragraph">
              <wp:posOffset>147955</wp:posOffset>
            </wp:positionV>
            <wp:extent cx="1605280" cy="1146175"/>
            <wp:effectExtent l="114300" t="361950" r="128270" b="35877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6871489_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6233">
                      <a:off x="0" y="0"/>
                      <a:ext cx="1605280" cy="11461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4990" behindDoc="1" locked="0" layoutInCell="1" allowOverlap="1" wp14:anchorId="5EE3E66C" wp14:editId="680BAA07">
                <wp:simplePos x="0" y="0"/>
                <wp:positionH relativeFrom="column">
                  <wp:posOffset>3505200</wp:posOffset>
                </wp:positionH>
                <wp:positionV relativeFrom="paragraph">
                  <wp:posOffset>80010</wp:posOffset>
                </wp:positionV>
                <wp:extent cx="2381250" cy="1696720"/>
                <wp:effectExtent l="570865" t="19685" r="170815" b="0"/>
                <wp:wrapNone/>
                <wp:docPr id="4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67573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19829"/>
                            <a:gd name="adj2" fmla="val 78193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Default="006A2515" w:rsidP="00C250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8" o:spid="_x0000_s1058" type="#_x0000_t106" style="position:absolute;left:0;text-align:left;margin-left:276pt;margin-top:6.3pt;width:187.5pt;height:133.6pt;rotation:-3569061fd;flip:x;z-index:-251711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2ZgwIAADoFAAAOAAAAZHJzL2Uyb0RvYy54bWysVNtu2zAMfR+wfxD0vjh27kacokh3A7qt&#10;WLcPUHSJtcqSJilx0q8fJSdu2g0YMOxFlkyeQ/KQ0vLq0Ci0585LoyucD4YYcU0Nk3pb4e/f3r2Z&#10;Y+QD0Ywoo3mFj9zjq9XrV8vWlrwwtVGMOwQk2petrXAdgi2zzNOaN8QPjOUajMK4hgQ4um3GHGmB&#10;vVFZMRxOs9Y4Zp2h3Hv4e9MZ8SrxC8Fp+CKE5wGpCkNuIa0urZu4ZqslKbeO2FrSUxrkH7JoiNQQ&#10;tKe6IYGgnZO/UTWSOuONCANqmswIISlPNUA1+fBFNfc1sTzVAuJ428vk/x8t/by/c0iyCo8LjDRp&#10;oEfXu2BSaJTPo0Ct9SX43ds7F0v09tbQB4+0WddEb/m1c6atOWGQVh79s2eAePAARZv2k2FAT4A+&#10;aXUQrkHOQE9GxXQ2mY0wEkraD5EmBgJ10CG16ti3ih8CovCzGM3zYgIdpWDLp4vprEjNzEgZaSPc&#10;Oh/ec9OguKkwVWbH1kTBJyR6sr/1IfWMnQon7EcOOTQKRmBPFMoX82JxGpELHxDqyWc2zxejVDUp&#10;T4yQwzl2pFc6rlGgt5qleQtEqm4PrtGcFIsidWL7cFS8g37lAroTC045p3vB18ohyA+kpJTr0Ike&#10;mcA7woRUqgd2Wr4Aqh508o0wnu5LDxz+PWKPSFGNDj24kdq4PxGwh3O6ovM/V9/VHKclHDaHNJKj&#10;4jx+G8OOMEJpWKDp8OBAR2vjHjFq4fJW2P/cEccxUh81jOEiH4/jbU+H8STOBnKXls2lhWgKVBUO&#10;GHXbdeheiJ11cltDpE5DbeLNEDKcZ7zL6lQAXFDYPXsBLs/J6+nJW/0CAAD//wMAUEsDBBQABgAI&#10;AAAAIQB7+wiv4gAAAAsBAAAPAAAAZHJzL2Rvd25yZXYueG1sTI9dS8MwFIbvBf9DOII3sqW1us3a&#10;dKggCENkXfE6a45NNR8lyZr6741Xenl4H973OdV21opM6PxgDYN8mQFB01kxmJ5Be3hebID4wI3g&#10;yhpk8I0etvX5WcVLYaPZ49SEnqQS40vOQIYwlpT6TqLmfmlHNCn7sE7zkE7XU+F4TOVa0essW1HN&#10;B5MWJB/xSWL31Zw0A3xp3z9fVUQZtds109scr9pHxi4v5od7IAHn8AfDr35Shzo5He3JCE8Ug1V2&#10;e5dQBoubvACSiM26yIEcGRRFsQZaV/T/D/UPAAAA//8DAFBLAQItABQABgAIAAAAIQC2gziS/gAA&#10;AOEBAAATAAAAAAAAAAAAAAAAAAAAAABbQ29udGVudF9UeXBlc10ueG1sUEsBAi0AFAAGAAgAAAAh&#10;ADj9If/WAAAAlAEAAAsAAAAAAAAAAAAAAAAALwEAAF9yZWxzLy5yZWxzUEsBAi0AFAAGAAgAAAAh&#10;AI9iPZmDAgAAOgUAAA4AAAAAAAAAAAAAAAAALgIAAGRycy9lMm9Eb2MueG1sUEsBAi0AFAAGAAgA&#10;AAAhAHv7CK/iAAAACwEAAA8AAAAAAAAAAAAAAAAA3QQAAGRycy9kb3ducmV2LnhtbFBLBQYAAAAA&#10;BAAEAPMAAADsBQAAAAA=&#10;" adj="15083,27690" fillcolor="white [3201]" strokecolor="#4f81bd [3204]" strokeweight="2pt">
                <v:textbox>
                  <w:txbxContent>
                    <w:p w:rsidR="006A2515" w:rsidRDefault="006A2515" w:rsidP="00C25025"/>
                  </w:txbxContent>
                </v:textbox>
              </v:shape>
            </w:pict>
          </mc:Fallback>
        </mc:AlternateContent>
      </w:r>
    </w:p>
    <w:p w:rsidR="001A6D83" w:rsidRPr="00F77B7D" w:rsidRDefault="00ED673C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6FA1265" wp14:editId="02A07FA4">
                <wp:simplePos x="0" y="0"/>
                <wp:positionH relativeFrom="column">
                  <wp:posOffset>-217170</wp:posOffset>
                </wp:positionH>
                <wp:positionV relativeFrom="paragraph">
                  <wp:posOffset>50165</wp:posOffset>
                </wp:positionV>
                <wp:extent cx="2381250" cy="1696720"/>
                <wp:effectExtent l="0" t="190500" r="95250" b="113030"/>
                <wp:wrapNone/>
                <wp:docPr id="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21791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-33046"/>
                            <a:gd name="adj2" fmla="val 55838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Default="006A25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106" style="position:absolute;left:0;text-align:left;margin-left:-17.1pt;margin-top:3.95pt;width:187.5pt;height:133.6pt;rotation:2816092fd;flip:x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nfgwIAADwFAAAOAAAAZHJzL2Uyb0RvYy54bWysVNtuGyEQfa/Uf0C8J3vxJbbldRQ5vUlp&#10;GzXtB2AuXhoWKGCvna/vwK63TlqpUtUXFpaZMzNnzrC8PjQK7bnz0ugKF5c5RlxTw6TeVvjb17cX&#10;M4x8IJoRZTSv8JF7fL16/WrZ2gUvTW0U4w4BiPaL1la4DsEusszTmjfEXxrLNVwK4xoS4Oi2GXOk&#10;BfRGZWWeT7PWOGadodx7+HvbXeJVwheC0/BZCM8DUhWG3EJaXVo3cc1WS7LYOmJrSfs0yD9k0RCp&#10;IegAdUsCQTsnf4NqJHXGGxEuqWkyI4SkPNUA1RT5i2oeamJ5qgXI8Xagyf8/WPppf++QZBUuxxhp&#10;0kCPbnbBpNComEWCWusXYPdg710s0ds7Qx890mZdE73lN86ZtuaEQVpFtM+eOcSDB1e0aT8aBvAE&#10;4BNXB+Ea5Az0pJjnZXE1LzASStr3ESdGAnrQIfXqOPSKHwKi8LMczYpyAi2lcFdM59OrMnUzI4uI&#10;G92t8+EdNw2KmwpTZXZsTRR8QoIn+zsfUtNYXzlh32MOjQIN7IlCF6NRPp72IjkzKs+NJpPZKPEE&#10;oXtI2J2CR3yl4xopeqNZUlwgUnV7MI3XibNIU0e3D0fFO9cvXEB/YsUp6TQZfK0cggSBTEq5Dh3t&#10;EQmso5uQSg2OHZkvHNXg1NtGN54mZnDM/x5x8EhRjQ6DcyO1cX8CYI+ndEVnf6q+qznqJRw2hyTK&#10;0egkwI1hRxBRkgt0HZ4caGlt3BNGLYxvhf2PHXEcI/VBgxDnxXgc5z0dxpMoDuTObzbnN0RTgKpw&#10;wKjbrkP3Ruysk9s6KjRVok2cDSHDSeVdVn0BMKKwe/YGnJ+T1a9Hb/UTAAD//wMAUEsDBBQABgAI&#10;AAAAIQB1RG0n4AAAAAkBAAAPAAAAZHJzL2Rvd25yZXYueG1sTI/BTsMwEETvSPyDtUjcWqdpoSTE&#10;qRBSuUAlaCni6MZLErDXIXbb8PcsJ3pczejtm2IxOCsO2IfWk4LJOAGBVHnTUq3gdbMc3YAIUZPR&#10;1hMq+MEAi/L8rNC58Ud6wcM61oIhFHKtoImxy6UMVYNOh7HvkDj78L3Tkc++lqbXR4Y7K9MkuZZO&#10;t8QfGt3hfYPV13rvFMzt8zZs39xjlr0vffu5evLfD0Gpy4vh7hZExCH+l+FPn9WhZKed35MJwioY&#10;TWcpVxmWgeB8Okt4yk5BOr+agCwLebqg/AUAAP//AwBQSwECLQAUAAYACAAAACEAtoM4kv4AAADh&#10;AQAAEwAAAAAAAAAAAAAAAAAAAAAAW0NvbnRlbnRfVHlwZXNdLnhtbFBLAQItABQABgAIAAAAIQA4&#10;/SH/1gAAAJQBAAALAAAAAAAAAAAAAAAAAC8BAABfcmVscy8ucmVsc1BLAQItABQABgAIAAAAIQCp&#10;tnnfgwIAADwFAAAOAAAAAAAAAAAAAAAAAC4CAABkcnMvZTJvRG9jLnhtbFBLAQItABQABgAIAAAA&#10;IQB1RG0n4AAAAAkBAAAPAAAAAAAAAAAAAAAAAN0EAABkcnMvZG93bnJldi54bWxQSwUGAAAAAAQA&#10;BADzAAAA6gUAAAAA&#10;" adj="3662,22861" fillcolor="white [3201]" strokecolor="#4f81bd [3204]" strokeweight="2pt">
                <v:textbox>
                  <w:txbxContent>
                    <w:p w:rsidR="006A2515" w:rsidRDefault="006A2515"/>
                  </w:txbxContent>
                </v:textbox>
              </v:shape>
            </w:pict>
          </mc:Fallback>
        </mc:AlternateContent>
      </w:r>
      <w:r w:rsidR="00E6794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4D487F7" wp14:editId="6870B5C4">
                <wp:simplePos x="0" y="0"/>
                <wp:positionH relativeFrom="column">
                  <wp:posOffset>1505410</wp:posOffset>
                </wp:positionH>
                <wp:positionV relativeFrom="paragraph">
                  <wp:posOffset>39808</wp:posOffset>
                </wp:positionV>
                <wp:extent cx="2692400" cy="2594610"/>
                <wp:effectExtent l="133350" t="133350" r="88900" b="148590"/>
                <wp:wrapNone/>
                <wp:docPr id="2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0" cy="259461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00"/>
                        </a:solidFill>
                        <a:ln w="127000" cmpd="dbl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 17" o:spid="_x0000_s1026" type="#_x0000_t59" style="position:absolute;margin-left:118.55pt;margin-top:3.15pt;width:212pt;height:204.3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1Bx/wIAACcGAAAOAAAAZHJzL2Uyb0RvYy54bWysVMlu2zAQvRfoPxC8O7JkeRMiB45jFwW6&#10;BEiLnmmRsthSpErSltOi/97hyFac5lIUtQGBw+XNvDfL9c2xVuQgrJNG5zS+GlIidGG41Lucfv60&#10;GcwocZ5pzpTRIqePwtGbxetX122TicRURnFhCYBol7VNTivvmyyKXFGJmrkr0wgNh6WxNfNg2l3E&#10;LWsBvVZRMhxOotZY3lhTCOdg9647pAvEL0tR+I9l6YQnKqcQm8evxe82fKPFNct2ljWVLE5hsH+I&#10;omZSg9Me6o55RvZWvoCqZWGNM6W/KkwdmbKUhUAOwCYe/sHmoWKNQC4gjmt6mdz/gy0+HO4tkTyn&#10;yYQSzWrI0XLvDbom8TQI1DYug3sPzb0NFF3zzhTfHNFmVTG9E0trTVsJxiGsONyPnj0IhoOnZNu+&#10;NxzgGcCjVsfS1gEQVCBHTMljnxJx9KSAzWQyT9IhZK6As2Q8TycxJi1i2fl5Y51/I0xNwiKnUG02&#10;nqADdnjnPGaFn6gx/pWSslaQ4wNTZDQdA3YImWWny7A6AyJZoyTfSKXQsLvtSlkCT3O6gV//2F1e&#10;U5q0IEUyHWLgdQPq8q2ihKkdNEnhLUb37A0WvOjBWVEI7TsWal+DcJ3TGCA7pyyDfajtbv9MoodB&#10;Ss88BFZ3zFXdAzzqqr+WHlpQyTqnswv4kNG15tggnknVrUEepYMWApsL9MULkK6T1CFxWPg/l5vx&#10;cJqOZoPpdDwapKP1cHA726wGy1U8mUzXt6vbdfwrKBGnWSU5F3qNmO7ch3H6d3V+mghdB/Wd2AcY&#10;ojV74PhQ8ZZwGYpkNJ4nMQUDRgHmKWTqKT3EGv9F+gq7INTki+zPJuF/Kp0eHVW/cBy94NbdOEJV&#10;gpJn1bBhQo90vbY1/BH6BWLApoDpCovK2B+UtDCpoMS/75kVlKi3GnpuHqdpGG1opONpAoa9PNle&#10;njBdAFROPfDF5cp343DfWLmrwFOMbLUJY6CUIb8YXxfVyYBphAxOkzOMu0sbbz3N98VvAAAA//8D&#10;AFBLAwQUAAYACAAAACEA//tuQeAAAAAJAQAADwAAAGRycy9kb3ducmV2LnhtbEyPQUvDQBSE74L/&#10;YXmCF2k3SUvUmJcShF6KF6sGettmt0kw+zZkt2n01/s86XGYYeabfDPbXkxm9J0jhHgZgTBUO91R&#10;g/D+tl08gPBBkVa9I4PwZTxsiuurXGXaXejVTPvQCC4hnymENoQhk9LXrbHKL91giL2TG60KLMdG&#10;6lFduNz2MomiVFrVES+0ajDPrak/92eLcDpsy5ePblcNVbrT32U93SWVRLy9mcsnEMHM4S8Mv/iM&#10;DgUzHd2ZtBc9QrK6jzmKkK5AsJ+mMesjwjpeP4Iscvn/QfEDAAD//wMAUEsBAi0AFAAGAAgAAAAh&#10;ALaDOJL+AAAA4QEAABMAAAAAAAAAAAAAAAAAAAAAAFtDb250ZW50X1R5cGVzXS54bWxQSwECLQAU&#10;AAYACAAAACEAOP0h/9YAAACUAQAACwAAAAAAAAAAAAAAAAAvAQAAX3JlbHMvLnJlbHNQSwECLQAU&#10;AAYACAAAACEAebtQcf8CAAAnBgAADgAAAAAAAAAAAAAAAAAuAgAAZHJzL2Uyb0RvYy54bWxQSwEC&#10;LQAUAAYACAAAACEA//tuQeAAAAAJAQAADwAAAAAAAAAAAAAAAABZBQAAZHJzL2Rvd25yZXYueG1s&#10;UEsFBgAAAAAEAAQA8wAAAGYGAAAAAA==&#10;" fillcolor="yellow" strokecolor="#f79646 [3209]" strokeweight="10pt">
                <v:stroke linestyle="thinThin"/>
                <v:shadow color="#868686"/>
              </v:shape>
            </w:pict>
          </mc:Fallback>
        </mc:AlternateContent>
      </w:r>
    </w:p>
    <w:p w:rsidR="001A6D83" w:rsidRPr="00F77B7D" w:rsidRDefault="001A6D83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A6D83" w:rsidRPr="00F77B7D" w:rsidRDefault="00ED51FD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5EEC82D8" wp14:editId="3264783A">
            <wp:simplePos x="0" y="0"/>
            <wp:positionH relativeFrom="column">
              <wp:posOffset>1986915</wp:posOffset>
            </wp:positionH>
            <wp:positionV relativeFrom="paragraph">
              <wp:posOffset>146050</wp:posOffset>
            </wp:positionV>
            <wp:extent cx="1651000" cy="1485900"/>
            <wp:effectExtent l="0" t="0" r="635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7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7143304A" wp14:editId="39A08A75">
            <wp:simplePos x="0" y="0"/>
            <wp:positionH relativeFrom="column">
              <wp:posOffset>22860</wp:posOffset>
            </wp:positionH>
            <wp:positionV relativeFrom="paragraph">
              <wp:posOffset>19050</wp:posOffset>
            </wp:positionV>
            <wp:extent cx="1597660" cy="873760"/>
            <wp:effectExtent l="95250" t="342900" r="78740" b="3454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15185-13126630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94760">
                      <a:off x="0" y="0"/>
                      <a:ext cx="1597660" cy="8737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D83" w:rsidRPr="00F77B7D" w:rsidRDefault="001A6D83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A6D83" w:rsidRPr="00F77B7D" w:rsidRDefault="001A6D83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A6D83" w:rsidRPr="00F77B7D" w:rsidRDefault="001A6D83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A6D83" w:rsidRDefault="0071323C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0E8C23" wp14:editId="6B22D2FC">
                <wp:simplePos x="0" y="0"/>
                <wp:positionH relativeFrom="column">
                  <wp:posOffset>4092683</wp:posOffset>
                </wp:positionH>
                <wp:positionV relativeFrom="paragraph">
                  <wp:posOffset>123833</wp:posOffset>
                </wp:positionV>
                <wp:extent cx="1828800" cy="1828800"/>
                <wp:effectExtent l="0" t="190500" r="0" b="2095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661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71323C" w:rsidRDefault="006A2515" w:rsidP="0071323C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323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71323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" o:spid="_x0000_s1060" type="#_x0000_t202" style="position:absolute;left:0;text-align:left;margin-left:322.25pt;margin-top:9.75pt;width:2in;height:2in;rotation:1962386fd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US2wIAAKoFAAAOAAAAZHJzL2Uyb0RvYy54bWysVEFu2zAQvBfoHwjeG1m24yhG5MBNkbZA&#10;kARNipxpirIEUCRB0rbSz/QVPRXoG/ykDinJddOeivogc5fL4ezOci8u20aSrbCu1iqn6cmIEqG4&#10;Lmq1zunnx+s3GSXOM1UwqZXI6bNw9HLx+tXFzszFWFdaFsISgCg335mcVt6beZI4XomGuRNthMJm&#10;qW3DPEy7TgrLdkBvZDIejWbJTtvCWM2Fc/C+6zbpIuKXpeD+riyd8ETmFNx8/Nr4XYVvsrhg87Vl&#10;pqp5T4P9A4uG1QqXHqDeMc/IxtZ/QDU1t9rp0p9w3SS6LGsuYg7IJh29yOahYkbEXFAcZw5lcv8P&#10;lt9u7y2pi5xOUR7FGmi0/7r/sf++/0bgQn12xs0R9mAQ6Nu3uoXOg9/BGdJuS9sQq1He9Ox8Nkuz&#10;WAykRxAN4OdDrUXrCQ8Q2TjLRtji2BsM3JZ0YAHUWOffC92QsMiphZgRlm1vnO9Ch5AQrvR1LWUU&#10;VKrfHMDsPCJ2RH865NXxDyvfrtpYh8l0SG6li2fkHNMCUWf4dQ0mN8z5e2bRJnCi9f0dPqXUu5zq&#10;fkVJpe2Xv/lDPNTDLiU7tF1OFd4FJfKjgqrn6TTI4KMxPT0bw7DHO6vjHbVprjT6Oo3c4jLEezks&#10;S6ubJ7yPZbgTW0xx3JxTPyyvfPcU8L64WC5jEPrSMH+jHgwP0IMQj+0Ts6aXwkPFWz20J5u/UKSL&#10;DSedWW48dAlyweJCiUkRlhydZlkPp62vdP8Ir61WvnuWsl5X/lO9JrbGMCklA++iDvxlpAVhCJyR&#10;NaZL/Ldim9PZbBR+ASVI38NE44iCM5OCIBG7CcPrQ07Hp9PYkCCgN/Ypp1l2Poo3rcRWyEcChSdZ&#10;GmIqrNKz035+8O7ElbRdlphdAgbZMqjDOLL244jjKlaIzo3DB4Zx2oUTkeIxGugHmvCHHu0asjcw&#10;EGJ4X7cwcY7tGPVrxC5+AgAA//8DAFBLAwQUAAYACAAAACEAdQwM1N8AAAAKAQAADwAAAGRycy9k&#10;b3ducmV2LnhtbEyPS0/EMAyE70j8h8hI3NiUfW9pukJICE5I7IPHLZuYtqJxSpLtln+POcHJtmY0&#10;/qZYD64VPYbYeFJwPcpAIBlvG6oU7Lb3V0sQMWmyuvWECr4xwro8Pyt0bv2JnrHfpEpwCMVcK6hT&#10;6nIpo6nR6TjyHRJrHz44nfgMlbRBnzjctXKcZXPpdEP8odYd3tVoPjdHp+DB7Gn32jrZL8PL49OX&#10;D+9vZqHU5cVwewMi4ZD+zPCLz+hQMtPBH8lG0SqYT6cztrKw4smG1WTMy0HBJFvMQJaF/F+h/AEA&#10;AP//AwBQSwECLQAUAAYACAAAACEAtoM4kv4AAADhAQAAEwAAAAAAAAAAAAAAAAAAAAAAW0NvbnRl&#10;bnRfVHlwZXNdLnhtbFBLAQItABQABgAIAAAAIQA4/SH/1gAAAJQBAAALAAAAAAAAAAAAAAAAAC8B&#10;AABfcmVscy8ucmVsc1BLAQItABQABgAIAAAAIQCMohUS2wIAAKoFAAAOAAAAAAAAAAAAAAAAAC4C&#10;AABkcnMvZTJvRG9jLnhtbFBLAQItABQABgAIAAAAIQB1DAzU3wAAAAoBAAAPAAAAAAAAAAAAAAAA&#10;ADUFAABkcnMvZG93bnJldi54bWxQSwUGAAAAAAQABADzAAAAQQYAAAAA&#10;" filled="f" stroked="f">
                <v:textbox style="mso-fit-shape-to-text:t">
                  <w:txbxContent>
                    <w:p w:rsidR="006A2515" w:rsidRPr="0071323C" w:rsidRDefault="006A2515" w:rsidP="0071323C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1323C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71323C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</w:p>
    <w:p w:rsidR="00AE3386" w:rsidRDefault="0071323C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04F732" wp14:editId="038C1781">
                <wp:simplePos x="0" y="0"/>
                <wp:positionH relativeFrom="column">
                  <wp:posOffset>76858</wp:posOffset>
                </wp:positionH>
                <wp:positionV relativeFrom="paragraph">
                  <wp:posOffset>24249</wp:posOffset>
                </wp:positionV>
                <wp:extent cx="1828800" cy="1828800"/>
                <wp:effectExtent l="0" t="361950" r="0" b="38100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2872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71323C" w:rsidRDefault="006A2515" w:rsidP="0071323C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323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Родина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61" type="#_x0000_t202" style="position:absolute;left:0;text-align:left;margin-left:6.05pt;margin-top:1.9pt;width:2in;height:2in;rotation:-2262384fd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fb3AIAAKsFAAAOAAAAZHJzL2Uyb0RvYy54bWysVN1u0zAUvkfiHSzfs7Zpu6XV0qkMFZCm&#10;bWJDu3Ydp4nk2Jbtthkvw1NwhcQz9JH47CSlDK4QvUjPnz+fc77jc3nV1JLshHWVVhkdnQ0pEYrr&#10;vFKbjH5+XL1JKXGeqZxJrURGn4WjV4vXry73Zi4SXWqZC0sAotx8bzJaem/mg4HjpaiZO9NGKDgL&#10;bWvmodrNILdsD/RaDpLh8Hyw1zY3VnPhHKzvWiddRPyiENzfFYUTnsiMIjcfvzZ+1+E7WFyy+cYy&#10;U1a8S4P9QxY1qxQuPUK9Y56Rra3+gKorbrXThT/juh7ooqi4iDWgmtHwRTUPJTMi1oLmOHNsk/t/&#10;sPx2d29JlWd0PKNEsRocHb4efhy+H74RmNCfvXFzhD0YBPrmrW7Ac293MIaym8LWxGq0dzSbJulF&#10;ch67gfoIwtH452OzReMJDxhpkqZDuDh8vYLrBi1aQDXW+fdC1yQIGbVgM8Ky3Y3zbWgfEsKVXlVS&#10;Rkal+s0AzNYi4kh0p0NhbQFB8s26aRsx7atb6/wZRce6kKgzfFUhkxvm/D2zmBMYMfv+Dp9C6n1G&#10;dSdRUmr75W/2EA/64KVkj7nLqMLDoER+VKB1NppMAOqjMpleJFDsqWd96lHb+lpjsEcxtyiGeC97&#10;sbC6fsIDWYY74WKK4+aM+l689u1bwAPjYrmMQRhMw/yNejA8QPdEPDZPzJqOCg8Wb3U/n2z+gpE2&#10;Npx0Zrn14CXQBY0LJcZ5EDlGzbIOTltf6u4VrqxWvn2XstqU/lO1IbbCNikkQ955FfKXMS0QQ2CM&#10;WWO9xH8rdhk9Px+GX0AJ1HcwUTlJwZlxTlCI3Ybt9SGjyXQSBxIJ6K19ymiazobxprXYCflIwPA4&#10;HYWYEtLoYtotEN6euJa2rRLLS0AhOwZ2GEfVPok4rmS5aM04fMwwrrtwIqZ4iob0Q5qwhxltB7JT&#10;sBFieNe3sHJO9Rj1a8cufgIAAP//AwBQSwMEFAAGAAgAAAAhAJun0S7eAAAACAEAAA8AAABkcnMv&#10;ZG93bnJldi54bWxMj81Kw0AUhfeC7zBcwZ2dSQqaxkyK1AoiuGjU4nKauSbBzJ2QmTbRp/e60uXH&#10;OZyfYj27XpxwDJ0nDclCgUCqve2o0fD68nCVgQjRkDW9J9TwhQHW5flZYXLrJ9rhqYqN4BAKudHQ&#10;xjjkUoa6RWfCwg9IrH340ZnIODbSjmbicNfLVKlr6UxH3NCaATct1p/V0Wmovredmm6eH9/eN8PT&#10;frq32X670vryYr67BRFxjn9m+J3P06HkTQd/JBtEz5wm7NSw5AMsL5ViPmhIV0kGsizk/wPlDwAA&#10;AP//AwBQSwECLQAUAAYACAAAACEAtoM4kv4AAADhAQAAEwAAAAAAAAAAAAAAAAAAAAAAW0NvbnRl&#10;bnRfVHlwZXNdLnhtbFBLAQItABQABgAIAAAAIQA4/SH/1gAAAJQBAAALAAAAAAAAAAAAAAAAAC8B&#10;AABfcmVscy8ucmVsc1BLAQItABQABgAIAAAAIQAaaafb3AIAAKsFAAAOAAAAAAAAAAAAAAAAAC4C&#10;AABkcnMvZTJvRG9jLnhtbFBLAQItABQABgAIAAAAIQCbp9Eu3gAAAAgBAAAPAAAAAAAAAAAAAAAA&#10;ADYFAABkcnMvZG93bnJldi54bWxQSwUGAAAAAAQABADzAAAAQQYAAAAA&#10;" filled="f" stroked="f">
                <v:textbox style="mso-fit-shape-to-text:t">
                  <w:txbxContent>
                    <w:p w:rsidR="006A2515" w:rsidRPr="0071323C" w:rsidRDefault="006A2515" w:rsidP="0071323C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1323C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Родина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AE3386" w:rsidRDefault="00AE3386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101672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6015" behindDoc="1" locked="0" layoutInCell="1" allowOverlap="1" wp14:anchorId="306E5747" wp14:editId="1417071A">
                <wp:simplePos x="0" y="0"/>
                <wp:positionH relativeFrom="column">
                  <wp:posOffset>1484630</wp:posOffset>
                </wp:positionH>
                <wp:positionV relativeFrom="paragraph">
                  <wp:posOffset>120015</wp:posOffset>
                </wp:positionV>
                <wp:extent cx="2381250" cy="1696720"/>
                <wp:effectExtent l="19050" t="228600" r="19050" b="0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476307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15315"/>
                            <a:gd name="adj2" fmla="val 55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2515" w:rsidRDefault="006A2515" w:rsidP="00E679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62" type="#_x0000_t106" style="position:absolute;left:0;text-align:left;margin-left:116.9pt;margin-top:9.45pt;width:187.5pt;height:133.6pt;rotation:-11442921fd;flip:x;z-index:-251710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SsYwIAALoEAAAOAAAAZHJzL2Uyb0RvYy54bWysVNFu0zAUfUfiHyy/szRp03bR0mnqGCAN&#10;mDT4ANd2GoPja2y36fh6rp2sZPCG6INr+9rH555zb66uT50mR+m8AlPT/GJGiTQchDL7mn79cvdm&#10;TYkPzAimwciaPklPrzevX131tpIFtKCFdARBjK96W9M2BFtlmeet7Ji/ACsNBhtwHQu4dPtMONYj&#10;eqezYjZbZj04YR1w6T3u3g5Bukn4TSN5+Nw0Xgaia4rcQhpdGndxzDZXrNo7ZlvFRxrsH1h0TBl8&#10;9Ax1ywIjB6f+guoUd+ChCRccugyaRnGZcsBs8tkf2Ty2zMqUC4rj7Vkm//9g+afjgyNK1LSYU2JY&#10;hx7dHAKkp0mRBOqtr/Dco31wMUVv74F/98TAtmVmL2+cg76VTCCtPAqavbgQFx6vkl3/EQTCM4RP&#10;Wp0a1xEH6Ek+W6yW89mKkkYr+z7ixJdQHnJKXj2dvZKnQDhuFvN1XpRoKcdYvrxcrgayGasibrxu&#10;nQ/vJHQkTmrKNRzElmn8CwmeHe99SKaJMXMmvuXIodNYA0emSV7O83KskcmZYnqmLNeLVUqbVSMi&#10;cnh+OwkGWok7pXVauP1uqx1B+Jrepd942U+PaUP6ml6WRZmovoil5pBnEMa5NGFQHt2Zojg4GJFK&#10;PPrzdpwHpvQwR6LajIZFj2Lb+CqcdqdUEvNlpBa3diCe0MJkFmqODY+CtuB+UtJj89TU/zgwJynR&#10;HwyWwWW+WMRuS4tFGa0hbhrZTSPMcISqaaBkmG7D0KEH69S+jfWRRDAQK7NR4bnGBlYjf2wQnL3o&#10;wOk6nfr9ydn8AgAA//8DAFBLAwQUAAYACAAAACEAHyCIEt4AAAAKAQAADwAAAGRycy9kb3ducmV2&#10;LnhtbEyPwU7DMAyG70i8Q2QkbiztJpVQmk4TsAMSQlrHA2SNaSoap2qyrezpMSc42t+v35+r9ewH&#10;ccIp9oE05IsMBFIbbE+dho/99k6BiMmQNUMg1PCNEdb19VVlShvOtMNTkzrBJRRLo8GlNJZSxtah&#10;N3ERRiRmn2HyJvE4ddJO5szlfpDLLCukNz3xBWdGfHLYfjVHr+GyfXnP017NQd43r5e3zc49o9P6&#10;9mbePIJIOKe/MPzqszrU7HQIR7JRDBqWqxWrJwbqAQQHikzx4sBEFTnIupL/X6h/AAAA//8DAFBL&#10;AQItABQABgAIAAAAIQC2gziS/gAAAOEBAAATAAAAAAAAAAAAAAAAAAAAAABbQ29udGVudF9UeXBl&#10;c10ueG1sUEsBAi0AFAAGAAgAAAAhADj9If/WAAAAlAEAAAsAAAAAAAAAAAAAAAAALwEAAF9yZWxz&#10;Ly5yZWxzUEsBAi0AFAAGAAgAAAAhAFaqxKxjAgAAugQAAA4AAAAAAAAAAAAAAAAALgIAAGRycy9l&#10;Mm9Eb2MueG1sUEsBAi0AFAAGAAgAAAAhAB8giBLeAAAACgEAAA8AAAAAAAAAAAAAAAAAvQQAAGRy&#10;cy9kb3ducmV2LnhtbFBLBQYAAAAABAAEAPMAAADIBQAAAAA=&#10;" adj="14108,22863" strokecolor="#4f81bd [3204]">
                <v:textbox>
                  <w:txbxContent>
                    <w:p w:rsidR="006A2515" w:rsidRDefault="006A2515" w:rsidP="00E67942"/>
                  </w:txbxContent>
                </v:textbox>
              </v:shape>
            </w:pict>
          </mc:Fallback>
        </mc:AlternateContent>
      </w:r>
    </w:p>
    <w:p w:rsidR="00AE3386" w:rsidRDefault="00AE3386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101672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52782EC9" wp14:editId="67A7B3A7">
            <wp:simplePos x="0" y="0"/>
            <wp:positionH relativeFrom="column">
              <wp:posOffset>1978025</wp:posOffset>
            </wp:positionH>
            <wp:positionV relativeFrom="paragraph">
              <wp:posOffset>162560</wp:posOffset>
            </wp:positionV>
            <wp:extent cx="1229360" cy="1229360"/>
            <wp:effectExtent l="0" t="0" r="8890" b="889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86" w:rsidRDefault="00AE3386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E67942" w:rsidP="00E67942">
      <w:pPr>
        <w:pStyle w:val="a3"/>
        <w:tabs>
          <w:tab w:val="left" w:pos="119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AE3386" w:rsidRDefault="00AE3386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B44E3" w:rsidRDefault="00AB44E3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DB5D08" wp14:editId="628CA843">
                <wp:simplePos x="0" y="0"/>
                <wp:positionH relativeFrom="column">
                  <wp:posOffset>1506855</wp:posOffset>
                </wp:positionH>
                <wp:positionV relativeFrom="paragraph">
                  <wp:posOffset>34290</wp:posOffset>
                </wp:positionV>
                <wp:extent cx="1828800" cy="1828800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71323C" w:rsidRDefault="006A2515" w:rsidP="0071323C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Традиція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1" o:spid="_x0000_s1063" type="#_x0000_t202" style="position:absolute;left:0;text-align:left;margin-left:118.65pt;margin-top:2.7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s90wIAAJwFAAAOAAAAZHJzL2Uyb0RvYy54bWysVEtu2zAQ3RfoHQjuG8mfJI4ROXATuC0Q&#10;JEGdImuaoiwBFEmQtKX0Mj1FVwV6Bh+pj5TsuGlXRb2Q58fhm3nDubxqa0m2wrpKq4wOTlJKhOI6&#10;r9Q6o18eF+8mlDjPVM6kViKjz8LRq9nbN5eNmYqhLrXMhSVIoty0MRktvTfTJHG8FDVzJ9oIBWeh&#10;bc08VLtOcssaZK9lMkzTs6TRNjdWc+EcrDedk85i/qIQ3N8XhROeyIwCm49fG7+r8E1ml2y6tsyU&#10;Fe9hsH9AUbNK4dJDqhvmGdnY6o9UdcWtdrrwJ1zXiS6KiotYA6oZpK+qWZbMiFgLmuPMoU3u/6Xl&#10;d9sHS6o8o+MBJYrV4Gj3bfdz92P3ncCE/jTGTRG2NAj07Xvdgue93cEYym4LW4d/FETgR6efD90V&#10;rSc8HJoMJ5MULg7fXkH+5OW4sc5/ELomQcioBX2xq2x763wXug8Jtym9qKSMFEr1mwE5O4uIM9Cf&#10;DpV0iIPk21UbKx+d78tZ6fwZVVrdzYkzfFEByS1z/oFZDAbQY9j9PT6F1E1GdS9RUmr79W/2EA++&#10;4KWkwaBlVOElUCI/KfB4MRiPw1xGZXx6PoRijz2rY4/a1NcakwyqgC2KId7LvVhYXT/hRczDnXAx&#10;xXFzRv1evPbd8ONFcTGfxyBMomH+Vi0ND6lDI0OXH9snZk1PhQeLd3o/kGz6ipEuNpx0Zr7x4CXQ&#10;BY0LJUZ5EDlmy7I+nba+1P2zW1itfPcQZbUu/edqTWyF9VFIBtx5FfDLCAvEEBgjauyT+G/FNqNn&#10;Z2n4hSyB+j5NVI4gODPKCQqxm7CuPmZ0eDqOAwkAemOfMjqZXKTxppXYCvlIwPBoMggxJaTB+Wm/&#10;MXh34lrarkpsKwGFbBnYYRxV+2HM40qWi86MwweEcb+FExHicTbADzBhDzPaDWSvYAXE8L5vYccc&#10;6zHqZanOfgEAAP//AwBQSwMEFAAGAAgAAAAhAEPivLjcAAAACQEAAA8AAABkcnMvZG93bnJldi54&#10;bWxMj8tOwzAQRfdI/IM1SOyo0zygDXEqVGBNKXyAGw9xSDyOYrcNfD3DCpZX5+rOmWozu0GccAqd&#10;JwXLRQICqfGmo1bB+9vzzQpEiJqMHjyhgi8MsKkvLypdGn+mVzztYyt4hEKpFdgYx1LK0Fh0Oiz8&#10;iMTsw09OR45TK82kzzzuBpkmya10uiO+YPWIW4tNvz86BavEvfT9Ot0Fl38vC7t99E/jp1LXV/PD&#10;PYiIc/wrw68+q0PNTgd/JBPEoCDN7jKuKihyEMyLtOB8YLDOcpB1Jf9/UP8AAAD//wMAUEsBAi0A&#10;FAAGAAgAAAAhALaDOJL+AAAA4QEAABMAAAAAAAAAAAAAAAAAAAAAAFtDb250ZW50X1R5cGVzXS54&#10;bWxQSwECLQAUAAYACAAAACEAOP0h/9YAAACUAQAACwAAAAAAAAAAAAAAAAAvAQAAX3JlbHMvLnJl&#10;bHNQSwECLQAUAAYACAAAACEA4XYrPdMCAACcBQAADgAAAAAAAAAAAAAAAAAuAgAAZHJzL2Uyb0Rv&#10;Yy54bWxQSwECLQAUAAYACAAAACEAQ+K8uNwAAAAJAQAADwAAAAAAAAAAAAAAAAAtBQAAZHJzL2Rv&#10;d25yZXYueG1sUEsFBgAAAAAEAAQA8wAAADYGAAAAAA==&#10;" filled="f" stroked="f">
                <v:textbox style="mso-fit-shape-to-text:t">
                  <w:txbxContent>
                    <w:p w:rsidR="006A2515" w:rsidRPr="0071323C" w:rsidRDefault="006A2515" w:rsidP="0071323C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Традиція</w:t>
                      </w:r>
                    </w:p>
                  </w:txbxContent>
                </v:textbox>
              </v:shape>
            </w:pict>
          </mc:Fallback>
        </mc:AlternateContent>
      </w:r>
    </w:p>
    <w:p w:rsidR="00AE3386" w:rsidRDefault="00AE3386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B44E3" w:rsidRDefault="00AB44E3" w:rsidP="00AE33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963FA4" w:rsidRPr="00AE3386" w:rsidRDefault="00963FA4" w:rsidP="00AE33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AE3386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2-й рік навчання</w:t>
      </w:r>
    </w:p>
    <w:p w:rsidR="00AE3386" w:rsidRDefault="00AE3386" w:rsidP="00AE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63FA4" w:rsidRDefault="00AE3386" w:rsidP="00AE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3386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r w:rsidR="00963FA4" w:rsidRPr="00AE3386">
        <w:rPr>
          <w:rFonts w:ascii="Times New Roman" w:hAnsi="Times New Roman" w:cs="Times New Roman"/>
          <w:b/>
          <w:sz w:val="24"/>
          <w:szCs w:val="24"/>
          <w:lang w:val="uk-UA"/>
        </w:rPr>
        <w:t>Я і мій клас</w:t>
      </w:r>
      <w:r w:rsidRPr="00AE3386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AE3386" w:rsidRPr="00AE3386" w:rsidRDefault="00AE3386" w:rsidP="00AE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63FA4" w:rsidRPr="00F77B7D" w:rsidRDefault="00963FA4" w:rsidP="00AE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E3386">
        <w:rPr>
          <w:rFonts w:ascii="Times New Roman" w:hAnsi="Times New Roman" w:cs="Times New Roman"/>
          <w:i/>
          <w:sz w:val="24"/>
          <w:szCs w:val="24"/>
          <w:lang w:val="uk-UA"/>
        </w:rPr>
        <w:t>Мета: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Розвивати почуття патріотизму і гордості за свою Батьківщину . Об’єднати клас в один творчий колектив,визначення ролі для кожного учня. Розвинення творчого мовлення та мислення.</w:t>
      </w:r>
    </w:p>
    <w:p w:rsidR="00AE3386" w:rsidRPr="00AE3386" w:rsidRDefault="00AE3386" w:rsidP="00AE33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E3386">
        <w:rPr>
          <w:rFonts w:ascii="Times New Roman" w:hAnsi="Times New Roman" w:cs="Times New Roman"/>
          <w:i/>
          <w:sz w:val="24"/>
          <w:szCs w:val="24"/>
          <w:lang w:val="uk-UA"/>
        </w:rPr>
        <w:t>Очікувані результати:</w:t>
      </w:r>
    </w:p>
    <w:p w:rsidR="00AE3386" w:rsidRPr="00F77B7D" w:rsidRDefault="00AE3386" w:rsidP="00AE33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авчити дитину мислити;</w:t>
      </w:r>
    </w:p>
    <w:p w:rsidR="00AE3386" w:rsidRPr="00F77B7D" w:rsidRDefault="00AE3386" w:rsidP="00AE33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ф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ормування здорового мікроклімату в колективі;</w:t>
      </w:r>
    </w:p>
    <w:p w:rsidR="00AE3386" w:rsidRPr="00AE3386" w:rsidRDefault="00AE3386" w:rsidP="00AE33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прияти зміцненню батьківського колективу</w:t>
      </w:r>
    </w:p>
    <w:p w:rsidR="00963FA4" w:rsidRPr="00AE3386" w:rsidRDefault="00963FA4" w:rsidP="00F77B7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E3386">
        <w:rPr>
          <w:rFonts w:ascii="Times New Roman" w:hAnsi="Times New Roman" w:cs="Times New Roman"/>
          <w:i/>
          <w:sz w:val="24"/>
          <w:szCs w:val="24"/>
          <w:lang w:val="uk-UA"/>
        </w:rPr>
        <w:t>Основні форми роботи: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Бесіда: «Я серед людей»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КТС: «Моя вдача,здібності та інтереси»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Конкурс-виставка: «Мої захоплення»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Година етики: «Віра в себе»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Родинне свято: «Калина,як символ України»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Година пам’яті</w:t>
      </w:r>
      <w:r w:rsidR="00AE33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Трудова операція: « Найкращий мій клас»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Подорожі та екскурсії: «Музей Бойової слави»</w:t>
      </w:r>
    </w:p>
    <w:p w:rsidR="00963FA4" w:rsidRPr="00F77B7D" w:rsidRDefault="00F54A89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i/>
          <w:sz w:val="24"/>
          <w:szCs w:val="24"/>
          <w:lang w:val="uk-UA"/>
        </w:rPr>
        <w:t>Підсумковий захід: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Родинне свято «Кущ калини, як символ України» </w:t>
      </w:r>
      <w:r w:rsidRPr="00F54A89">
        <w:rPr>
          <w:rFonts w:ascii="Times New Roman" w:hAnsi="Times New Roman" w:cs="Times New Roman"/>
          <w:i/>
          <w:sz w:val="24"/>
          <w:szCs w:val="24"/>
          <w:lang w:val="uk-UA"/>
        </w:rPr>
        <w:t>(додаток 2)</w:t>
      </w:r>
    </w:p>
    <w:p w:rsidR="00963FA4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422C7E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 wp14:anchorId="1F9B136E" wp14:editId="1B453216">
            <wp:simplePos x="0" y="0"/>
            <wp:positionH relativeFrom="column">
              <wp:posOffset>3872865</wp:posOffset>
            </wp:positionH>
            <wp:positionV relativeFrom="paragraph">
              <wp:posOffset>36195</wp:posOffset>
            </wp:positionV>
            <wp:extent cx="1342390" cy="1342390"/>
            <wp:effectExtent l="171450" t="171450" r="0" b="18161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4415-boy-going-up-on-stairs-collecting-of-award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4601">
                      <a:off x="0" y="0"/>
                      <a:ext cx="134239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86" w:rsidRDefault="00ED51F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BA9F31E" wp14:editId="71E0A5CE">
                <wp:simplePos x="0" y="0"/>
                <wp:positionH relativeFrom="column">
                  <wp:posOffset>-64770</wp:posOffset>
                </wp:positionH>
                <wp:positionV relativeFrom="paragraph">
                  <wp:posOffset>99695</wp:posOffset>
                </wp:positionV>
                <wp:extent cx="2381250" cy="1696720"/>
                <wp:effectExtent l="0" t="190500" r="95250" b="113030"/>
                <wp:wrapNone/>
                <wp:docPr id="5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21791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-33046"/>
                            <a:gd name="adj2" fmla="val 55838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Default="006A2515" w:rsidP="00ED5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106" style="position:absolute;margin-left:-5.1pt;margin-top:7.85pt;width:187.5pt;height:133.6pt;rotation:2816092fd;flip:x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W8gwIAADwFAAAOAAAAZHJzL2Uyb0RvYy54bWysVNtuGyEQfa/Uf0C8J3vxJbbldRQ5vUlp&#10;GzXtB2AuXhoWKGCvna/vwK63TlqpUtUXFpY5Z2bOzLC8PjQK7bnz0ugKF5c5RlxTw6TeVvjb17cX&#10;M4x8IJoRZTSv8JF7fL16/WrZ2gUvTW0U4w4BifaL1la4DsEusszTmjfEXxrLNVwK4xoS4Oi2GXOk&#10;BfZGZWWeT7PWOGadodx7+HvbXeJV4heC0/BZCM8DUhWG2EJaXVo3cc1WS7LYOmJrSfswyD9E0RCp&#10;welAdUsCQTsnf6NqJHXGGxEuqWkyI4SkPOUA2RT5i2weamJ5ygXE8XaQyf8/Wvppf++QZBWeQKU0&#10;aaBGN7tgkmtUzKJArfULsHuw9y6m6O2doY8eabOuid7yG+dMW3PCIKwi2mfPAPHgAYo27UfDgJ4A&#10;fdLqIFyDnIGaFPO8LK7mBUZCSfs+8kRPIA86pFodh1rxQ0AUfpajWVFOoKQU7orpfHpVpmpmZBF5&#10;I9w6H95x06C4qTBVZsfWRMEnJHqyv/MhFY31mRP2PcbQKOiBPVHoYjTKx9O+Sc6MynOjyWQ2SjqB&#10;654SdifnkV/puEaJ3miWOi4Qqbo9mMbrpFmUqZPbh6PiHfQLF1CfmHEKOk0GXyuHIEAQk1KuQyd7&#10;ZALrCBNSqQHYifkCqAZQbxthPE3MAMz/7nFAJK9GhwHcSG3cnwjY4ylc0dmfsu9yjv0SDptDaspO&#10;2PhrY9gRmii1C1QdnhwoaW3cE0YtjG+F/Y8dcRwj9UFDI86L8TjOezqMJ7E5kDu/2ZzfEE2BqsIB&#10;o267Dt0bsbNObuvYoSkTbeJsCBlOXd5F1ScAIwq7Z2/A+TlZ/Xr0Vj8BAAD//wMAUEsDBBQABgAI&#10;AAAAIQBb98vM4QAAAAoBAAAPAAAAZHJzL2Rvd25yZXYueG1sTI/BTsMwEETvSPyDtUjcWqcB2ibE&#10;qRBSuUAlaCni6MZLErDXIXbb8PcsJ3pczdPsm2IxOCsO2IfWk4LJOAGBVHnTUq3gdbMczUGEqMlo&#10;6wkV/GCARXl+Vujc+CO94GEda8ElFHKtoImxy6UMVYNOh7HvkDj78L3Tkc++lqbXRy53VqZJMpVO&#10;t8QfGt3hfYPV13rvFMzs8zZs39xjlr0vffu5evLfD0Gpy4vh7hZExCH+w/Cnz+pQstPO78kEYRWM&#10;JknKKAc3MxAMXE2vectOQTpPM5BlIU8nlL8AAAD//wMAUEsBAi0AFAAGAAgAAAAhALaDOJL+AAAA&#10;4QEAABMAAAAAAAAAAAAAAAAAAAAAAFtDb250ZW50X1R5cGVzXS54bWxQSwECLQAUAAYACAAAACEA&#10;OP0h/9YAAACUAQAACwAAAAAAAAAAAAAAAAAvAQAAX3JlbHMvLnJlbHNQSwECLQAUAAYACAAAACEA&#10;pAolvIMCAAA8BQAADgAAAAAAAAAAAAAAAAAuAgAAZHJzL2Uyb0RvYy54bWxQSwECLQAUAAYACAAA&#10;ACEAW/fLzOEAAAAKAQAADwAAAAAAAAAAAAAAAADdBAAAZHJzL2Rvd25yZXYueG1sUEsFBgAAAAAE&#10;AAQA8wAAAOsFAAAAAA==&#10;" adj="3662,22861" fillcolor="white [3201]" strokecolor="#4f81bd [3204]" strokeweight="2pt">
                <v:textbox>
                  <w:txbxContent>
                    <w:p w:rsidR="006A2515" w:rsidRDefault="006A2515" w:rsidP="00ED51F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245BCDB" wp14:editId="586B027C">
                <wp:simplePos x="0" y="0"/>
                <wp:positionH relativeFrom="column">
                  <wp:posOffset>3409950</wp:posOffset>
                </wp:positionH>
                <wp:positionV relativeFrom="paragraph">
                  <wp:posOffset>137795</wp:posOffset>
                </wp:positionV>
                <wp:extent cx="2381250" cy="1696720"/>
                <wp:effectExtent l="570865" t="19685" r="170815" b="0"/>
                <wp:wrapNone/>
                <wp:docPr id="6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67573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19829"/>
                            <a:gd name="adj2" fmla="val 78193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Default="006A2515" w:rsidP="00ED5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106" style="position:absolute;margin-left:268.5pt;margin-top:10.85pt;width:187.5pt;height:133.6pt;rotation:-3569061fd;flip:x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35gwIAADoFAAAOAAAAZHJzL2Uyb0RvYy54bWysVNuO0zAQfUfiHyy/0zRpt5eo6WrV5SYt&#10;sGLhA1xfGrOObWy3afl6xk4augsSEuLFseM5Z2bOzHh1fWwUOnDnpdEVzkdjjLimhkm9q/DXL29e&#10;LTDygWhGlNG8wifu8fX65YtVa0temNooxh0CEu3L1la4DsGWWeZpzRviR8ZyDZfCuIYEOLpdxhxp&#10;gb1RWTEez7LWOGadodx7+HvbXeJ14heC0/BJCM8DUhWG2EJaXVq3cc3WK1LuHLG1pH0Y5B+iaIjU&#10;4HSguiWBoL2Tv1E1kjrjjQgjaprMCCEpTzlANvn4WTYPNbE85QLieDvI5P8fLf14uHdIsgrPcow0&#10;aaBGN/tgkmuUL6JArfUl2D3YexdT9PbO0EePtNnURO/4jXOmrTlhEFYe7bMngHjwAEXb9oNhQE+A&#10;Pml1FK5BzkBNJsVsfjWfYCSUtO8iTXQE6qBjKtVpKBU/BkThZzFZ5MUVVJTCXT5bzuZFKmZGykgb&#10;4db58JabBsVNhakye7YhCj4h0ZPDnQ+pZqxPnLBvIIJoFLTAgSiULxfFsm+RC5vi0ma+yJeTlDUp&#10;e0aI4ew70isd1yjQa81SvwUiVbcH03idFIsidWL7cFK8g37mAqoTE04xp7ngG+UQxAdSUsp16ESP&#10;TGAdYUIqNQA7LZ8B1QDqbSOMp3kZgOO/exwQyavRYQA3Uhv3JwL2eA5XdPbn7LucY7eE4/aYWnKS&#10;xI+/toadoIVSs0DR4cGBitbG/cCoheGtsP++J45jpN5raMNlPp3GaU+H6VXsDeQub7aXN0RToKpw&#10;wKjbbkL3Quytk7saPHUaahMnQ8hw7vEuqj4BGFDYPXkBLs/J6teTt/4JAAD//wMAUEsDBBQABgAI&#10;AAAAIQCqQO464QAAAAsBAAAPAAAAZHJzL2Rvd25yZXYueG1sTI9dS8MwFIbvBf9DOII3sqXrnHS1&#10;6VBBEGSIXdl11hybaj5KkjX13xuv9PLwPrzvc6rdrBWZ0PnBGgarZQYETWfFYHoG7eF5UQDxgRvB&#10;lTXI4Bs97OrLi4qXwkbzjlMTepJKjC85AxnCWFLqO4ma+6Ud0aTswzrNQzpdT4XjMZVrRfMsu6Oa&#10;DyYtSD7ik8TuqzlrBvjSHj/3KqKM2r0209scb9pHxq6v5od7IAHn8AfDr35Shzo5nezZCE8Ug802&#10;2yaUwWKd50ASUWyKFZATg/VtXgCtK/r/h/oHAAD//wMAUEsBAi0AFAAGAAgAAAAhALaDOJL+AAAA&#10;4QEAABMAAAAAAAAAAAAAAAAAAAAAAFtDb250ZW50X1R5cGVzXS54bWxQSwECLQAUAAYACAAAACEA&#10;OP0h/9YAAACUAQAACwAAAAAAAAAAAAAAAAAvAQAAX3JlbHMvLnJlbHNQSwECLQAUAAYACAAAACEA&#10;ULgt+YMCAAA6BQAADgAAAAAAAAAAAAAAAAAuAgAAZHJzL2Uyb0RvYy54bWxQSwECLQAUAAYACAAA&#10;ACEAqkDuOuEAAAALAQAADwAAAAAAAAAAAAAAAADdBAAAZHJzL2Rvd25yZXYueG1sUEsFBgAAAAAE&#10;AAQA8wAAAOsFAAAAAA==&#10;" adj="15083,27690" fillcolor="white [3201]" strokecolor="#4f81bd [3204]" strokeweight="2pt">
                <v:textbox>
                  <w:txbxContent>
                    <w:p w:rsidR="006A2515" w:rsidRDefault="006A2515" w:rsidP="00ED51FD"/>
                  </w:txbxContent>
                </v:textbox>
              </v:shape>
            </w:pict>
          </mc:Fallback>
        </mc:AlternateContent>
      </w:r>
    </w:p>
    <w:p w:rsidR="00AE3386" w:rsidRDefault="00422C7E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1C4B4297" wp14:editId="0E4651C8">
            <wp:simplePos x="0" y="0"/>
            <wp:positionH relativeFrom="column">
              <wp:posOffset>202713</wp:posOffset>
            </wp:positionH>
            <wp:positionV relativeFrom="paragraph">
              <wp:posOffset>151817</wp:posOffset>
            </wp:positionV>
            <wp:extent cx="1471938" cy="924213"/>
            <wp:effectExtent l="114300" t="381000" r="109220" b="37147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BFFFF"/>
                        </a:clrFrom>
                        <a:clrTo>
                          <a:srgbClr val="FB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23750">
                      <a:off x="0" y="0"/>
                      <a:ext cx="1466097" cy="9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86" w:rsidRDefault="00ED51F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591DC8" wp14:editId="6DD864C9">
                <wp:simplePos x="0" y="0"/>
                <wp:positionH relativeFrom="column">
                  <wp:posOffset>1569085</wp:posOffset>
                </wp:positionH>
                <wp:positionV relativeFrom="paragraph">
                  <wp:posOffset>125730</wp:posOffset>
                </wp:positionV>
                <wp:extent cx="2692400" cy="2594610"/>
                <wp:effectExtent l="133350" t="133350" r="88900" b="148590"/>
                <wp:wrapNone/>
                <wp:docPr id="5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0" cy="259461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CC"/>
                        </a:solidFill>
                        <a:ln w="127000" cmpd="dbl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59" style="position:absolute;margin-left:123.55pt;margin-top:9.9pt;width:212pt;height:204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pPdAIAAOcEAAAOAAAAZHJzL2Uyb0RvYy54bWysVNtu2zAMfR+wfxD0vjr2cmmNOkWRrMOA&#10;bivQ7QMYSba16TZJidN9/Sg5yZLtbZgfBFEkD8lD0rd3e63ITvggrWloeTWhRBhmuTRdQ79+eXhz&#10;TUmIYDgoa0RDX0Sgd8vXr24HV4vK9lZx4QmCmFAPrqF9jK4uisB6oSFcWScMKlvrNUQUfVdwDwOi&#10;a1VUk8m8GKznzlsmQsDX9aiky4zftoLFz20bRCSqoZhbzKfP5yadxfIW6s6D6yU7pAH/kIUGaTDo&#10;CWoNEcjWy7+gtGTeBtvGK2Z1YdtWMpFrwGrKyR/VPPfgRK4FyQnuRFP4f7Ds0+7JE8kbOqsoMaCx&#10;R/fbaHNoUi4SQYMLNdo9uyefSgzu0bLvgRi76sF04t57O/QCOKZVJvviwiEJAV3JZvhoOcIDwmeu&#10;9q3XCRBZIPvckpdTS8Q+EoaP1fymmk6wcwx11exmOi9z0wqoj+7Oh/heWE3SpaE4bb6c5wCwewwx&#10;d4UfSgP+jZJWK+zxDhR5u5ghdkoZ6oMx3o6AuVirJH+QSmXBd5uV8gRdG/qA32p1cA7nZsqQAamo&#10;FpOcuHbILt8oSkB1uCQs+pzdhU8eeHECB8aEiWMVaquRuDFoiZBjxlDjO872+H4s4gSTS7qIkKpa&#10;Q+hHh6xKyUOtZcQVVFI39PoMPnX0neHZJIJU4x3pUSZ5ibxcyO+x4anH46xsLH/Bfns7bhv+HfDS&#10;W/+TkgE3DVv0YwteUKI+GJyZm3I6TauZhelsUaHgzzWbcw0YhlANjUhnvq7iuM5b52XXY6Qys2ts&#10;GuNWnvIbszpMJ25TZuiw+Wldz+Vs9fv/tPwFAAD//wMAUEsDBBQABgAIAAAAIQBhFd/84AAAAAoB&#10;AAAPAAAAZHJzL2Rvd25yZXYueG1sTI/dToNAEIXvTXyHzZh4ZxcIaRFZGqM2MTGmtuUBFnYKxP1B&#10;din49o5XejnnfDlzTrFdjGYXHH3vrIB4FQFD2zjV21ZAddrdZcB8kFZJ7SwK+EYP2/L6qpC5crM9&#10;4OUYWkYh1udSQBfCkHPumw6N9Cs3oCXv7EYjA51jy9UoZwo3midRtOZG9pY+dHLApw6bz+NkBNSH&#10;r5fdx3M16VN83lfvb24es1chbm+WxwdgAZfwB8NvfaoOJXWq3WSVZ1pAkm5iQsm4pwkErDcxCbWA&#10;NMlS4GXB/08ofwAAAP//AwBQSwECLQAUAAYACAAAACEAtoM4kv4AAADhAQAAEwAAAAAAAAAAAAAA&#10;AAAAAAAAW0NvbnRlbnRfVHlwZXNdLnhtbFBLAQItABQABgAIAAAAIQA4/SH/1gAAAJQBAAALAAAA&#10;AAAAAAAAAAAAAC8BAABfcmVscy8ucmVsc1BLAQItABQABgAIAAAAIQAWwMpPdAIAAOcEAAAOAAAA&#10;AAAAAAAAAAAAAC4CAABkcnMvZTJvRG9jLnhtbFBLAQItABQABgAIAAAAIQBhFd/84AAAAAoBAAAP&#10;AAAAAAAAAAAAAAAAAM4EAABkcnMvZG93bnJldi54bWxQSwUGAAAAAAQABADzAAAA2wUAAAAA&#10;" fillcolor="#ffc" strokecolor="#f79646 [3209]" strokeweight="10pt">
                <v:stroke linestyle="thinThin"/>
              </v:shape>
            </w:pict>
          </mc:Fallback>
        </mc:AlternateContent>
      </w:r>
    </w:p>
    <w:p w:rsidR="00AE3386" w:rsidRDefault="00422C7E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6356AC3" wp14:editId="0A4D8985">
                <wp:simplePos x="0" y="0"/>
                <wp:positionH relativeFrom="column">
                  <wp:posOffset>4155440</wp:posOffset>
                </wp:positionH>
                <wp:positionV relativeFrom="paragraph">
                  <wp:posOffset>154940</wp:posOffset>
                </wp:positionV>
                <wp:extent cx="1828800" cy="1828800"/>
                <wp:effectExtent l="372428" t="0" r="408622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7695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71323C" w:rsidRDefault="006A2515" w:rsidP="00ED51FD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Інтереси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0" o:spid="_x0000_s1066" type="#_x0000_t202" style="position:absolute;margin-left:327.2pt;margin-top:12.2pt;width:2in;height:2in;rotation:3470077fd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Jk2QIAAKoFAAAOAAAAZHJzL2Uyb0RvYy54bWysVEtu2zAU3BfoHQjuG/lvxYgcuAncFgiS&#10;oEmRNU1RlgCKJEjaVnqZnqKrAj2Dj9QhJTtu2lVRL2S+D4fz3jzy4rKpJdkK6yqtMto/61EiFNd5&#10;pdYZ/fK4fJdS4jxTOZNaiYw+C0cv52/fXOzMTAx0qWUuLAGIcrOdyWjpvZklieOlqJk700YoBAtt&#10;a+Zh2nWSW7YDei2TQa83SXba5sZqLpyD97oN0nnELwrB/V1ROOGJzCi4+fi18bsK32R+wWZry0xZ&#10;8Y4G+wcWNasUDj1CXTPPyMZWf0DVFbfa6cKfcV0nuigqLmINqKbfe1XNQ8mMiLWgOc4c2+T+Hyy/&#10;3d5bUuUZnaI9itXQaP9t/3P/Y/+dwIX+7IybIe3BINE373UDnQ9+B2couylsTaxGe4f96eR83IvN&#10;QHkE2QB+PvZaNJ7wAJEO0rSHEEfsYOC0pAULoMY6/0HomoRFRi3EjLBse+N8m3pICelKLyspo6BS&#10;/eYAZusRcSK63aGuln9Y+WbVxD6MjkWvdP6MmmNZIOoMX1ZgcsOcv2cWYwInRt/f4VNIvcuo7laU&#10;lNp+/Zs/5EM9RCnZYewyqnAvKJGfFFQ9749wPPHRGI2nAxj2NLI6jahNfaUx1/3ILS5DvpeHZWF1&#10;/YT7sQhnIsQUx8kZ9YfllW+vAu4XF4tFTMJcGuZv1IPhAfogxGPzxKzppPBQ8VYfxpPNXinS5oad&#10;ziw2HroEuWBxocQwD0uOSbOsg9PWl7q7hEurlW+vpazWpf9crYmt8JgUkoF3XgX+MtKCMATOyBqv&#10;S/y3YpvRyaQXfgElSN/BROOEgjPDnKAQuwmP18eMDsajOJAgoDf2KaNpet4O8kpshXwkUHiY9kNO&#10;GQcdYx7r4u2OK2nbKvF2CRhky6AO46jaDyJjV7JctO7p+IVhfO3CjkjxFA30A034w4y2A9kZeBBi&#10;ete38OKc2jHr5Ymd/wIAAP//AwBQSwMEFAAGAAgAAAAhAFr5u2HdAAAACgEAAA8AAABkcnMvZG93&#10;bnJldi54bWxMj81OwzAQhO9IvIO1SNyo05BUEOJU/IgTFwhBXLfxNomI7ch22vD2bE/0tLPa0ew3&#10;5XYxoziQD4OzCtarBATZ1unBdgqaz9ebOxAhotU4OksKfinAtrq8KLHQ7mg/6FDHTnCIDQUq6GOc&#10;CilD25PBsHITWb7tnTcYefWd1B6PHG5GmSbJRhocLH/ocaLnntqfejYK9l+YPzXfjX837uXNZCan&#10;ep6Uur5aHh9ARFrivxlO+IwOFTPt3Gx1EKOCTZ5lbFWQniYb7rOUxU7B7ZqFrEp5XqH6AwAA//8D&#10;AFBLAQItABQABgAIAAAAIQC2gziS/gAAAOEBAAATAAAAAAAAAAAAAAAAAAAAAABbQ29udGVudF9U&#10;eXBlc10ueG1sUEsBAi0AFAAGAAgAAAAhADj9If/WAAAAlAEAAAsAAAAAAAAAAAAAAAAALwEAAF9y&#10;ZWxzLy5yZWxzUEsBAi0AFAAGAAgAAAAhALvJgmTZAgAAqgUAAA4AAAAAAAAAAAAAAAAALgIAAGRy&#10;cy9lMm9Eb2MueG1sUEsBAi0AFAAGAAgAAAAhAFr5u2HdAAAACgEAAA8AAAAAAAAAAAAAAAAAMwUA&#10;AGRycy9kb3ducmV2LnhtbFBLBQYAAAAABAAEAPMAAAA9BgAAAAA=&#10;" filled="f" stroked="f">
                <v:textbox style="mso-fit-shape-to-text:t">
                  <w:txbxContent>
                    <w:p w:rsidR="006A2515" w:rsidRPr="0071323C" w:rsidRDefault="006A2515" w:rsidP="00ED51FD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Інтереси</w:t>
                      </w:r>
                    </w:p>
                  </w:txbxContent>
                </v:textbox>
              </v:shape>
            </w:pict>
          </mc:Fallback>
        </mc:AlternateContent>
      </w:r>
    </w:p>
    <w:p w:rsidR="00AE3386" w:rsidRDefault="00422C7E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5FE5BEDF" wp14:editId="0BD849A8">
            <wp:simplePos x="0" y="0"/>
            <wp:positionH relativeFrom="column">
              <wp:posOffset>2232660</wp:posOffset>
            </wp:positionH>
            <wp:positionV relativeFrom="paragraph">
              <wp:posOffset>107315</wp:posOffset>
            </wp:positionV>
            <wp:extent cx="1390650" cy="1954530"/>
            <wp:effectExtent l="0" t="0" r="0" b="762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ED51F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2B84BA" wp14:editId="4B8F9F79">
                <wp:simplePos x="0" y="0"/>
                <wp:positionH relativeFrom="column">
                  <wp:posOffset>248920</wp:posOffset>
                </wp:positionH>
                <wp:positionV relativeFrom="paragraph">
                  <wp:posOffset>-1905</wp:posOffset>
                </wp:positionV>
                <wp:extent cx="1828800" cy="1828800"/>
                <wp:effectExtent l="0" t="457200" r="0" b="47625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8223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71323C" w:rsidRDefault="006A2515" w:rsidP="00ED51FD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Здібності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9" o:spid="_x0000_s1067" type="#_x0000_t202" style="position:absolute;margin-left:19.6pt;margin-top:-.15pt;width:2in;height:2in;rotation:-2531623fd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Yd2gIAAKsFAAAOAAAAZHJzL2Uyb0RvYy54bWysVN1u0zAYvUfiHSzfs7Rpt6XV0qlsKiBN&#10;28SGdu06ThPJsS3bbTNehqfYFRLP0Efi2ElLGVwhepF+fz4+34+/i8u2kWQjrKu1yunwZECJUFwX&#10;tVrl9Mvj4l1GifNMFUxqJXL6LBy9nL19c7E1U5HqSstCWAIQ5aZbk9PKezNNEscr0TB3oo1QcJba&#10;NsxDtauksGwL9EYm6WBwlmy1LYzVXDgH63XnpLOIX5aC+7uydMITmVNw8/Fr43cZvsnsgk1Xlpmq&#10;5j0N9g8sGlYrXHqAumaekbWt/4Bqam6106U/4bpJdFnWXMQckM1w8Cqbh4oZEXNBcZw5lMn9P1h+&#10;u7m3pC5yejahRLEGPdp92/3Yfd+9EJhQn61xU4Q9GAT69r1u0ee93cEY0m5L2xCrUd7hJM3SdDSI&#10;1UB+BOEo/POh2KL1hAeMLM2yAVwcvr2C65IOLaAa6/wHoRsShJxadDPCss2N813oPiSEK72opYwd&#10;leo3AzA7i4gj0Z8OiXUJBMm3yzYWYnzIbqmLZyQd8wJRZ/iiBpMb5vw9s5gTGDH7/g6fUuptTnUv&#10;UVJp+/Vv9hCP9sFLyRZzl1OFh0GJ/KTQ1slwPAaoj8r49DyFYo89y2OPWjdXGoM9jNyiGOK93Iul&#10;1c0THsg83AkXUxw359TvxSvfvQU8MC7m8xiEwTTM36gHwwP0vhGP7ROzpm+FRxdv9X4+2fRVR7rY&#10;cNKZ+dqjL6Fd0LhQYlQEkWPULOvhtPWV7l/hwmrlu3cp61XlP9crYmtsk1Iy8C7qwF9GWmgMgTGy&#10;xnqJ/1ZsMMtng/ALKKH1PUxUjig4MyoIErHrsL0+5jQ9HceBBAG9tk85zbJJN8hLsRHykaDDo2wY&#10;YipIw/PTfoHw7sSVtF2WWF4CCtkwdIdxZO3TyNhVrBCdGYcPDOO6CycixWM00A80YQ8z2g1kr2Aj&#10;xPC+bmHlHOsx6teOnf0EAAD//wMAUEsDBBQABgAIAAAAIQBPFeF13AAAAAgBAAAPAAAAZHJzL2Rv&#10;d25yZXYueG1sTI8/T8MwFMR3JL6D9ZBYUOuQCJKGOBUqYmNJYGFz4ocd8J8odtvw7XlMMJ7udPe7&#10;Zr86y064xCl4AbfbDBj6MajJawFvr8+bClhM0itpg0cB3xhh315eNLJW4ew7PPVJMyrxsZYCTEpz&#10;zXkcDToZt2FGT95HWJxMJBfN1SLPVO4sz7Psnjs5eVowcsaDwfGrPzraXXbm0I9P9uZ9mLqqe9F3&#10;6lMLcX21Pj4AS7imvzD84hM6tMQ0hKNXkVkBxS6npIBNAYzsIi9JDwLyqiyBtw3/f6D9AQAA//8D&#10;AFBLAQItABQABgAIAAAAIQC2gziS/gAAAOEBAAATAAAAAAAAAAAAAAAAAAAAAABbQ29udGVudF9U&#10;eXBlc10ueG1sUEsBAi0AFAAGAAgAAAAhADj9If/WAAAAlAEAAAsAAAAAAAAAAAAAAAAALwEAAF9y&#10;ZWxzLy5yZWxzUEsBAi0AFAAGAAgAAAAhAICc5h3aAgAAqwUAAA4AAAAAAAAAAAAAAAAALgIAAGRy&#10;cy9lMm9Eb2MueG1sUEsBAi0AFAAGAAgAAAAhAE8V4XXcAAAACAEAAA8AAAAAAAAAAAAAAAAANAUA&#10;AGRycy9kb3ducmV2LnhtbFBLBQYAAAAABAAEAPMAAAA9BgAAAAA=&#10;" filled="f" stroked="f">
                <v:textbox style="mso-fit-shape-to-text:t">
                  <w:txbxContent>
                    <w:p w:rsidR="006A2515" w:rsidRPr="0071323C" w:rsidRDefault="006A2515" w:rsidP="00ED51FD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Здібності</w:t>
                      </w:r>
                    </w:p>
                  </w:txbxContent>
                </v:textbox>
              </v:shape>
            </w:pict>
          </mc:Fallback>
        </mc:AlternateContent>
      </w: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422C7E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005FF848" wp14:editId="7CC4A49D">
                <wp:simplePos x="0" y="0"/>
                <wp:positionH relativeFrom="column">
                  <wp:posOffset>1637030</wp:posOffset>
                </wp:positionH>
                <wp:positionV relativeFrom="paragraph">
                  <wp:posOffset>125095</wp:posOffset>
                </wp:positionV>
                <wp:extent cx="2381250" cy="1696720"/>
                <wp:effectExtent l="19050" t="228600" r="19050" b="0"/>
                <wp:wrapNone/>
                <wp:docPr id="5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476307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15315"/>
                            <a:gd name="adj2" fmla="val 55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2515" w:rsidRDefault="006A2515" w:rsidP="00ED5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106" style="position:absolute;margin-left:128.9pt;margin-top:9.85pt;width:187.5pt;height:133.6pt;rotation:-11442921fd;flip:x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+35YwIAALoEAAAOAAAAZHJzL2Uyb0RvYy54bWysVNFu0zAUfUfiHyy/0zRp027R0mnqGCAN&#10;mDT4gFvbaQyObWy36fh6rp2sZPCG6INr+9rH555zb66uT50iR+G8NLqm+WxOidDMcKn3Nf365e7N&#10;BSU+gOagjBY1fRKeXm9ev7rqbSUK0xrFhSMIon3V25q2IdgqyzxrRQd+ZqzQGGyM6yDg0u0z7qBH&#10;9E5lxXy+ynrjuHWGCe9x93YI0k3CbxrBwuem8SIQVVPkFtLo0riLY7a5gmrvwLaSjTTgH1h0IDU+&#10;eoa6hQDk4ORfUJ1kznjThBkzXWaaRjKRcsBs8vkf2Ty2YEXKBcXx9iyT/3+w7NPxwRHJa1qWlGjo&#10;0KObQzDpaVIkgXrrKzz3aB9cTNHbe8O+e6LNtgW9FzfOmb4VwJFWHgXNXlyIC49Xya7/aDjCA8In&#10;rU6N64gz6Ek+X65Xi/makkZJ+z7ixJdQHnJKXj2dvRKnQBhuFouLvCjRUoaxfHW5Wg9kM6gibrxu&#10;nQ/vhOlInNSUKXPgW1D4FxI8HO99SKbxMXPg33Lk0CmsgSMokpeLvBxrZHKmmJ4py4vlOqUN1YiI&#10;HJ7fToIZJfmdVCot3H63VY4gfE3v0m+87KfHlCZ9TS/LokxUX8RSc4gzCDAmdBiUR3emKM4cNE8l&#10;Hv15O84DSDXMkajSo2HRo9g2vgqn3SmVxLKI1OLWzvAntDCZhZpjw6OgrXE/KemxeWrqfxzACUrU&#10;B41lcJkvl7Hb0mJZRmuIm0Z20whohlA1DZQM020YOvRgndy3sT6SCNrEymxkeK6xgdXIHxsEZy86&#10;cLpOp35/cja/AAAA//8DAFBLAwQUAAYACAAAACEAJhSHWt8AAAAKAQAADwAAAGRycy9kb3ducmV2&#10;LnhtbEyPwU7DMAyG70i8Q2QkbixdEW1Xmk4TsAMSQlrHA2SNaSoap2qyrezpMSc42t+v35+r9ewG&#10;ccIp9J4ULBcJCKTWm546BR/77V0BIkRNRg+eUME3BljX11eVLo0/0w5PTewEl1AotQIb41hKGVqL&#10;ToeFH5GYffrJ6cjj1Ekz6TOXu0GmSZJJp3viC1aP+GSx/WqOTsFl+/K+jPti9jJvXi9vm519RqvU&#10;7c28eQQRcY5/YfjVZ3Wo2engj2SCGBSkDzmrRwarHAQHsvuUFwcmRbYCWVfy/wv1DwAAAP//AwBQ&#10;SwECLQAUAAYACAAAACEAtoM4kv4AAADhAQAAEwAAAAAAAAAAAAAAAAAAAAAAW0NvbnRlbnRfVHlw&#10;ZXNdLnhtbFBLAQItABQABgAIAAAAIQA4/SH/1gAAAJQBAAALAAAAAAAAAAAAAAAAAC8BAABfcmVs&#10;cy8ucmVsc1BLAQItABQABgAIAAAAIQA+V+35YwIAALoEAAAOAAAAAAAAAAAAAAAAAC4CAABkcnMv&#10;ZTJvRG9jLnhtbFBLAQItABQABgAIAAAAIQAmFIda3wAAAAoBAAAPAAAAAAAAAAAAAAAAAL0EAABk&#10;cnMvZG93bnJldi54bWxQSwUGAAAAAAQABADzAAAAyQUAAAAA&#10;" adj="14108,22863" strokecolor="#4f81bd [3204]">
                <v:textbox>
                  <w:txbxContent>
                    <w:p w:rsidR="006A2515" w:rsidRDefault="006A2515" w:rsidP="00ED51FD"/>
                  </w:txbxContent>
                </v:textbox>
              </v:shape>
            </w:pict>
          </mc:Fallback>
        </mc:AlternateContent>
      </w: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422C7E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03965" behindDoc="0" locked="0" layoutInCell="1" allowOverlap="1" wp14:anchorId="1EEC1FA9" wp14:editId="63876B96">
            <wp:simplePos x="0" y="0"/>
            <wp:positionH relativeFrom="column">
              <wp:posOffset>2549416</wp:posOffset>
            </wp:positionH>
            <wp:positionV relativeFrom="paragraph">
              <wp:posOffset>-7620</wp:posOffset>
            </wp:positionV>
            <wp:extent cx="1064895" cy="1064895"/>
            <wp:effectExtent l="0" t="0" r="1905" b="190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3386" w:rsidRDefault="00AE3386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01672" w:rsidRPr="00F77B7D" w:rsidRDefault="00422C7E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CEE11B" wp14:editId="799ED0F3">
                <wp:simplePos x="0" y="0"/>
                <wp:positionH relativeFrom="column">
                  <wp:posOffset>1854835</wp:posOffset>
                </wp:positionH>
                <wp:positionV relativeFrom="paragraph">
                  <wp:posOffset>49530</wp:posOffset>
                </wp:positionV>
                <wp:extent cx="1828800" cy="1828800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71323C" w:rsidRDefault="006A2515" w:rsidP="00ED51FD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Характер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69" type="#_x0000_t202" style="position:absolute;margin-left:146.05pt;margin-top:3.9pt;width:2in;height:2in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ui0wIAAJwFAAAOAAAAZHJzL2Uyb0RvYy54bWysVEtu2zAQ3RfoHQjuG/mXRDEiB24CtwWC&#10;JKhTZE1TlCWAIgmStpVepqfoqkDP4CP1kZIcN+2qqBfy/Dh8M284l1dNLclWWFdpldHhyYASobjO&#10;K7XO6JfHxbuUEueZypnUSmT0WTh6NXv75nJnpmKkSy1zYQmSKDfdmYyW3ptpkjheipq5E22EgrPQ&#10;tmYeql0nuWU7ZK9lMhoMzpKdtrmxmgvnYL1pnXQW8xeF4P6+KJzwRGYU2Hz82vhdhW8yu2TTtWWm&#10;rHgHg/0DippVCpceUt0wz8jGVn+kqitutdOFP+G6TnRRVFzEGlDNcPCqmmXJjIi1oDnOHNrk/l9a&#10;frd9sKTKM3oGphSrwdH+2/7n/sf+O4EJ/dkZN0XY0iDQN+91A557u4MxlN0Utg7/KIjAj04/H7or&#10;Gk94OJSO0nQAF4evV5A/eTlurPMfhK5JEDJqQV/sKtveOt+G9iHhNqUXlZSRQql+MyBnaxFxBrrT&#10;oZIWcZB8s2pi5ZNxX85K58+o0up2TpzhiwpIbpnzD8xiMIAew+7v8Smk3mVUdxIlpbZf/2YP8eAL&#10;Xkp2GLSMKrwESuQnBR4vhpNJmMuoTE7PR1DssWd17FGb+lpjkod4VIZHMcR72YuF1fUTXsQ83AkX&#10;Uxw3Z9T34rVvhx8viov5PAZhEg3zt2ppeEgdGhm6/Ng8MWs6KjxYvNP9QLLpK0ba2HDSmfnGg5dA&#10;FzQulBjnQeSYLcu6dNr6UnfPbmG18u1DlNW69J+rNbEV1kchGXDnVcAvIywQQ2CMqLFP4r8VWwzv&#10;2SD8QpZAfZcmKkcQnBnnBIXYTVhXHzM6Op3EgQQAvbFPGU3Ti0G8aSW2Qj4SMDxOhyGmhDQ8P+02&#10;Bm9PXEvbVoltJaCQLQM7jKNqP4p5XMly0Zpx+IAw7rdwIkI8zgb4ASbsYUbbgewUrIAY3vUt7Jhj&#10;PUa9LNXZLwAAAP//AwBQSwMEFAAGAAgAAAAhACzkRnrbAAAACQEAAA8AAABkcnMvZG93bnJldi54&#10;bWxMj01OwzAQhfdI3MEaJHbUSUQgTeNUqMAaWjiAGw9xmngcxW4bOD3TFSyfvqf3U61nN4gTTqHz&#10;pCBdJCCQGm86ahV8frzeFSBC1GT04AkVfGOAdX19VenS+DNt8bSLreAQCqVWYGMcSylDY9HpsPAj&#10;ErMvPzkdWU6tNJM+c7gbZJYkD9LpjrjB6hE3Fpt+d3QKisS99f0yew/u/ifN7ebZv4wHpW5v5qcV&#10;iIhz/DPDZT5Ph5o37f2RTBCDgmyZpWxV8MgPmOdFwnp/AXkBsq7k/wf1LwAAAP//AwBQSwECLQAU&#10;AAYACAAAACEAtoM4kv4AAADhAQAAEwAAAAAAAAAAAAAAAAAAAAAAW0NvbnRlbnRfVHlwZXNdLnht&#10;bFBLAQItABQABgAIAAAAIQA4/SH/1gAAAJQBAAALAAAAAAAAAAAAAAAAAC8BAABfcmVscy8ucmVs&#10;c1BLAQItABQABgAIAAAAIQCH0yui0wIAAJwFAAAOAAAAAAAAAAAAAAAAAC4CAABkcnMvZTJvRG9j&#10;LnhtbFBLAQItABQABgAIAAAAIQAs5EZ62wAAAAkBAAAPAAAAAAAAAAAAAAAAAC0FAABkcnMvZG93&#10;bnJldi54bWxQSwUGAAAAAAQABADzAAAANQYAAAAA&#10;" filled="f" stroked="f">
                <v:textbox style="mso-fit-shape-to-text:t">
                  <w:txbxContent>
                    <w:p w:rsidR="006A2515" w:rsidRPr="0071323C" w:rsidRDefault="006A2515" w:rsidP="00ED51FD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Характер</w:t>
                      </w:r>
                    </w:p>
                  </w:txbxContent>
                </v:textbox>
              </v:shape>
            </w:pict>
          </mc:Fallback>
        </mc:AlternateConten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63FA4" w:rsidRPr="00F54A89" w:rsidRDefault="00963FA4" w:rsidP="00F54A8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3-й рік навчання</w:t>
      </w:r>
    </w:p>
    <w:p w:rsidR="00963FA4" w:rsidRPr="00F54A89" w:rsidRDefault="00F54A89" w:rsidP="00F54A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r w:rsidR="00963FA4" w:rsidRPr="00F54A89">
        <w:rPr>
          <w:rFonts w:ascii="Times New Roman" w:hAnsi="Times New Roman" w:cs="Times New Roman"/>
          <w:b/>
          <w:sz w:val="24"/>
          <w:szCs w:val="24"/>
          <w:lang w:val="uk-UA"/>
        </w:rPr>
        <w:t>Я і моя школа</w:t>
      </w:r>
      <w:r w:rsidRPr="00F54A89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F54A89" w:rsidRDefault="00F54A89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63FA4" w:rsidRPr="00F77B7D" w:rsidRDefault="00963FA4" w:rsidP="00F54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i/>
          <w:sz w:val="24"/>
          <w:szCs w:val="24"/>
          <w:lang w:val="uk-UA"/>
        </w:rPr>
        <w:t>Мета:</w:t>
      </w:r>
      <w:r w:rsidR="00F54A89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Виховува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>ти повагу до державних символів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свідоме ставлення до 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>обов’язків людини і громадянина та школяра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Виховання 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в учнів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позитивних рис характеру: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 чесності, відповідальності,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доброти,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 організованості та щирості, співпереживання та вимогливості до себе. Допомога в подальшому становленні органів класного самоврядування.</w:t>
      </w:r>
    </w:p>
    <w:p w:rsidR="00F54A89" w:rsidRPr="00F54A89" w:rsidRDefault="00F54A89" w:rsidP="00F54A8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i/>
          <w:sz w:val="24"/>
          <w:szCs w:val="24"/>
          <w:lang w:val="uk-UA"/>
        </w:rPr>
        <w:t>Очікувані результати:</w:t>
      </w:r>
    </w:p>
    <w:p w:rsidR="00F54A89" w:rsidRPr="00F77B7D" w:rsidRDefault="00F54A89" w:rsidP="00F54A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ідвищення рівня вихованості учнів;</w:t>
      </w:r>
    </w:p>
    <w:p w:rsidR="00F54A89" w:rsidRPr="00F77B7D" w:rsidRDefault="00F54A89" w:rsidP="00F54A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асвоєння морально – етичних правил;</w:t>
      </w:r>
    </w:p>
    <w:p w:rsidR="00F54A89" w:rsidRPr="00F54A89" w:rsidRDefault="00F54A89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пізнання дитиною своїх можливостей.</w:t>
      </w:r>
    </w:p>
    <w:p w:rsidR="00963FA4" w:rsidRPr="00F54A89" w:rsidRDefault="00963FA4" w:rsidP="00F77B7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i/>
          <w:sz w:val="24"/>
          <w:szCs w:val="24"/>
          <w:lang w:val="uk-UA"/>
        </w:rPr>
        <w:t>Основні форми роботи: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Бесіда: «Що я знаю про свій характер»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КТС: «Чарівні слова»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Конкурс-виставка: «Новорічні пригоди»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Година етики: «Хто такий лідер»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Бібліотечний урок: «Права </w:t>
      </w:r>
      <w:proofErr w:type="spellStart"/>
      <w:r w:rsidRPr="00F77B7D">
        <w:rPr>
          <w:rFonts w:ascii="Times New Roman" w:hAnsi="Times New Roman" w:cs="Times New Roman"/>
          <w:sz w:val="24"/>
          <w:szCs w:val="24"/>
          <w:lang w:val="uk-UA"/>
        </w:rPr>
        <w:t>дитини.Декларація</w:t>
      </w:r>
      <w:proofErr w:type="spellEnd"/>
      <w:r w:rsidRPr="00F77B7D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Трудова операція: «Юні цінності»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Подорожі та екскурсії: «Криворізький краєзнавчий музей»</w:t>
      </w:r>
    </w:p>
    <w:p w:rsidR="00963FA4" w:rsidRPr="00F77B7D" w:rsidRDefault="00F54A89" w:rsidP="00F54A8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i/>
          <w:sz w:val="24"/>
          <w:szCs w:val="24"/>
          <w:lang w:val="uk-UA"/>
        </w:rPr>
        <w:t>Підсумковий захід: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бібліотечний урок «Права дитини. Декларація прав дитини» </w:t>
      </w:r>
      <w:r w:rsidRPr="00F54A89">
        <w:rPr>
          <w:rFonts w:ascii="Times New Roman" w:hAnsi="Times New Roman" w:cs="Times New Roman"/>
          <w:i/>
          <w:sz w:val="24"/>
          <w:szCs w:val="24"/>
          <w:lang w:val="uk-UA"/>
        </w:rPr>
        <w:t>(додаток 3)</w:t>
      </w:r>
    </w:p>
    <w:p w:rsidR="00963FA4" w:rsidRPr="00F77B7D" w:rsidRDefault="00143227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69D128BE" wp14:editId="1814E667">
            <wp:simplePos x="0" y="0"/>
            <wp:positionH relativeFrom="column">
              <wp:posOffset>4279272</wp:posOffset>
            </wp:positionH>
            <wp:positionV relativeFrom="paragraph">
              <wp:posOffset>15336</wp:posOffset>
            </wp:positionV>
            <wp:extent cx="695960" cy="1000125"/>
            <wp:effectExtent l="114617" t="228283" r="85408" b="218757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93824">
                      <a:off x="0" y="0"/>
                      <a:ext cx="69596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A4" w:rsidRPr="00F77B7D" w:rsidRDefault="00ED51FD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016CF57" wp14:editId="261CF6E7">
                <wp:simplePos x="0" y="0"/>
                <wp:positionH relativeFrom="column">
                  <wp:posOffset>3547505</wp:posOffset>
                </wp:positionH>
                <wp:positionV relativeFrom="paragraph">
                  <wp:posOffset>13326</wp:posOffset>
                </wp:positionV>
                <wp:extent cx="2381250" cy="1696720"/>
                <wp:effectExtent l="570865" t="19685" r="170815" b="0"/>
                <wp:wrapNone/>
                <wp:docPr id="6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67573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19829"/>
                            <a:gd name="adj2" fmla="val 78193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Default="006A2515" w:rsidP="00ED5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106" style="position:absolute;left:0;text-align:left;margin-left:279.35pt;margin-top:1.05pt;width:187.5pt;height:133.6pt;rotation:-3569061fd;flip:x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gLgwIAADoFAAAOAAAAZHJzL2Uyb0RvYy54bWysVNtu2zAMfR+wfxD0vjh27kacokh3A7qt&#10;WLcPUHSJtcqSJilx0q8fJSdu2g0YMOxFlkyeQ/KQ0vLq0Ci0585LoyucD4YYcU0Nk3pb4e/f3r2Z&#10;Y+QD0Ywoo3mFj9zjq9XrV8vWlrwwtVGMOwQk2petrXAdgi2zzNOaN8QPjOUajMK4hgQ4um3GHGmB&#10;vVFZMRxOs9Y4Zp2h3Hv4e9MZ8SrxC8Fp+CKE5wGpCkNuIa0urZu4ZqslKbeO2FrSUxrkH7JoiNQQ&#10;tKe6IYGgnZO/UTWSOuONCANqmswIISlPNUA1+fBFNfc1sTzVAuJ428vk/x8t/by/c0iyCk8LjDRp&#10;oEfXu2BSaJTPo0Ct9SX43ds7F0v09tbQB4+0WddEb/m1c6atOWGQVh79s2eAePAARZv2k2FAT4A+&#10;aXUQrkHOQE9GxXQ2mY0wEkraD5EmBgJ10CG16ti3ih8CovCzGM3zYgIdpWDLp4vprEjNzEgZaSPc&#10;Oh/ec9OguKkwVWbH1kTBJyR6sr/1IfWMnQon7EcOOTQKRmBPFMoX82JxGpELHxDqyWc2zxejVDUp&#10;T4yQwzl2pFc6rlGgt5qleQtEqm4PrtGcFIsidWL7cFS8g37lAroTC045p3vB18ohyA+kpJTr0Ike&#10;mcA7woRUqgd2Wr4Aqh508o0wnu5LDxz+PWKPSFGNDj24kdq4PxGwh3O6ovM/V9/VHKclHDaHNJLj&#10;8Xn8NoYdYYTSsEDT4cGBjtbGPWLUwuWtsP+5I45jpD5qGMNFPh7H254O40mcDeQuLZtLC9EUqCoc&#10;MOq269C9EDvr5LaGSJ2G2sSbIWQ4z3iX1akAuKCwe/YCXJ6T19OTt/oFAAD//wMAUEsDBBQABgAI&#10;AAAAIQDzwNO24QAAAAsBAAAPAAAAZHJzL2Rvd25yZXYueG1sTI/BSsQwEIbvgu8QRvAiu2m7WHdr&#10;00UFQRARa9lzthmbapOUJNvWt3c86W2G+fjn+8v9YgY2oQ+9swLSdQIMbetUbzsBzfvjagssRGmV&#10;HJxFAd8YYF+dn5WyUG62bzjVsWMUYkMhBegYx4Lz0Go0MqzdiJZuH84bGWn1HVdezhRuBp4lSc6N&#10;7C190HLEB43tV30yAvCpOXy+DDPq2fjnenpd5qvmXojLi+XuFljEJf7B8KtP6lCR09GdrApsEJCn&#10;WU6ogNV1Sh2I2N7saDgK2GSbDHhV8v8dqh8AAAD//wMAUEsBAi0AFAAGAAgAAAAhALaDOJL+AAAA&#10;4QEAABMAAAAAAAAAAAAAAAAAAAAAAFtDb250ZW50X1R5cGVzXS54bWxQSwECLQAUAAYACAAAACEA&#10;OP0h/9YAAACUAQAACwAAAAAAAAAAAAAAAAAvAQAAX3JlbHMvLnJlbHNQSwECLQAUAAYACAAAACEA&#10;OToYC4MCAAA6BQAADgAAAAAAAAAAAAAAAAAuAgAAZHJzL2Uyb0RvYy54bWxQSwECLQAUAAYACAAA&#10;ACEA88DTtuEAAAALAQAADwAAAAAAAAAAAAAAAADdBAAAZHJzL2Rvd25yZXYueG1sUEsFBgAAAAAE&#10;AAQA8wAAAOsFAAAAAA==&#10;" adj="15083,27690" fillcolor="white [3201]" strokecolor="#4f81bd [3204]" strokeweight="2pt">
                <v:textbox>
                  <w:txbxContent>
                    <w:p w:rsidR="006A2515" w:rsidRDefault="006A2515" w:rsidP="00ED51FD"/>
                  </w:txbxContent>
                </v:textbox>
              </v:shape>
            </w:pict>
          </mc:Fallback>
        </mc:AlternateContent>
      </w:r>
    </w:p>
    <w:p w:rsidR="00963FA4" w:rsidRPr="00F77B7D" w:rsidRDefault="00143227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4038BB88" wp14:editId="5B7F3269">
            <wp:simplePos x="0" y="0"/>
            <wp:positionH relativeFrom="column">
              <wp:posOffset>795655</wp:posOffset>
            </wp:positionH>
            <wp:positionV relativeFrom="paragraph">
              <wp:posOffset>145546</wp:posOffset>
            </wp:positionV>
            <wp:extent cx="1187450" cy="1187450"/>
            <wp:effectExtent l="0" t="0" r="1270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05778">
                      <a:off x="0" y="0"/>
                      <a:ext cx="11874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BDD676" wp14:editId="42D9516C">
                <wp:simplePos x="0" y="0"/>
                <wp:positionH relativeFrom="column">
                  <wp:posOffset>4253230</wp:posOffset>
                </wp:positionH>
                <wp:positionV relativeFrom="paragraph">
                  <wp:posOffset>167005</wp:posOffset>
                </wp:positionV>
                <wp:extent cx="1828800" cy="1828800"/>
                <wp:effectExtent l="432118" t="0" r="406082" b="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9496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71323C" w:rsidRDefault="006A2515" w:rsidP="00143227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Характер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6" o:spid="_x0000_s1071" type="#_x0000_t202" style="position:absolute;left:0;text-align:left;margin-left:334.9pt;margin-top:13.15pt;width:2in;height:2in;rotation:3380524fd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bw2gIAAKoFAAAOAAAAZHJzL2Uyb0RvYy54bWysVNtu0zAYvkfiHSzfs6THtdXSqQwNkKZt&#10;YkO7dh2nieTYlu22GS/DU3CFxDP0kfjsJKUMrhC9SP+TP3//wf/FZVNLshPWVVpldHCWUiIU13ml&#10;Nhn9/Hj9ZkaJ80zlTGolMvosHL1cvn51sTcLMdSllrmwBCDKLfYmo6X3ZpEkjpeiZu5MG6HgLLSt&#10;mYdqN0lu2R7otUyGaTpN9trmxmounIP1Xeuky4hfFIL7u6JwwhOZUXDz8Wvjdx2+yfKCLTaWmbLi&#10;HQ32DyxqVilceoR6xzwjW1v9AVVX3GqnC3/GdZ3ooqi4iDkgm0H6IpuHkhkRc0FxnDmWyf0/WH67&#10;u7ekyjN6PqVEsRo9Onw9/Dh8P3wjMKE+e+MWCHswCPTNW92gz73dwRjSbgpbE6tR3lE6H8+nw1gM&#10;pEcQjbo/H2stGk94gJgNZ7MULg5fr+C2pAULoMY6/17omgQhoxbNjLBsd+N8G9qHhHClryspY0Ol&#10;+s0AzNYi4kR0p0NeLf8g+WbdxDqMJ31ya50/I+eYFog6w68rMLlhzt8zizGBEaPv7/AppN5nVHcS&#10;JaW2X/5mD/HoHryU7DF2GVV4F5TIjwpdnQ/GY4D6qIwn50Mo9tSzPvWobX2lMdeDyC2KId7LXiys&#10;rp/wPlbhTriY4rg5o74Xr3z7FPC+uFitYhDm0jB/ox4MD9B9Ix6bJ2ZN1wqPLt7qfjzZ4kVH2thw&#10;0pnV1qMvoV3QuFBilAeRY9Is6+C09aXuHuG11cq3z1JWm9J/qjbEVlgmhWTgnVeBv4y00BgCY2SN&#10;7RL/rdhldDpNwy+ghNZ3MFE5oeDMKCdIxG7D8vqQ0eFkHAcSBPTWPmV0Npun8aa12An5SNDh0WwQ&#10;YkpIg/NJtz94e+JK2jZL7C4BhewYusM4svbtg3Aly0VrxuEjw7jtwolI8RQN9ANN2MOMtgPZKVgI&#10;MbyrW9g4p3qM+rVilz8BAAD//wMAUEsDBBQABgAIAAAAIQBw1LPc4AAAAAoBAAAPAAAAZHJzL2Rv&#10;d25yZXYueG1sTI/BTsMwEETvSPyDtUjcqNMGQhKyqRAqAiFAonDh5sZLHIjXUey04e8xJzju7Gjm&#10;TbWebS/2NPrOMcJykYAgbpzuuEV4e709y0H4oFir3jEhfJOHdX18VKlSuwO/0H4bWhFD2JcKwYQw&#10;lFL6xpBVfuEG4vj7cKNVIZ5jK/WoDjHc9nKVJJm0quPYYNRAN4aar+1kEe7sbN7pcbPJC3dvn6cH&#10;/xmecsTTk/n6CkSgOfyZ4Rc/okMdmXZuYu1Fj5BlRUQPCKssBRENxcVlFHYI6fI8BVlX8v+E+gcA&#10;AP//AwBQSwECLQAUAAYACAAAACEAtoM4kv4AAADhAQAAEwAAAAAAAAAAAAAAAAAAAAAAW0NvbnRl&#10;bnRfVHlwZXNdLnhtbFBLAQItABQABgAIAAAAIQA4/SH/1gAAAJQBAAALAAAAAAAAAAAAAAAAAC8B&#10;AABfcmVscy8ucmVsc1BLAQItABQABgAIAAAAIQCYISbw2gIAAKoFAAAOAAAAAAAAAAAAAAAAAC4C&#10;AABkcnMvZTJvRG9jLnhtbFBLAQItABQABgAIAAAAIQBw1LPc4AAAAAoBAAAPAAAAAAAAAAAAAAAA&#10;ADQFAABkcnMvZG93bnJldi54bWxQSwUGAAAAAAQABADzAAAAQQYAAAAA&#10;" filled="f" stroked="f">
                <v:textbox style="mso-fit-shape-to-text:t">
                  <w:txbxContent>
                    <w:p w:rsidR="006A2515" w:rsidRPr="0071323C" w:rsidRDefault="006A2515" w:rsidP="00143227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Характер</w:t>
                      </w:r>
                    </w:p>
                  </w:txbxContent>
                </v:textbox>
              </v:shape>
            </w:pict>
          </mc:Fallback>
        </mc:AlternateContent>
      </w:r>
      <w:r w:rsidR="00ED51F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6156CEF" wp14:editId="1F00D85B">
                <wp:simplePos x="0" y="0"/>
                <wp:positionH relativeFrom="column">
                  <wp:posOffset>259080</wp:posOffset>
                </wp:positionH>
                <wp:positionV relativeFrom="paragraph">
                  <wp:posOffset>159384</wp:posOffset>
                </wp:positionV>
                <wp:extent cx="2381250" cy="1696720"/>
                <wp:effectExtent l="0" t="190500" r="95250" b="113030"/>
                <wp:wrapNone/>
                <wp:docPr id="5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21791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-33046"/>
                            <a:gd name="adj2" fmla="val 55838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Default="006A2515" w:rsidP="00ED5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106" style="position:absolute;left:0;text-align:left;margin-left:20.4pt;margin-top:12.55pt;width:187.5pt;height:133.6pt;rotation:2816092fd;flip:x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AQgwIAADwFAAAOAAAAZHJzL2Uyb0RvYy54bWysVNtuGyEQfa/Uf0C8J3vxJbbldRQ5vUlp&#10;GzXtB2AuXhoWKGCvna/vwK63TlqpUtUXFpY5Z2bOzLC8PjQK7bnz0ugKF5c5RlxTw6TeVvjb17cX&#10;M4x8IJoRZTSv8JF7fL16/WrZ2gUvTW0U4w4BifaL1la4DsEusszTmjfEXxrLNVwK4xoS4Oi2GXOk&#10;BfZGZWWeT7PWOGadodx7+HvbXeJV4heC0/BZCM8DUhWG2EJaXVo3cc1WS7LYOmJrSfswyD9E0RCp&#10;welAdUsCQTsnf6NqJHXGGxEuqWkyI4SkPOUA2RT5i2weamJ5ygXE8XaQyf8/Wvppf++QZBWezDHS&#10;pIEa3eyCSa5RMYsCtdYvwO7B3ruYord3hj56pM26JnrLb5wzbc0Jg7CKaJ89A8SDByjatB8NA3oC&#10;9Emrg3ANcgZqUszzsriaFxgJJe37yBM9gTzokGp1HGrFDwFR+FmOZkU5gZJSuCum8+lVmaqZkUXk&#10;jXDrfHjHTYPipsJUmR1bEwWfkOjJ/s6HVDTWZ07Y9xhDo6AH9kShi9EoH0/7JjkzKs+NJpPZKOkE&#10;rntK2J2cR36l4xoleqNZ6rhApOr2YBqvk2ZRpk5uH46Kd9AvXEB9YsYp6DQZfK0cggBBTEq5Dp3s&#10;kQmsI0xIpQZgJ+YLoBpAvW2E8TQxAzD/u8cBkbwaHQZwI7VxfyJgj6dwRWd/yr7LOfZLOGwOqSk7&#10;8eOvjWFHaKLULlB1eHKgpLVxTxi1ML4V9j92xHGM1AcNjTgvxuM47+kwnsTmQO78ZnN+QzQFqgoH&#10;jLrtOnRvxM46ua1jh6ZMtImzIWQ4dXkXVZ8AjCjsnr0B5+dk9evRW/0EAAD//wMAUEsDBBQABgAI&#10;AAAAIQD51cCj3wAAAAkBAAAPAAAAZHJzL2Rvd25yZXYueG1sTI/BTsMwEETvSPyDtUjcqJPQUhLi&#10;VAipXKAStBRxdOMlCdjrELtt+HuWExxnZjXztlyMzooDDqHzpCCdJCCQam86ahS8bJYX1yBC1GS0&#10;9YQKvjHAojo9KXVh/JGe8bCOjeASCoVW0MbYF1KGukWnw8T3SJy9+8HpyHJopBn0kcudlVmSXEmn&#10;O+KFVvd412L9ud47BXP7tA3bV/eQ529L332sHv3XfVDq/Gy8vQERcYx/x/CLz+hQMdPO78kEYRVM&#10;EyaPCrJZCoLzaTpjY8dGnl2CrEr5/4PqBwAA//8DAFBLAQItABQABgAIAAAAIQC2gziS/gAAAOEB&#10;AAATAAAAAAAAAAAAAAAAAAAAAABbQ29udGVudF9UeXBlc10ueG1sUEsBAi0AFAAGAAgAAAAhADj9&#10;If/WAAAAlAEAAAsAAAAAAAAAAAAAAAAALwEAAF9yZWxzLy5yZWxzUEsBAi0AFAAGAAgAAAAhAJFf&#10;sBCDAgAAPAUAAA4AAAAAAAAAAAAAAAAALgIAAGRycy9lMm9Eb2MueG1sUEsBAi0AFAAGAAgAAAAh&#10;APnVwKPfAAAACQEAAA8AAAAAAAAAAAAAAAAA3QQAAGRycy9kb3ducmV2LnhtbFBLBQYAAAAABAAE&#10;APMAAADpBQAAAAA=&#10;" adj="3662,22861" fillcolor="white [3201]" strokecolor="#4f81bd [3204]" strokeweight="2pt">
                <v:textbox>
                  <w:txbxContent>
                    <w:p w:rsidR="006A2515" w:rsidRDefault="006A2515" w:rsidP="00ED51FD"/>
                  </w:txbxContent>
                </v:textbox>
              </v:shape>
            </w:pict>
          </mc:Fallback>
        </mc:AlternateContent>
      </w:r>
    </w:p>
    <w:p w:rsidR="00963FA4" w:rsidRDefault="00ED51FD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78D221" wp14:editId="7C22293B">
                <wp:simplePos x="0" y="0"/>
                <wp:positionH relativeFrom="column">
                  <wp:posOffset>1721485</wp:posOffset>
                </wp:positionH>
                <wp:positionV relativeFrom="paragraph">
                  <wp:posOffset>139700</wp:posOffset>
                </wp:positionV>
                <wp:extent cx="2692400" cy="2594610"/>
                <wp:effectExtent l="133350" t="133350" r="88900" b="148590"/>
                <wp:wrapNone/>
                <wp:docPr id="5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0" cy="259461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CCFF"/>
                        </a:solidFill>
                        <a:ln w="127000" cmpd="dbl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59" style="position:absolute;margin-left:135.55pt;margin-top:11pt;width:212pt;height:204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FgdgIAAOcEAAAOAAAAZHJzL2Uyb0RvYy54bWysVNtu2zAMfR+wfxD0vjp2c2mNOkWRLsOA&#10;bivQ7QMYSba16TZJidN9fSk5ydLtbdiLIYnkIXkO6ZvbvVZkJ3yQ1jS0vJhQIgyzXJquod++rt9d&#10;URIiGA7KGtHQZxHo7fLtm5vB1aKyvVVceIIgJtSDa2gfo6uLIrBeaAgX1gmDxtZ6DRGvviu4hwHR&#10;tSqqyWReDNZz5y0TIeDr/Wiky4zftoLFL20bRCSqoVhbzF+fv5v0LZY3UHceXC/ZoQz4hyo0SINJ&#10;T1D3EIFsvfwLSkvmbbBtvGBWF7ZtJRO5B+ymnPzRzVMPTuRekJzgTjSF/wfLPu8ePZG8obNLSgxo&#10;1OhuG21OTcpFImhwoUa/J/foU4vBPVj2IxBjVz2YTtx5b4deAMeyyuRfvApIl4ChZDN8shzhAeEz&#10;V/vW6wSILJB9luT5JInYR8LwsZpfV9MJKsfQVs2up/Myi1ZAfQx3PsQPwmqSDg3FafPlPCeA3UOI&#10;WRV+aA34d0parVDjHShyuZghdioZ6oMzno6AuVmrJF9LpfLFd5uV8gRDG7per1br9SE4nLspQwak&#10;olpMcuHaIbt8oygB1eGSsOhzda9i8sCLEzgwJkwcu1BbjcSNSUuEHCuGGt9xtsf3YxMnmNzSqwyp&#10;q3sI/RiQTal4qLWMuIJK6oZencEnRd8bnl0iSDWekR5lUpTIy4X8HgVPGo+zsrH8GfX2dtw2/Dvg&#10;obf+FyUDbhpK9HMLXlCiPhqcmetyOk2rmS/T2aLCiz+3bM4tYBhCNTQinfm4iuM6b52XXY+Zysyu&#10;sWmMW3mqb6zqMJ24TZmhw+andT2/Z6/f/6flCwAAAP//AwBQSwMEFAAGAAgAAAAhABLU2yDfAAAA&#10;CgEAAA8AAABkcnMvZG93bnJldi54bWxMj0FPwzAMhe9I/IfISNxY2gIFStNpRSA4IASFcc4ar61I&#10;nKrJtvLvMSe42X5Pz98rl7OzYo9TGDwpSBcJCKTWm4E6BR/vD2fXIELUZLT1hAq+McCyOj4qdWH8&#10;gd5w38ROcAiFQivoYxwLKUPbo9Nh4Uck1rZ+cjryOnXSTPrA4c7KLEly6fRA/KHXI9712H41O6eg&#10;8a8v69p8Pku7erqvqV5v8TFV6vRkXt2CiDjHPzP84jM6VMy08TsyQVgF2VWaspWHjDuxIb+55MNG&#10;wcV5koOsSvm/QvUDAAD//wMAUEsBAi0AFAAGAAgAAAAhALaDOJL+AAAA4QEAABMAAAAAAAAAAAAA&#10;AAAAAAAAAFtDb250ZW50X1R5cGVzXS54bWxQSwECLQAUAAYACAAAACEAOP0h/9YAAACUAQAACwAA&#10;AAAAAAAAAAAAAAAvAQAAX3JlbHMvLnJlbHNQSwECLQAUAAYACAAAACEAF5CxYHYCAADnBAAADgAA&#10;AAAAAAAAAAAAAAAuAgAAZHJzL2Uyb0RvYy54bWxQSwECLQAUAAYACAAAACEAEtTbIN8AAAAKAQAA&#10;DwAAAAAAAAAAAAAAAADQBAAAZHJzL2Rvd25yZXYueG1sUEsFBgAAAAAEAAQA8wAAANwFAAAAAA==&#10;" fillcolor="#fcf" strokecolor="#f79646 [3209]" strokeweight="10pt">
                <v:stroke linestyle="thinThin"/>
              </v:shape>
            </w:pict>
          </mc:Fallback>
        </mc:AlternateContent>
      </w: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ED51FD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4594B658" wp14:editId="752415D2">
            <wp:simplePos x="0" y="0"/>
            <wp:positionH relativeFrom="column">
              <wp:posOffset>1986915</wp:posOffset>
            </wp:positionH>
            <wp:positionV relativeFrom="paragraph">
              <wp:posOffset>17781</wp:posOffset>
            </wp:positionV>
            <wp:extent cx="1947032" cy="203835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577" cy="204520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Pr="00143227" w:rsidRDefault="00143227" w:rsidP="001432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6620EA" wp14:editId="5D095BCA">
                <wp:simplePos x="0" y="0"/>
                <wp:positionH relativeFrom="column">
                  <wp:posOffset>1035050</wp:posOffset>
                </wp:positionH>
                <wp:positionV relativeFrom="paragraph">
                  <wp:posOffset>128270</wp:posOffset>
                </wp:positionV>
                <wp:extent cx="1828800" cy="1828800"/>
                <wp:effectExtent l="311468" t="0" r="355282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6169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71323C" w:rsidRDefault="006A2515" w:rsidP="00143227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Лідер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7" o:spid="_x0000_s1073" type="#_x0000_t202" style="position:absolute;margin-left:81.5pt;margin-top:10.1pt;width:2in;height:2in;rotation:-3209410fd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XPu3AIAAKsFAAAOAAAAZHJzL2Uyb0RvYy54bWysVEtu2zAQ3RfoHQjuG1mOYytG5MBN4LZA&#10;kARNiqxpirIEUCRB0rbSy/QUWRXoGXykPlKy66ZdFfVCnh8fZ+YN5+KybSTZCOtqrXKangwoEYrr&#10;olarnH55XLzLKHGeqYJJrUROn4Wjl7O3by62ZiqGutKyEJYARLnp1uS08t5Mk8TxSjTMnWgjFJyl&#10;tg3zUO0qKSzbAr2RyXAwGCdbbQtjNRfOwXrdOeks4pel4P6uLJ3wROYUufn4tfG7DN9kdsGmK8tM&#10;VfM+DfYPWTSsVrj0AHXNPCNrW/8B1dTcaqdLf8J1k+iyrLmINaCadPCqmoeKGRFrQXOcObTJ/T9Y&#10;fru5t6QucjqZUKJYA45233Y/dt93LwQm9Gdr3BRhDwaBvn2vW/C8tzsYQ9ltaRtiNdqbZuNxOj6f&#10;xG6gPoJwNP750GzResIDRjbMsgFcHL69guuSDi2gGuv8B6EbEoScWrAZYdnmxvkudB8SwpVe1FJG&#10;RqX6zQDMziLiSPSnQ2FdAUHy7bKNjRgdql7q4hlFx7qQqDN8USOTG+b8PbOYExgx+/4On1LqbU51&#10;L1FSafv1b/YQD/rgpWSLucupwsOgRH5SoPU8HY0A6qMyOpsModhjz/LYo9bNlcZgpzG3KIZ4L/di&#10;aXXzhAcyD3fCxRTHzTn1e/HKd28BD4yL+TwGYTAN8zfqwfAAvSfisX1i1vRUeLB4q/fzyaavGOli&#10;w0ln5msPXgJd0LhQ4rQIIseoWdbDaesr3b/ChdXKd+9S1qvKf65XxNbYJqVkyLuoQ/4ypgViCIwx&#10;a6yX+G/FJqfj8SD8AkqgvoeJylEKzpwWBIXYddheH3M6PBvFgUQCem2fcppl54N401JshHwkYPg0&#10;S0NMBSmdnPULhHcnrqTtqsTyElDIhoEdxlG1H0YcV7FCdGYcPmQY1104EVM8RkP6IU3Yw4x2A9kr&#10;2AgxvO9bWDnHeoz6tWNnPwEAAP//AwBQSwMEFAAGAAgAAAAhAAPIzoPcAAAACgEAAA8AAABkcnMv&#10;ZG93bnJldi54bWxMj81OwzAQhO9IvIO1SNyoXfdHVYhTFSjnioI4u/GSRNjrKHbT9O1ZTnCc2dHs&#10;N+V2Cl6MOKQukoH5TIFAqqPrqDHw8f76sAGRsiVnfSQ0cMUE2+r2prSFixd6w/GYG8EllAproM25&#10;L6RMdYvBplnskfj2FYdgM8uhkW6wFy4PXmql1jLYjvhDa3t8brH+Pp6DgUmF/cF/umW/v67y03iQ&#10;O/0ijbm/m3aPIDJO+S8Mv/iMDhUzneKZXBKe9XrBW7IBrTQIDixXczZOBhZqo0FWpfw/ofoBAAD/&#10;/wMAUEsBAi0AFAAGAAgAAAAhALaDOJL+AAAA4QEAABMAAAAAAAAAAAAAAAAAAAAAAFtDb250ZW50&#10;X1R5cGVzXS54bWxQSwECLQAUAAYACAAAACEAOP0h/9YAAACUAQAACwAAAAAAAAAAAAAAAAAvAQAA&#10;X3JlbHMvLnJlbHNQSwECLQAUAAYACAAAACEAMOFz7twCAACrBQAADgAAAAAAAAAAAAAAAAAuAgAA&#10;ZHJzL2Uyb0RvYy54bWxQSwECLQAUAAYACAAAACEAA8jOg9wAAAAKAQAADwAAAAAAAAAAAAAAAAA2&#10;BQAAZHJzL2Rvd25yZXYueG1sUEsFBgAAAAAEAAQA8wAAAD8GAAAAAA==&#10;" filled="f" stroked="f">
                <v:textbox style="mso-fit-shape-to-text:t">
                  <w:txbxContent>
                    <w:p w:rsidR="006A2515" w:rsidRPr="0071323C" w:rsidRDefault="006A2515" w:rsidP="00143227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Лідер</w:t>
                      </w:r>
                    </w:p>
                  </w:txbxContent>
                </v:textbox>
              </v:shape>
            </w:pict>
          </mc:Fallback>
        </mc:AlternateContent>
      </w:r>
    </w:p>
    <w:p w:rsidR="00E0492B" w:rsidRDefault="00E0492B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0492B" w:rsidRPr="00143227" w:rsidRDefault="00E0492B" w:rsidP="001432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0492B" w:rsidRDefault="00E0492B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ED51FD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AF38FD9" wp14:editId="3CE2319A">
                <wp:simplePos x="0" y="0"/>
                <wp:positionH relativeFrom="column">
                  <wp:posOffset>1787525</wp:posOffset>
                </wp:positionH>
                <wp:positionV relativeFrom="paragraph">
                  <wp:posOffset>93980</wp:posOffset>
                </wp:positionV>
                <wp:extent cx="2381250" cy="1696720"/>
                <wp:effectExtent l="19050" t="228600" r="19050" b="0"/>
                <wp:wrapNone/>
                <wp:docPr id="5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476307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15315"/>
                            <a:gd name="adj2" fmla="val 55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2515" w:rsidRDefault="006A2515" w:rsidP="00ED5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106" style="position:absolute;left:0;text-align:left;margin-left:140.75pt;margin-top:7.4pt;width:187.5pt;height:133.6pt;rotation:-11442921fd;flip:x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SEYwIAALoEAAAOAAAAZHJzL2Uyb0RvYy54bWysVF1v0zAUfUfiP1h+Z2myph/R0mnqGCAN&#10;mDT4Aa7tNAbH19hu0/HruXayksEbog+u7Wsfn3vOvbm6PnWaHKXzCkxN84sZJdJwEMrsa/r1y92b&#10;FSU+MCOYBiNr+iQ9vd68fnXV20oW0IIW0hEEMb7qbU3bEGyVZZ63smP+Aqw0GGzAdSzg0u0z4ViP&#10;6J3OitlskfXghHXApfe4ezsE6SbhN43k4XPTeBmIrilyC2l0adzFMdtcsWrvmG0VH2mwf2DRMWXw&#10;0TPULQuMHJz6C6pT3IGHJlxw6DJoGsVlygGzyWd/ZPPYMitTLiiOt2eZ/P+D5Z+OD44oUdNyQYlh&#10;HXp0cwiQniZFEqi3vsJzj/bBxRS9vQf+3RMD25aZvbxxDvpWMoG08iho9uJCXHi8Snb9RxAIzxA+&#10;aXVqXEccoCf5bL5cXM6WlDRa2fcRJ76E8pBT8urp7JU8BcJxs7hc5UWJlnKM5Yv1YjmQzVgVceN1&#10;63x4J6EjcVJTruEgtkzjX0jw7HjvQzJNjJkz8S1HDp3GGjgyTfLyMi/HGpmcKaZnynI1X6a0WTUi&#10;Iofnt5NgoJW4U1qnhdvvttoRhK/pXfqNl/30mDakr+m6LMpE9UUsNYc8gzDOpQmD8ujOFMXBwYhU&#10;4tGft+M8MKWHORLVZjQsehTbxlfhtDulkpivIrW4tQPxhBYms1BzbHgUtAX3k5Iem6em/seBOUmJ&#10;/mCwDNb5fB67LS3mZbSGuGlkN40wwxGqpoGSYboNQ4cerFP7NtZHEsFArMxGhecaG1iN/LFBcPai&#10;A6frdOr3J2fzCwAA//8DAFBLAwQUAAYACAAAACEAdW+8+t4AAAAKAQAADwAAAGRycy9kb3ducmV2&#10;LnhtbEyPwU7DMBBE70j8g7VI3KiTiIYoxKkqoAckhNSUD3DjJY6I11HstqFfz/ZEjzszmn1TrWY3&#10;iCNOofekIF0kIJBab3rqFHztNg8FiBA1GT14QgW/GGBV395UujT+RFs8NrETXEKh1ApsjGMpZWgt&#10;Oh0WfkRi79tPTkc+p06aSZ+43A0yS5JcOt0Tf7B6xBeL7U9zcArOm7fPNO6K2cun5v38sd7aV7RK&#10;3d/N62cQEef4H4YLPqNDzUx7fyATxKAgK9IlR9l45AkcyJc5C/uLkyUg60peT6j/AAAA//8DAFBL&#10;AQItABQABgAIAAAAIQC2gziS/gAAAOEBAAATAAAAAAAAAAAAAAAAAAAAAABbQ29udGVudF9UeXBl&#10;c10ueG1sUEsBAi0AFAAGAAgAAAAhADj9If/WAAAAlAEAAAsAAAAAAAAAAAAAAAAALwEAAF9yZWxz&#10;Ly5yZWxzUEsBAi0AFAAGAAgAAAAhAIUThIRjAgAAugQAAA4AAAAAAAAAAAAAAAAALgIAAGRycy9l&#10;Mm9Eb2MueG1sUEsBAi0AFAAGAAgAAAAhAHVvvPreAAAACgEAAA8AAAAAAAAAAAAAAAAAvQQAAGRy&#10;cy9kb3ducmV2LnhtbFBLBQYAAAAABAAEAPMAAADIBQAAAAA=&#10;" adj="14108,22863" strokecolor="#4f81bd [3204]">
                <v:textbox>
                  <w:txbxContent>
                    <w:p w:rsidR="006A2515" w:rsidRDefault="006A2515" w:rsidP="00ED51FD"/>
                  </w:txbxContent>
                </v:textbox>
              </v:shape>
            </w:pict>
          </mc:Fallback>
        </mc:AlternateContent>
      </w: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BE75EF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0E847C52" wp14:editId="0BA20872">
            <wp:simplePos x="0" y="0"/>
            <wp:positionH relativeFrom="column">
              <wp:posOffset>2258601</wp:posOffset>
            </wp:positionH>
            <wp:positionV relativeFrom="paragraph">
              <wp:posOffset>35685</wp:posOffset>
            </wp:positionV>
            <wp:extent cx="1241807" cy="930650"/>
            <wp:effectExtent l="38100" t="57150" r="34925" b="6032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420">
                      <a:off x="0" y="0"/>
                      <a:ext cx="1251206" cy="937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143227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26C7C1" wp14:editId="0BC9E100">
                <wp:simplePos x="0" y="0"/>
                <wp:positionH relativeFrom="column">
                  <wp:posOffset>2287905</wp:posOffset>
                </wp:positionH>
                <wp:positionV relativeFrom="paragraph">
                  <wp:posOffset>44450</wp:posOffset>
                </wp:positionV>
                <wp:extent cx="1828800" cy="1828800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71323C" w:rsidRDefault="006A2515" w:rsidP="00143227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Патріот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8" o:spid="_x0000_s1075" type="#_x0000_t202" style="position:absolute;left:0;text-align:left;margin-left:180.15pt;margin-top:3.5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VL1AIAAJw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gZmFKsBke7b7ufux+77wQm9KcxboawB4NA377XLXge7A7GUHZb2Dr8oyACPzr9vO+u&#10;aD3h4VA6SdMRXBy+QUH+5OW4sc5/ELomQcioBX2xq2x743wXOoSE25ReVlJGCqX6zYCcnUXEGehP&#10;h0o6xEHy7aqNlU/Ph3JWOn9GlVZ3c+IMX1ZAcsOcv2cWgwH0GHZ/h08hdZNR3UuUlNp+/Zs9xIMv&#10;eClpMGgZVXgJlMhPCjyej6fTMJdRmZ6cTaDYQ8/q0KM29ZXGJI/xqAyPYoj3chALq+snvIhFuBMu&#10;pjhuzqgfxCvfDT9eFBeLRQzCJBrmb9SD4SF1aGTo8mP7xKzpqfBg8VYPA8lmrxjpYsNJZxYbD14C&#10;XdC4UOI4DyLHbFnWp9PWl7p/dkurle8eoqzWpf9crYmtsD4KyYA7rwJ+GWGBGAJjRI19Ev+t2Gb0&#10;9HQUfiFLoL5PE5UDCM4c5wSF2E1YVx8zOjmZxoEEAL2xTxlN0/NRvGkltkI+EjB8nI5DTAlpfHbS&#10;bwzenbiStqsS20pAIVsGdhhH1X4S87iS5aIz4/AeYdxv4USEeJgN8ANM2MOMdgPZK1gBMbzvW9gx&#10;h3qMelmq818AAAD//wMAUEsDBBQABgAIAAAAIQDH+fyV3QAAAAkBAAAPAAAAZHJzL2Rvd25yZXYu&#10;eG1sTI/BTsMwEETvSPyDtUjcqN20DWmaTYUKnIHCB7jJNg6J7Sh228DXs5zgOJrRzJtiO9lenGkM&#10;rXcI85kCQa7ydesahI/357sMRIja1br3jhC+KMC2vL4qdF77i3uj8z42gktcyDWCiXHIpQyVIavD&#10;zA/k2Dv60erIcmxkPeoLl9teJkql0urW8YLRA+0MVd3+ZBEyZV+6bp28Brv8nq/M7tE/DZ+ItzfT&#10;wwZEpCn+heEXn9GhZKaDP7k6iB5hkaoFRxHu+RL76TJjfUBI1isFsizk/wflDwAAAP//AwBQSwEC&#10;LQAUAAYACAAAACEAtoM4kv4AAADhAQAAEwAAAAAAAAAAAAAAAAAAAAAAW0NvbnRlbnRfVHlwZXNd&#10;LnhtbFBLAQItABQABgAIAAAAIQA4/SH/1gAAAJQBAAALAAAAAAAAAAAAAAAAAC8BAABfcmVscy8u&#10;cmVsc1BLAQItABQABgAIAAAAIQCf2FVL1AIAAJwFAAAOAAAAAAAAAAAAAAAAAC4CAABkcnMvZTJv&#10;RG9jLnhtbFBLAQItABQABgAIAAAAIQDH+fyV3QAAAAkBAAAPAAAAAAAAAAAAAAAAAC4FAABkcnMv&#10;ZG93bnJldi54bWxQSwUGAAAAAAQABADzAAAAOAYAAAAA&#10;" filled="f" stroked="f">
                <v:textbox style="mso-fit-shape-to-text:t">
                  <w:txbxContent>
                    <w:p w:rsidR="006A2515" w:rsidRPr="0071323C" w:rsidRDefault="006A2515" w:rsidP="00143227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Патріот</w:t>
                      </w:r>
                    </w:p>
                  </w:txbxContent>
                </v:textbox>
              </v:shape>
            </w:pict>
          </mc:Fallback>
        </mc:AlternateContent>
      </w: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F54A89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63FA4" w:rsidRDefault="00963FA4" w:rsidP="00F54A8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4-й рік навчання</w:t>
      </w:r>
    </w:p>
    <w:p w:rsidR="00F54A89" w:rsidRPr="00F54A89" w:rsidRDefault="00F54A89" w:rsidP="00F54A8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</w:p>
    <w:p w:rsidR="00963FA4" w:rsidRDefault="00F54A89" w:rsidP="00F54A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r w:rsidR="00963FA4" w:rsidRPr="00F54A89">
        <w:rPr>
          <w:rFonts w:ascii="Times New Roman" w:hAnsi="Times New Roman" w:cs="Times New Roman"/>
          <w:b/>
          <w:sz w:val="24"/>
          <w:szCs w:val="24"/>
          <w:lang w:val="uk-UA"/>
        </w:rPr>
        <w:t>Я і моя Батьківщина</w:t>
      </w:r>
      <w:r w:rsidRPr="00F54A89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F54A89" w:rsidRPr="00F54A89" w:rsidRDefault="00F54A89" w:rsidP="00F54A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63FA4" w:rsidRPr="00F77B7D" w:rsidRDefault="00963FA4" w:rsidP="00F54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Мета: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 Виховання почуття любові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і вірності до Батьківщини. Поглибл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>ення знань з  історії народу та його традицій, державної символіки. Формування поняття про основний Закон України.</w:t>
      </w:r>
    </w:p>
    <w:p w:rsidR="00F54A89" w:rsidRPr="00F54A89" w:rsidRDefault="00F54A89" w:rsidP="00F54A8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i/>
          <w:sz w:val="24"/>
          <w:szCs w:val="24"/>
          <w:lang w:val="uk-UA"/>
        </w:rPr>
        <w:t>Очікувані результати:</w:t>
      </w:r>
    </w:p>
    <w:p w:rsidR="00F54A89" w:rsidRPr="00F77B7D" w:rsidRDefault="00F54A89" w:rsidP="00F54A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ф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ормування вільного громадянина;</w:t>
      </w:r>
    </w:p>
    <w:p w:rsidR="00F54A89" w:rsidRPr="00F77B7D" w:rsidRDefault="00F54A89" w:rsidP="00F54A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ф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ормування моральної особистості;</w:t>
      </w:r>
    </w:p>
    <w:p w:rsidR="00F54A89" w:rsidRPr="00F54A89" w:rsidRDefault="00F54A89" w:rsidP="00F77B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озвиток мотивації до праці.</w:t>
      </w:r>
    </w:p>
    <w:p w:rsidR="00963FA4" w:rsidRPr="00F54A89" w:rsidRDefault="00963FA4" w:rsidP="00F77B7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i/>
          <w:sz w:val="24"/>
          <w:szCs w:val="24"/>
          <w:lang w:val="uk-UA"/>
        </w:rPr>
        <w:t>Основні форми роботи:</w:t>
      </w:r>
    </w:p>
    <w:p w:rsidR="00963FA4" w:rsidRPr="00F77B7D" w:rsidRDefault="00F54A89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Бесіда: « Я і світ навкруги</w:t>
      </w:r>
      <w:r w:rsidR="00963FA4" w:rsidRPr="00F77B7D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Година обговорення: «Що я знаю про свою вулицю»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Конкурс малюнків: «Я і світ навкруги» «Всі професії важливі»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Огляд преси: «Чим живе наша країна»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Трудова операція: «Всі справи важливі»</w:t>
      </w:r>
    </w:p>
    <w:p w:rsidR="00963FA4" w:rsidRPr="00F77B7D" w:rsidRDefault="00963FA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Подорожі та екскурсії: «Криворізький краєзнавчий музей»</w:t>
      </w:r>
    </w:p>
    <w:p w:rsidR="006A6EF4" w:rsidRPr="00F77B7D" w:rsidRDefault="00F54A89" w:rsidP="00F54A8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F54A89">
        <w:rPr>
          <w:rFonts w:ascii="Times New Roman" w:hAnsi="Times New Roman" w:cs="Times New Roman"/>
          <w:i/>
          <w:sz w:val="24"/>
          <w:szCs w:val="24"/>
          <w:lang w:val="uk-UA"/>
        </w:rPr>
        <w:t>Підсумковий захід: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Виставка-презентація «Ми – майбутнє України»</w:t>
      </w:r>
    </w:p>
    <w:p w:rsidR="006A6EF4" w:rsidRPr="00F77B7D" w:rsidRDefault="006A6EF4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A6EF4" w:rsidRPr="00F77B7D" w:rsidRDefault="006A6EF4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A6EF4" w:rsidRDefault="00ED51F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7787C5E" wp14:editId="3447DDA4">
                <wp:simplePos x="0" y="0"/>
                <wp:positionH relativeFrom="column">
                  <wp:posOffset>-121920</wp:posOffset>
                </wp:positionH>
                <wp:positionV relativeFrom="paragraph">
                  <wp:posOffset>161290</wp:posOffset>
                </wp:positionV>
                <wp:extent cx="2381250" cy="1696720"/>
                <wp:effectExtent l="0" t="190500" r="95250" b="113030"/>
                <wp:wrapNone/>
                <wp:docPr id="6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21791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-33046"/>
                            <a:gd name="adj2" fmla="val 55838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Default="006A2515" w:rsidP="00ED5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106" style="position:absolute;margin-left:-9.6pt;margin-top:12.7pt;width:187.5pt;height:133.6pt;rotation:2816092fd;flip:x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itgwIAADwFAAAOAAAAZHJzL2Uyb0RvYy54bWysVNtuGyEQfa/Uf0C8J3vxJbbldRQ5vUlp&#10;GzXtB2AuXhoWKGCvna/vwK63TlqpUtUXFpaZMzNnzrC8PjQK7bnz0ugKF5c5RlxTw6TeVvjb17cX&#10;M4x8IJoRZTSv8JF7fL16/WrZ2gUvTW0U4w4BiPaL1la4DsEusszTmjfEXxrLNVwK4xoS4Oi2GXOk&#10;BfRGZWWeT7PWOGadodx7+HvbXeJVwheC0/BZCM8DUhWG3EJaXVo3cc1WS7LYOmJrSfs0yD9k0RCp&#10;IegAdUsCQTsnf4NqJHXGGxEuqWkyI4SkPNUA1RT5i2oeamJ5qgXI8Xagyf8/WPppf++QZBWeAj2a&#10;NNCjm10wKTQqZpGg1voF2D3YexdL9PbO0EePtFnXRG/5jXOmrTlhkFYR7bNnDvHgwRVt2o+GATwB&#10;+MTVQbgGOQM9KeZ5WVzNC4yEkvZ9xImRgB50SL06Dr3ih4Ao/CxHs6KcQM4U7orpfHpVpm5mZBFx&#10;o7t1PrzjpkFxU2GqzI6tiYJPSPBkf+dDahrrKyfse8yhUaCBPVHoYjTKx9NeJGdG5bnRZDIbJZ4g&#10;dA8Ju1PwiK90XCNFbzRLigtEqm4PpvE6cRZp6uj24ah45/qFC+hPrDglnSaDr5VDkCCQSSnXoaM9&#10;IoF1dBNSqcGxI/OFoxqcetvoxtPEDI753yMOHimq0WFwbqQ27k8A7PGUrujsT9V3NUe9hMPmkEQJ&#10;De4FuDHsCCJKcoGuw5MDLa2Ne8KohfGtsP+xI45jpD5oEOK8GI/jvKfDeBLFgdz5zeb8hmgKUBUO&#10;GHXbdejeiJ11cltHhaZKtImzIWQ4qbzLqi8ARhR2z96A83Oy+vXorX4CAAD//wMAUEsDBBQABgAI&#10;AAAAIQAldrWJ4QAAAAoBAAAPAAAAZHJzL2Rvd25yZXYueG1sTI9NT8MwDIbvSPyHyEjctnSFDlqa&#10;TghpXAAJ9oE4Zo1pC4lTmmwr/x5zgqPtR6+ft1yMzooDDqHzpGA2TUAg1d501CjYrJeTaxAhajLa&#10;ekIF3xhgUZ2elLow/kgveFjFRnAIhUIraGPsCylD3aLTYep7JL69+8HpyOPQSDPoI4c7K9MkmUun&#10;O+IPre7xrsX6c7V3Cq7s8zZsX91Dnr8tfffx9Oi/7oNS52fj7Q2IiGP8g+FXn9WhYqed35MJwiqY&#10;zPKUUQVpdgmCgYss4y47XuTpHGRVyv8Vqh8AAAD//wMAUEsBAi0AFAAGAAgAAAAhALaDOJL+AAAA&#10;4QEAABMAAAAAAAAAAAAAAAAAAAAAAFtDb250ZW50X1R5cGVzXS54bWxQSwECLQAUAAYACAAAACEA&#10;OP0h/9YAAACUAQAACwAAAAAAAAAAAAAAAAAvAQAAX3JlbHMvLnJlbHNQSwECLQAUAAYACAAAACEA&#10;RKx4rYMCAAA8BQAADgAAAAAAAAAAAAAAAAAuAgAAZHJzL2Uyb0RvYy54bWxQSwECLQAUAAYACAAA&#10;ACEAJXa1ieEAAAAKAQAADwAAAAAAAAAAAAAAAADdBAAAZHJzL2Rvd25yZXYueG1sUEsFBgAAAAAE&#10;AAQA8wAAAOsFAAAAAA==&#10;" adj="3662,22861" fillcolor="white [3201]" strokecolor="#4f81bd [3204]" strokeweight="2pt">
                <v:textbox>
                  <w:txbxContent>
                    <w:p w:rsidR="006A2515" w:rsidRDefault="006A2515" w:rsidP="00ED51F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40EBEF6" wp14:editId="04C0A9CE">
                <wp:simplePos x="0" y="0"/>
                <wp:positionH relativeFrom="column">
                  <wp:posOffset>3124200</wp:posOffset>
                </wp:positionH>
                <wp:positionV relativeFrom="paragraph">
                  <wp:posOffset>128270</wp:posOffset>
                </wp:positionV>
                <wp:extent cx="2381250" cy="1696720"/>
                <wp:effectExtent l="570865" t="19685" r="170815" b="0"/>
                <wp:wrapNone/>
                <wp:docPr id="6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67573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19829"/>
                            <a:gd name="adj2" fmla="val 78193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Default="006A2515" w:rsidP="00ED5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106" style="position:absolute;margin-left:246pt;margin-top:10.1pt;width:187.5pt;height:133.6pt;rotation:-3569061fd;flip:x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u3ggIAADoFAAAOAAAAZHJzL2Uyb0RvYy54bWysVNuO0zAQfUfiHyy/s2nSe9R0tepykxZY&#10;sfABri+NWcc2ttu0fD1jJw3dBQkJ8eLY8ZwzM2dmvLo+NgoduPPS6ArnVyOMuKaGSb2r8Ncvb14t&#10;MPKBaEaU0bzCJ+7x9frli1VrS16Y2ijGHQIS7cvWVrgOwZZZ5mnNG+KvjOUaLoVxDQlwdLuMOdIC&#10;e6OyYjSaZa1xzDpDuffw97a7xOvELwSn4ZMQngekKgyxhbS6tG7jmq1XpNw5YmtJ+zDIP0TREKnB&#10;6UB1SwJBeyd/o2okdcYbEa6oaTIjhKQ85QDZ5KNn2TzUxPKUC4jj7SCT/3+09OPh3iHJKjwbY6RJ&#10;AzW62QeTXKN8EQVqrS/B7sHeu5iit3eGPnqkzaYmesdvnDNtzQmDsPJonz0BxIMHKNq2HwwDegL0&#10;SaujcA1yBmoyLmbz6RwCEErad5EmOgJ10DGV6jSUih8DovCzGC/yYgoVpXCXz5azeZGKmZEy0ka4&#10;dT685aZBcVNhqsyebYiCT0j05HDnQ6oZ6xMn7FsOMTQKWuBAFMqXi2LZt8iFTXFpM1/ky3HKmpQ9&#10;I8Rw9h3plY5rFOi1ZqnfApGq24NpvE6KRZE6sX04Kd5BP3MB1YkJp5jTXPCNcgjiAykp5Tp0okcm&#10;sI4wIZUagJ2Wz4BqAPW2EcbTvAzA0d89Dojk1egwgBupjfsTAXs8hys6+3P2Xc6xW8Jxe0wtOU2m&#10;8dfWsBO0UGoWKDo8OFDR2rgfGLUwvBX23/fEcYzUew1tuMwnkzjt6TCZxt5A7vJme3lDNAWqCgeM&#10;uu0mdC/E3jq5q8FTp6E2cTKEDOce76LqE4ABhd2TF+DynKx+PXnrnwAAAP//AwBQSwMEFAAGAAgA&#10;AAAhAF0XqEziAAAACwEAAA8AAABkcnMvZG93bnJldi54bWxMj11LwzAUhu8F/0M4gjeypTXbnLXp&#10;UEEQhohd8Tprj001HyXJmvrvjVd6eXgf3vc55W7Wikzo/GANh3yZAUHT2m4wPYfm8LTYAvFBmE4o&#10;a5DDN3rYVednpSg6G80bTnXoSSoxvhAcZAhjQalvJWrhl3ZEk7IP67QI6XQ97ZyIqVwrep1lG6rF&#10;YNKCFCM+Smy/6pPmgM/N++eLiiijdvt6ep3jVfPA+eXFfH8HJOAc/mD41U/qUCWnoz2ZzhPFYb1a&#10;3yaUw4KxGyCJ2OYsB3LkwFY5A1qV9P8P1Q8AAAD//wMAUEsBAi0AFAAGAAgAAAAhALaDOJL+AAAA&#10;4QEAABMAAAAAAAAAAAAAAAAAAAAAAFtDb250ZW50X1R5cGVzXS54bWxQSwECLQAUAAYACAAAACEA&#10;OP0h/9YAAACUAQAACwAAAAAAAAAAAAAAAAAvAQAAX3JlbHMvLnJlbHNQSwECLQAUAAYACAAAACEA&#10;KP2rt4ICAAA6BQAADgAAAAAAAAAAAAAAAAAuAgAAZHJzL2Uyb0RvYy54bWxQSwECLQAUAAYACAAA&#10;ACEAXReoTOIAAAALAQAADwAAAAAAAAAAAAAAAADcBAAAZHJzL2Rvd25yZXYueG1sUEsFBgAAAAAE&#10;AAQA8wAAAOsFAAAAAA==&#10;" adj="15083,27690" fillcolor="white [3201]" strokecolor="#4f81bd [3204]" strokeweight="2pt">
                <v:textbox>
                  <w:txbxContent>
                    <w:p w:rsidR="006A2515" w:rsidRDefault="006A2515" w:rsidP="00ED51FD"/>
                  </w:txbxContent>
                </v:textbox>
              </v:shape>
            </w:pict>
          </mc:Fallback>
        </mc:AlternateContent>
      </w:r>
    </w:p>
    <w:p w:rsidR="00D62681" w:rsidRDefault="00B1786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6E3EED6B" wp14:editId="7F271ACD">
            <wp:simplePos x="0" y="0"/>
            <wp:positionH relativeFrom="column">
              <wp:posOffset>323850</wp:posOffset>
            </wp:positionH>
            <wp:positionV relativeFrom="paragraph">
              <wp:posOffset>38100</wp:posOffset>
            </wp:positionV>
            <wp:extent cx="1297940" cy="974725"/>
            <wp:effectExtent l="171450" t="304800" r="92710" b="301625"/>
            <wp:wrapNone/>
            <wp:docPr id="152" name="Рисунок 152" descr="http://svit24.net/images/stories/articles/Other/06-2011/lel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vit24.net/images/stories/articles/Other/06-2011/lelec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41173">
                      <a:off x="0" y="0"/>
                      <a:ext cx="129794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681" w:rsidRDefault="00B1786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1A3C3145" wp14:editId="123AF538">
            <wp:simplePos x="0" y="0"/>
            <wp:positionH relativeFrom="column">
              <wp:posOffset>3648075</wp:posOffset>
            </wp:positionH>
            <wp:positionV relativeFrom="paragraph">
              <wp:posOffset>8255</wp:posOffset>
            </wp:positionV>
            <wp:extent cx="1423670" cy="949325"/>
            <wp:effectExtent l="332422" t="143828" r="261303" b="147002"/>
            <wp:wrapNone/>
            <wp:docPr id="151" name="Рисунок 151" descr="http://www.vseodetyah.com/editorfiles/shchedrivk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seodetyah.com/editorfiles/shchedrivka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01240">
                      <a:off x="0" y="0"/>
                      <a:ext cx="142367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681" w:rsidRDefault="00ED51F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DE0DF4" wp14:editId="33CA34B7">
                <wp:simplePos x="0" y="0"/>
                <wp:positionH relativeFrom="column">
                  <wp:posOffset>1396365</wp:posOffset>
                </wp:positionH>
                <wp:positionV relativeFrom="paragraph">
                  <wp:posOffset>29210</wp:posOffset>
                </wp:positionV>
                <wp:extent cx="2692400" cy="2594610"/>
                <wp:effectExtent l="133350" t="133350" r="88900" b="148590"/>
                <wp:wrapNone/>
                <wp:docPr id="5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0" cy="259461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0" cmpd="dbl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59" style="position:absolute;margin-left:109.95pt;margin-top:2.3pt;width:212pt;height:204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2S8fwIAACUFAAAOAAAAZHJzL2Uyb0RvYy54bWysVNtuEzEQfUfiHyy/k80uubSrbqoqoQip&#10;QKXCB0xsb9bgG7aTTfh6xt4kpFTiAfFiecb2mZkzZ3xzu9eK7IQP0pqGlqMxJcIwy6XZNPTrl/s3&#10;V5SECIaDskY09CACvV28fnXTu1pUtrOKC08QxIS6dw3tYnR1UQTWCQ1hZJ0weNharyGi6TcF99Aj&#10;ulZFNR7Pit567rxlIgT0roZDusj4bStY/Ny2QUSiGoq5xbz6vK7TWixuoN54cJ1kxzTgH7LQIA0G&#10;PUOtIALZevkCSkvmbbBtHDGrC9u2kolcA1ZTjv+o5qkDJ3ItSE5wZ5rC/4Nln3aPnkje0OmEEgMa&#10;e3S3jTaHJuU8EdS7UOO9J/foU4nBPVj2PRBjlx2Yjbjz3vadAI5plel+8exBMgI+Jev+o+UIDwif&#10;udq3XidAZIHsc0sO55aIfSQMndXsupqMsXMMz6rp9WRW5qYVUJ+eOx/ie2E1SZuGotp8OcsBYPcQ&#10;Yu4KP5YG/BslrVbY4x0o8nY+ReyUMtTHy7g7AeZirZL8XiqVjaRKsVSe4GMshDFh4hBKbTVWN/gx&#10;3wEVanSj/gb37OTGEFnfCSmHDpdBlCE9ElnNEwhh2mFv+FpRAmqDI8aiz7U9e3OG+3tiZcrgqPnL&#10;zE4UnGFeZpU4WUHohgA5+DA7WkYcYCV1Q68u4JMe3hmexyuCVMMeK1cmMSnyaGJ3TnJJChmUtrb8&#10;gGrxdphV/Ftw01n/k5Ie5xQb/GMLXlCiPhhU3HU5maTBzsZkOq/Q8Jcn68sTMAyhGhqRzrxdxuEz&#10;2DovNx1GKjO7xqYhaOU5vyGro7ZxFjNDx38jDfulnW/9/t0WvwAAAP//AwBQSwMEFAAGAAgAAAAh&#10;AEpgNB7cAAAACQEAAA8AAABkcnMvZG93bnJldi54bWxMj8tugzAQRfeV+g/WROquMRCEEoqJKpRu&#10;qm4a0r3BE0DxA9lOQv++01W7PLpXd85U+8VodkMfJmcFpOsEGNreqckOAk7t2/MWWIjSKqmdRQHf&#10;GGBfPz5UslTubj/xdowDoxEbSilgjHEuOQ/9iEaGtZvRUnZ23shI6AeuvLzTuNE8S5KCGzlZujDK&#10;GZsR+8vxagT4+cwPre62Sn/kJ9k20+HrvRHiabW8vgCLuMS/MvzqkzrU5NS5q1WBaQFZuttRVUBe&#10;AKO8yDfEHXG6yYDXFf//Qf0DAAD//wMAUEsBAi0AFAAGAAgAAAAhALaDOJL+AAAA4QEAABMAAAAA&#10;AAAAAAAAAAAAAAAAAFtDb250ZW50X1R5cGVzXS54bWxQSwECLQAUAAYACAAAACEAOP0h/9YAAACU&#10;AQAACwAAAAAAAAAAAAAAAAAvAQAAX3JlbHMvLnJlbHNQSwECLQAUAAYACAAAACEA+QNkvH8CAAAl&#10;BQAADgAAAAAAAAAAAAAAAAAuAgAAZHJzL2Uyb0RvYy54bWxQSwECLQAUAAYACAAAACEASmA0HtwA&#10;AAAJAQAADwAAAAAAAAAAAAAAAADZBAAAZHJzL2Rvd25yZXYueG1sUEsFBgAAAAAEAAQA8wAAAOIF&#10;AAAAAA==&#10;" fillcolor="#fbd4b4 [1305]" strokecolor="#f79646 [3209]" strokeweight="10pt">
                <v:stroke linestyle="thinThin"/>
              </v:shape>
            </w:pict>
          </mc:Fallback>
        </mc:AlternateContent>
      </w:r>
    </w:p>
    <w:p w:rsidR="00D62681" w:rsidRDefault="00B1786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5519AF" wp14:editId="2EC73A2C">
                <wp:simplePos x="0" y="0"/>
                <wp:positionH relativeFrom="column">
                  <wp:posOffset>3922396</wp:posOffset>
                </wp:positionH>
                <wp:positionV relativeFrom="paragraph">
                  <wp:posOffset>112331</wp:posOffset>
                </wp:positionV>
                <wp:extent cx="1828800" cy="1828800"/>
                <wp:effectExtent l="335598" t="0" r="350202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8764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71323C" w:rsidRDefault="006A2515" w:rsidP="00ED51FD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Традиція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" o:spid="_x0000_s1078" type="#_x0000_t202" style="position:absolute;margin-left:308.85pt;margin-top:8.85pt;width:2in;height:2in;rotation:3809435fd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kay2QIAAKoFAAAOAAAAZHJzL2Uyb0RvYy54bWysVNtu0zAYvkfiHSzfs/S8rFo6laEC0rRN&#10;bGjXruM0kRzbst0242V4Cq6QeIY+Ep+dpJTBFaIX6X/y5+8/+L+8ampJdsK6SquMDs8GlAjFdV6p&#10;TUY/P67epJQ4z1TOpFYio8/C0avF61eXezMXI11qmQtLAKLcfG8yWnpv5knieClq5s60EQrOQtua&#10;eah2k+SW7YFey2Q0GMySvba5sZoL52B91zrpIuIXheD+riic8ERmFNx8/Nr4XYdvsrhk841lpqx4&#10;R4P9A4uaVQqXHqHeMc/I1lZ/QNUVt9rpwp9xXSe6KCouYg7IZjh4kc1DyYyIuaA4zhzL5P4fLL/d&#10;3VtS5RmdnVOiWI0eHb4efhy+H74RmFCfvXFzhD0YBPrmrW7Q597uYAxpN4WtidUo73iSns8mo1gM&#10;pEcQjbo/H2stGk94gEhHaTqAi8PXK7gtacECqLHOvxe6JkHIqEUzIyzb3TjfhvYhIVzpVSVlbKhU&#10;vxmA2VpEnIjudMir5R8k36ybWIfpqE9urfNn5BzTAlFn+KoCkxvm/D2zGBMYMfr+Dp9C6n1GdSdR&#10;Umr75W/2EI/uwUvJHmOXUYV3QYn8qNDVi+FkAlAflcn0fATFnnrWpx61ra815noYuUUxxHvZi4XV&#10;9RPexzLcCRdTHDdn1PfitW+fAt4XF8tlDMJcGuZv1IPhAbpvxGPzxKzpWuHRxVvdjyebv+hIGxtO&#10;OrPcevQltAsaF0qM8yByTJplHZy2vtTdI1xZrXz7LGW1Kf2nakNshWVSSAbeeRX4y0gLjSEwRtbY&#10;LvHfih1GeTYIv4ASWt/BROWEgjPjnCARuw3L60NGR9NJHEgQ0Fv7lNE0vRjEm9ZiJ+QjQYfH6TDE&#10;lJCG59Nuf/D2xLW0bZbYXQIK2TF0h3Fk7dsH4UqWi9aMw0eGcduFE5HiKRroB5qwhxltB7JTsBBi&#10;eFe3sHFO9Rj1a8UufgIAAP//AwBQSwMEFAAGAAgAAAAhADd7+pncAAAACgEAAA8AAABkcnMvZG93&#10;bnJldi54bWxMj0FPwzAMhe9I/IfISFzQlo6JbS1NJwbiOonBYcesMU1Z45Qk28q/xz3Byc96T8+f&#10;y/XgOnHGEFtPCmbTDARS7U1LjYKP99fJCkRMmozuPKGCH4ywrq6vSl0Yf6E3PO9SI7iEYqEV2JT6&#10;QspYW3Q6Tn2PxN6nD04nXkMjTdAXLnedvM+yhXS6Jb5gdY/PFuvj7uQUvNi93CB95Rua2+N+G7bf&#10;ublT6vZmeHoEkXBIf2EY8RkdKmY6+BOZKDoFi9lyyVE2xsmBPHtgcVAwH4WsSvn/heoXAAD//wMA&#10;UEsBAi0AFAAGAAgAAAAhALaDOJL+AAAA4QEAABMAAAAAAAAAAAAAAAAAAAAAAFtDb250ZW50X1R5&#10;cGVzXS54bWxQSwECLQAUAAYACAAAACEAOP0h/9YAAACUAQAACwAAAAAAAAAAAAAAAAAvAQAAX3Jl&#10;bHMvLnJlbHNQSwECLQAUAAYACAAAACEAtTpGstkCAACqBQAADgAAAAAAAAAAAAAAAAAuAgAAZHJz&#10;L2Uyb0RvYy54bWxQSwECLQAUAAYACAAAACEAN3v6mdwAAAAKAQAADwAAAAAAAAAAAAAAAAAzBQAA&#10;ZHJzL2Rvd25yZXYueG1sUEsFBgAAAAAEAAQA8wAAADwGAAAAAA==&#10;" filled="f" stroked="f">
                <v:textbox style="mso-fit-shape-to-text:t">
                  <w:txbxContent>
                    <w:p w:rsidR="006A2515" w:rsidRPr="0071323C" w:rsidRDefault="006A2515" w:rsidP="00ED51FD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Традиція</w:t>
                      </w:r>
                    </w:p>
                  </w:txbxContent>
                </v:textbox>
              </v:shape>
            </w:pict>
          </mc:Fallback>
        </mc:AlternateContent>
      </w:r>
    </w:p>
    <w:p w:rsidR="00E0492B" w:rsidRDefault="00E0492B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0492B" w:rsidRDefault="00ED51F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2C0F7D88" wp14:editId="694F922F">
            <wp:simplePos x="0" y="0"/>
            <wp:positionH relativeFrom="column">
              <wp:posOffset>1986915</wp:posOffset>
            </wp:positionH>
            <wp:positionV relativeFrom="paragraph">
              <wp:posOffset>-1270</wp:posOffset>
            </wp:positionV>
            <wp:extent cx="1497965" cy="1576705"/>
            <wp:effectExtent l="0" t="0" r="0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о открытка.jpg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143227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A815BA" wp14:editId="475655B0">
                <wp:simplePos x="0" y="0"/>
                <wp:positionH relativeFrom="column">
                  <wp:posOffset>-5403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342900" r="0" b="36195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4413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Pr="0071323C" w:rsidRDefault="006A2515" w:rsidP="00422C7E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Вірність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4" o:spid="_x0000_s1079" type="#_x0000_t202" style="position:absolute;margin-left:-.45pt;margin-top:.65pt;width:2in;height:2in;rotation:-1808644fd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VC3QIAAKsFAAAOAAAAZHJzL2Uyb0RvYy54bWysVEtu2zAQ3RfoHQjuG1n+JLYROXBTuC0Q&#10;JEGTImuaoiwBFEmQtK30Mj1FVwV6Bh+pj5TkumlXRb2Q58fHmXnDubxqakl2wrpKq4ymZwNKhOI6&#10;r9Qmo58fV2+mlDjPVM6kViKjz8LRq8XrV5d7MxdDXWqZC0sAotx8bzJaem/mSeJ4KWrmzrQRCs5C&#10;25p5qHaT5JbtgV7LZDgYnCd7bXNjNRfOwfquddJFxC8Kwf1dUTjhicwocvPxa+N3Hb7J4pLNN5aZ&#10;suJdGuwfsqhZpXDpEeod84xsbfUHVF1xq50u/BnXdaKLouIi1oBq0sGLah5KZkSsBc1x5tgm9/9g&#10;+e3u3pIqz+jFmBLFanB0+Hr4cfh++EZgQn/2xs0R9mAQ6Ju3ugHPvd3BGMpuClsTq9HedDYbj9PR&#10;RewG6iMIR+Ofj80WjSc8YEyH0+kALg5fr+C6pEULqMY6/17omgQhoxZsRli2u3G+De1DQrjSq0rK&#10;yKhUvxmA2VpEHInudCisLSBIvlk3sRGTUV/dWufPKDrWhUSd4asKmdww5++ZxZzAiNn3d/gUUu8z&#10;qjuJklLbL3+zh3jQBy8le8xdRhUeBiXyowKts3Q8BqiPynhyMYRiTz3rU4/a1tcag53G3KIY4r3s&#10;xcLq+gkPZBnuhIspjpsz6nvx2rdvAQ+Mi+UyBmEwDfM36sHwAN0T8dg8MWs6KjxYvNX9fLL5C0ba&#10;2HDSmeXWg5dAFzQulBjlQeQYNcs6OG19qbtXuLJa+fZdympT+k/VhtgK26SQDHnnVchfxrRADIEx&#10;Zo31Ev+t2GX0/HwQfgElUN/BROUkBWdGOUEhdhu214eMDifjOJBIQG/tU0an09kg3rQWOyEfCRge&#10;TdMQU0JKLybdAuHtiWtp2yqxvAQUsmNgh3FU7YcRx5UsF60Zh48ZxnUXTsQUT9GQfkgT9jCj7UB2&#10;CjZCDO/6FlbOqR6jfu3YxU8AAAD//wMAUEsDBBQABgAIAAAAIQBrsJeM2gAAAAcBAAAPAAAAZHJz&#10;L2Rvd25yZXYueG1sTI7BTsMwEETvSPyDtUjcWqeugCTEqRASAnGpKPkAN17iiHgdxW4a/p7tCW6z&#10;M6PZV+0WP4gZp9gH0rBZZyCQ2mB76jQ0ny+rHERMhqwZAqGGH4ywq6+vKlPacKYPnA+pEzxCsTQa&#10;XEpjKWVsHXoT12FE4uwrTN4kPqdO2smcedwPUmXZvfSmJ/7gzIjPDtvvw8lreH2j3KFSTVOovniX&#10;NKf93V7r25vl6RFEwiX9leGCz+hQM9MxnMhGMWhYFVxkewuCU5U/bEAcL6LYgqwr+Z+//gUAAP//&#10;AwBQSwECLQAUAAYACAAAACEAtoM4kv4AAADhAQAAEwAAAAAAAAAAAAAAAAAAAAAAW0NvbnRlbnRf&#10;VHlwZXNdLnhtbFBLAQItABQABgAIAAAAIQA4/SH/1gAAAJQBAAALAAAAAAAAAAAAAAAAAC8BAABf&#10;cmVscy8ucmVsc1BLAQItABQABgAIAAAAIQAp3eVC3QIAAKsFAAAOAAAAAAAAAAAAAAAAAC4CAABk&#10;cnMvZTJvRG9jLnhtbFBLAQItABQABgAIAAAAIQBrsJeM2gAAAAcBAAAPAAAAAAAAAAAAAAAAADcF&#10;AABkcnMvZG93bnJldi54bWxQSwUGAAAAAAQABADzAAAAPgYAAAAA&#10;" filled="f" stroked="f">
                <v:textbox style="mso-fit-shape-to-text:t">
                  <w:txbxContent>
                    <w:p w:rsidR="006A2515" w:rsidRPr="0071323C" w:rsidRDefault="006A2515" w:rsidP="00422C7E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Вірність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ED51F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62227F6" wp14:editId="7763FF33">
                <wp:simplePos x="0" y="0"/>
                <wp:positionH relativeFrom="column">
                  <wp:posOffset>741680</wp:posOffset>
                </wp:positionH>
                <wp:positionV relativeFrom="paragraph">
                  <wp:posOffset>149225</wp:posOffset>
                </wp:positionV>
                <wp:extent cx="2381250" cy="1696720"/>
                <wp:effectExtent l="19050" t="228600" r="19050" b="0"/>
                <wp:wrapNone/>
                <wp:docPr id="5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476307" flipH="1">
                          <a:off x="0" y="0"/>
                          <a:ext cx="2381250" cy="1696720"/>
                        </a:xfrm>
                        <a:prstGeom prst="cloudCallout">
                          <a:avLst>
                            <a:gd name="adj1" fmla="val 15315"/>
                            <a:gd name="adj2" fmla="val 55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2515" w:rsidRDefault="006A2515" w:rsidP="00ED5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106" style="position:absolute;margin-left:58.4pt;margin-top:11.75pt;width:187.5pt;height:133.6pt;rotation:-11442921fd;flip:x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xxYgIAALoEAAAOAAAAZHJzL2Uyb0RvYy54bWysVNFu0zAUfUfiHyy/0zRp027R0mnqGCAN&#10;mDT4gFvbaQyObWy36fh6rp2sZPCG6INr+9rH555zb66uT50iR+G8NLqm+WxOidDMcKn3Nf365e7N&#10;BSU+gOagjBY1fRKeXm9ev7rqbSUK0xrFhSMIon3V25q2IdgqyzxrRQd+ZqzQGGyM6yDg0u0z7qBH&#10;9E5lxXy+ynrjuHWGCe9x93YI0k3CbxrBwuem8SIQVVPkFtLo0riLY7a5gmrvwLaSjTTgH1h0IDU+&#10;eoa6hQDk4ORfUJ1kznjThBkzXWaaRjKRcsBs8vkf2Ty2YEXKBcXx9iyT/3+w7NPxwRHJa1quKdHQ&#10;oUc3h2DS06RIAvXWV3ju0T64mKK394Z990SbbQt6L26cM30rgCOtPAqavbgQFx6vkl3/0XCEB4RP&#10;Wp0a1xFn0JN8vlyvFnNk0Chp30ec+BLKQ07Jq6ezV+IUCMPNYnGRFyVayjCWry5X64FsBlXEjdet&#10;8+GdMB2Jk5oyZQ58Cwr/QoKH470PyTQ+Zg78W44cOoU1cARF8nKRl2ONTM4U0zNlebFcp7ShGhGR&#10;w/PbSTCjJL+TSqWF2++2yhGEr+ld+o2X/fSY0qSv6WVZlInqi1hqDnEGAcaEDoPy6M4UxZmD5qnE&#10;oz9vx3kAqYY5ElV6NCx6FNvGV+G0Ow0lsYzU4tbO8Ce0MJmFmmPDo6CtcT8p6bF5aup/HMAJStQH&#10;jWVwmS+XsdvSYllGa4ibRnbTCGiGUDUNlAzTbRg69GCd3LexPpII2sTKbGR4rrGB1cgfGwRnLzpw&#10;uk6nfn9yNr8AAAD//wMAUEsDBBQABgAIAAAAIQCRyPYU4AAAAAoBAAAPAAAAZHJzL2Rvd25yZXYu&#10;eG1sTI/NTsMwEITvSLyDtUjcqJMW+hPiVFWhh0oVUlMewI2XOCJeR7Hbhj492xMcZ3Y0+02+HFwr&#10;ztiHxpOCdJSAQKq8aahW8HnYPM1BhKjJ6NYTKvjBAMvi/i7XmfEX2uO5jLXgEgqZVmBj7DIpQ2XR&#10;6TDyHRLfvnzvdGTZ19L0+sLlrpXjJJlKpxviD1Z3uLZYfZcnp+C6ef9I42E+eDkrt9fdam/f0Cr1&#10;+DCsXkFEHOJfGG74jA4FMx39iUwQLet0yuhRwXjyAoIDz4uUjSMbi2QGssjl/wnFLwAAAP//AwBQ&#10;SwECLQAUAAYACAAAACEAtoM4kv4AAADhAQAAEwAAAAAAAAAAAAAAAAAAAAAAW0NvbnRlbnRfVHlw&#10;ZXNdLnhtbFBLAQItABQABgAIAAAAIQA4/SH/1gAAAJQBAAALAAAAAAAAAAAAAAAAAC8BAABfcmVs&#10;cy8ucmVsc1BLAQItABQABgAIAAAAIQBPjmxxYgIAALoEAAAOAAAAAAAAAAAAAAAAAC4CAABkcnMv&#10;ZTJvRG9jLnhtbFBLAQItABQABgAIAAAAIQCRyPYU4AAAAAoBAAAPAAAAAAAAAAAAAAAAALwEAABk&#10;cnMvZG93bnJldi54bWxQSwUGAAAAAAQABADzAAAAyQUAAAAA&#10;" adj="14108,22863" strokecolor="#4f81bd [3204]">
                <v:textbox>
                  <w:txbxContent>
                    <w:p w:rsidR="006A2515" w:rsidRDefault="006A2515" w:rsidP="00ED51FD"/>
                  </w:txbxContent>
                </v:textbox>
              </v:shape>
            </w:pict>
          </mc:Fallback>
        </mc:AlternateContent>
      </w: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B1786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 wp14:anchorId="278D63F2" wp14:editId="763FFF19">
            <wp:simplePos x="0" y="0"/>
            <wp:positionH relativeFrom="column">
              <wp:posOffset>1126490</wp:posOffset>
            </wp:positionH>
            <wp:positionV relativeFrom="paragraph">
              <wp:posOffset>-2540</wp:posOffset>
            </wp:positionV>
            <wp:extent cx="1395095" cy="887095"/>
            <wp:effectExtent l="0" t="0" r="0" b="8255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Громадянська_позиція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B1786D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088C2E6" wp14:editId="29A9E3AC">
                <wp:simplePos x="0" y="0"/>
                <wp:positionH relativeFrom="column">
                  <wp:posOffset>1122045</wp:posOffset>
                </wp:positionH>
                <wp:positionV relativeFrom="paragraph">
                  <wp:posOffset>21590</wp:posOffset>
                </wp:positionV>
                <wp:extent cx="1828800" cy="1828800"/>
                <wp:effectExtent l="0" t="0" r="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515" w:rsidRDefault="006A2515" w:rsidP="00143227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Громадянська </w:t>
                            </w:r>
                          </w:p>
                          <w:p w:rsidR="006A2515" w:rsidRPr="0071323C" w:rsidRDefault="006A2515" w:rsidP="00143227">
                            <w:pPr>
                              <w:pStyle w:val="a3"/>
                              <w:tabs>
                                <w:tab w:val="left" w:pos="119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позиція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5" o:spid="_x0000_s1081" type="#_x0000_t202" style="position:absolute;margin-left:88.35pt;margin-top:1.7pt;width:2in;height:2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0P0wIAAJwFAAAOAAAAZHJzL2Uyb0RvYy54bWysVEtu2zAQ3RfoHQjuG9mOnShG5MBN4LZA&#10;kAR1iqxpirIEUCRB0pbSy/QUXRXoGXykPlKy46ZdFfVCnh+Hb+YN5/KqrSXZCusqrTI6PBlQIhTX&#10;eaXWGf3yuHiXUuI8UzmTWomMPgtHr2Zv31w2ZipGutQyF5YgiXLTxmS09N5Mk8TxUtTMnWgjFJyF&#10;tjXzUO06yS1rkL2WyWgwOEsabXNjNRfOwXrTOeks5i8Kwf19UTjhicwosPn4tfG7Ct9kdsmma8tM&#10;WfEeBvsHFDWrFC49pLphnpGNrf5IVVfcaqcLf8J1neiiqLiINaCa4eBVNcuSGRFrQXOcObTJ/b+0&#10;/G77YEmVZ/R8QoliNTjafdv93P3YfScwoT+NcVOELQ0Cfftet+B5b3cwhrLbwtbhHwUR+NHp50N3&#10;ResJD4fSUZoO4OLw7RXkT16OG+v8B6FrEoSMWtAXu8q2t853ofuQcJvSi0rKSKFUvxmQs7OIOAP9&#10;6VBJhzhIvl21sfLJocyVzp9RpdXdnDjDFxWQ3DLnH5jFYAA9ht3f41NI3WRU9xIlpbZf/2YP8eAL&#10;XkoaDFpGFV4CJfKTAo8Xw/E4zGVUxpPzERR77Fkde9SmvtaY5CEeleFRDPFe7sXC6voJL2Ie7oSL&#10;KY6bM+r34rXvhh8viov5PAZhEg3zt2ppeEgdGhm6/Ng+MWt6KjxYvNP7gWTTV4x0seGkM/ONBy+B&#10;LmhcKHGaB5Fjtizr02nrS90/u4XVyncPUVbr0n+u1sRWWB+FZMCdVwG/jLBADIExosY+if9WbDN6&#10;djYIv5AlUN+nicoRBGdOc4JC7Casq48ZHU3GcSABQG/sU0bT9GIQb1qJrZCPBAyfpsMQU0Iank/6&#10;jcG7E9fSdlViWwkoZMvADuOo2o9iHleyXHRmHD4gjPstnIgQj7MBfoAJe5jRbiB7BSsghvd9Czvm&#10;WI9RL0t19gsAAP//AwBQSwMEFAAGAAgAAAAhAMZh/OfcAAAACQEAAA8AAABkcnMvZG93bnJldi54&#10;bWxMj0FOwzAQRfdI3MEaJHbUSQhpG+JUqMCaUjiAGw9xSDyOYrcNnJ5hBcun//XnTbWZ3SBOOIXO&#10;k4J0kYBAarzpqFXw/vZ8swIRoiajB0+o4AsDbOrLi0qXxp/pFU/72AoeoVBqBTbGsZQyNBadDgs/&#10;InH24SenI+PUSjPpM4+7QWZJUkinO+ILVo+4tdj0+6NTsErcS9+vs11w+Xd6Z7eP/mn8VOr6an64&#10;BxFxjn9l+NVndajZ6eCPZIIYmJfFkqsKbnMQnOdFznxQkK3THGRdyf8f1D8AAAD//wMAUEsBAi0A&#10;FAAGAAgAAAAhALaDOJL+AAAA4QEAABMAAAAAAAAAAAAAAAAAAAAAAFtDb250ZW50X1R5cGVzXS54&#10;bWxQSwECLQAUAAYACAAAACEAOP0h/9YAAACUAQAACwAAAAAAAAAAAAAAAAAvAQAAX3JlbHMvLnJl&#10;bHNQSwECLQAUAAYACAAAACEAG23ND9MCAACcBQAADgAAAAAAAAAAAAAAAAAuAgAAZHJzL2Uyb0Rv&#10;Yy54bWxQSwECLQAUAAYACAAAACEAxmH859wAAAAJAQAADwAAAAAAAAAAAAAAAAAtBQAAZHJzL2Rv&#10;d25yZXYueG1sUEsFBgAAAAAEAAQA8wAAADYGAAAAAA==&#10;" filled="f" stroked="f">
                <v:textbox style="mso-fit-shape-to-text:t">
                  <w:txbxContent>
                    <w:p w:rsidR="006A2515" w:rsidRDefault="006A2515" w:rsidP="00143227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Громадянська </w:t>
                      </w:r>
                    </w:p>
                    <w:p w:rsidR="006A2515" w:rsidRPr="0071323C" w:rsidRDefault="006A2515" w:rsidP="00143227">
                      <w:pPr>
                        <w:pStyle w:val="a3"/>
                        <w:tabs>
                          <w:tab w:val="left" w:pos="119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позиція</w:t>
                      </w:r>
                    </w:p>
                  </w:txbxContent>
                </v:textbox>
              </v:shape>
            </w:pict>
          </mc:Fallback>
        </mc:AlternateContent>
      </w: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Default="00D62681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Pr="00D62681" w:rsidRDefault="00D62681" w:rsidP="00D6268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62681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Додаток 1</w:t>
      </w:r>
    </w:p>
    <w:p w:rsidR="00B97E2B" w:rsidRDefault="00B97E2B" w:rsidP="00B97E2B">
      <w:pPr>
        <w:pStyle w:val="Style2"/>
        <w:widowControl/>
        <w:spacing w:before="195"/>
        <w:jc w:val="center"/>
        <w:rPr>
          <w:rStyle w:val="FontStyle15"/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r w:rsidRPr="00B97E2B">
        <w:rPr>
          <w:rStyle w:val="FontStyle15"/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Діти — річка, батьки — береги</w:t>
      </w:r>
    </w:p>
    <w:p w:rsidR="00B97E2B" w:rsidRPr="00B97E2B" w:rsidRDefault="00B97E2B" w:rsidP="00B7554E">
      <w:pPr>
        <w:pStyle w:val="Style5"/>
        <w:widowControl/>
        <w:spacing w:line="240" w:lineRule="auto"/>
        <w:ind w:left="851" w:hanging="641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B97E2B">
        <w:rPr>
          <w:rStyle w:val="FontStyle17"/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 w:eastAsia="uk-UA"/>
        </w:rPr>
        <w:t>Мета:</w:t>
      </w:r>
      <w:r w:rsidRPr="00B97E2B">
        <w:rPr>
          <w:rStyle w:val="FontStyle17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пок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азувати важливість спілкування з</w:t>
      </w: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батьками: допом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агати батькам усвідомити їх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softHyphen/>
        <w:t>ній</w:t>
      </w: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вплив на ста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но</w:t>
      </w: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влення особистості дитини.</w:t>
      </w:r>
    </w:p>
    <w:p w:rsidR="00B97E2B" w:rsidRPr="00B97E2B" w:rsidRDefault="00B97E2B" w:rsidP="00B7554E">
      <w:pPr>
        <w:pStyle w:val="Style5"/>
        <w:widowControl/>
        <w:spacing w:line="240" w:lineRule="auto"/>
        <w:ind w:left="851" w:hanging="641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B97E2B">
        <w:rPr>
          <w:rStyle w:val="FontStyle23"/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 w:eastAsia="uk-UA"/>
        </w:rPr>
        <w:t xml:space="preserve">Попередня </w:t>
      </w: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Pr="00B97E2B">
        <w:rPr>
          <w:rStyle w:val="FontStyle19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робота: 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опрацювання з дітьми «</w:t>
      </w:r>
      <w:r w:rsidRPr="00B97E2B">
        <w:rPr>
          <w:rStyle w:val="FontStyle18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Дитячої д</w:t>
      </w: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олоньки».</w:t>
      </w:r>
    </w:p>
    <w:p w:rsidR="00B97E2B" w:rsidRPr="00B97E2B" w:rsidRDefault="004319F7" w:rsidP="00B7554E">
      <w:pPr>
        <w:pStyle w:val="Style5"/>
        <w:widowControl/>
        <w:spacing w:line="240" w:lineRule="auto"/>
        <w:ind w:firstLine="255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>
        <w:rPr>
          <w:rStyle w:val="FontStyle19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Обладнання</w:t>
      </w:r>
      <w:r w:rsidR="00B97E2B" w:rsidRPr="00B97E2B">
        <w:rPr>
          <w:rStyle w:val="FontStyle19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: </w:t>
      </w:r>
      <w:r w:rsidR="00B97E2B"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різнокольорові квіти, паперові</w:t>
      </w:r>
      <w:r w:rsid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дитячі долоньки</w:t>
      </w:r>
    </w:p>
    <w:p w:rsidR="00B97E2B" w:rsidRPr="00B97E2B" w:rsidRDefault="00B97E2B" w:rsidP="00B7554E">
      <w:pPr>
        <w:pStyle w:val="Style8"/>
        <w:widowControl/>
        <w:spacing w:line="240" w:lineRule="auto"/>
        <w:ind w:firstLine="255"/>
        <w:jc w:val="both"/>
        <w:rPr>
          <w:rStyle w:val="FontStyle19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B97E2B">
        <w:rPr>
          <w:rStyle w:val="FontStyle19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На</w:t>
      </w:r>
      <w:r w:rsidR="00207B27">
        <w:rPr>
          <w:rStyle w:val="FontStyle19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дошці</w:t>
      </w:r>
      <w:r w:rsidRPr="00B97E2B">
        <w:rPr>
          <w:rStyle w:val="FontStyle19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:</w:t>
      </w:r>
    </w:p>
    <w:p w:rsidR="00207B27" w:rsidRDefault="00B97E2B" w:rsidP="00B7554E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Висловлювання видатних людей: </w:t>
      </w:r>
    </w:p>
    <w:p w:rsidR="00207B27" w:rsidRDefault="00207B27" w:rsidP="00B7554E">
      <w:pPr>
        <w:pStyle w:val="Style5"/>
        <w:widowControl/>
        <w:numPr>
          <w:ilvl w:val="0"/>
          <w:numId w:val="2"/>
        </w:numPr>
        <w:spacing w:line="240" w:lineRule="auto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207B27">
        <w:rPr>
          <w:rStyle w:val="FontStyle21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>Ди</w:t>
      </w:r>
      <w:r w:rsidR="00B97E2B"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тина — рентгенівський знімок сім</w:t>
      </w:r>
      <w:r w:rsidR="00B97E2B" w:rsidRPr="00B97E2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'</w:t>
      </w:r>
      <w:r w:rsidR="00B97E2B" w:rsidRPr="00207B27">
        <w:rPr>
          <w:rStyle w:val="FontStyle21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>ї"</w:t>
      </w:r>
      <w:r w:rsidR="00B97E2B" w:rsidRPr="00B97E2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(А Макаренко</w:t>
      </w:r>
      <w:r w:rsidR="00B97E2B" w:rsidRPr="00B97E2B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); </w:t>
      </w:r>
    </w:p>
    <w:p w:rsidR="00B97E2B" w:rsidRPr="00B97E2B" w:rsidRDefault="00B97E2B" w:rsidP="00B7554E">
      <w:pPr>
        <w:pStyle w:val="Style5"/>
        <w:widowControl/>
        <w:numPr>
          <w:ilvl w:val="0"/>
          <w:numId w:val="2"/>
        </w:numPr>
        <w:spacing w:line="240" w:lineRule="auto"/>
        <w:rPr>
          <w:rStyle w:val="FontStyle20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Хоч би яка у вас відповідальна </w:t>
      </w:r>
      <w:r w:rsidRPr="00207B27">
        <w:rPr>
          <w:rStyle w:val="FontStyle21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 xml:space="preserve">і </w:t>
      </w:r>
      <w:r w:rsid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склад</w:t>
      </w: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на творча робота, була на виробництві, зн</w:t>
      </w:r>
      <w:r w:rsid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айте, що вдома на вас чекає ще відповідальніша,</w:t>
      </w: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ще складніша, ще тонша робота — виховання лю</w:t>
      </w: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softHyphen/>
        <w:t xml:space="preserve">дини» (В. </w:t>
      </w:r>
      <w:r w:rsidR="00207B27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Сухомлинськ</w:t>
      </w:r>
      <w:r w:rsidRPr="00B97E2B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ий</w:t>
      </w:r>
      <w:r w:rsidR="00207B27">
        <w:rPr>
          <w:rStyle w:val="FontStyle20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)</w:t>
      </w:r>
    </w:p>
    <w:p w:rsidR="00B97E2B" w:rsidRPr="00B97E2B" w:rsidRDefault="00B97E2B" w:rsidP="00B7554E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Зображення квітучої галявини.</w:t>
      </w:r>
    </w:p>
    <w:p w:rsidR="00B97E2B" w:rsidRPr="00B97E2B" w:rsidRDefault="00B97E2B" w:rsidP="00B7554E">
      <w:pPr>
        <w:pStyle w:val="Style5"/>
        <w:widowControl/>
        <w:numPr>
          <w:ilvl w:val="0"/>
          <w:numId w:val="4"/>
        </w:numPr>
        <w:spacing w:line="240" w:lineRule="auto"/>
        <w:ind w:left="851" w:firstLine="0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B97E2B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Анкета для батьків.</w:t>
      </w:r>
    </w:p>
    <w:p w:rsidR="00207B27" w:rsidRPr="00207B27" w:rsidRDefault="00207B27" w:rsidP="00B7554E">
      <w:pPr>
        <w:pStyle w:val="Style11"/>
        <w:widowControl/>
        <w:jc w:val="center"/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207B27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Хід зборів</w:t>
      </w:r>
    </w:p>
    <w:p w:rsidR="00207B27" w:rsidRPr="00207B27" w:rsidRDefault="00207B27" w:rsidP="00B7554E">
      <w:pPr>
        <w:pStyle w:val="Style12"/>
        <w:widowControl/>
        <w:spacing w:line="240" w:lineRule="auto"/>
        <w:jc w:val="both"/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(Батьки за</w:t>
      </w:r>
      <w:r w:rsidRPr="00207B27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ходять до класу</w:t>
      </w:r>
      <w:r w:rsidRPr="00207B27">
        <w:rPr>
          <w:rStyle w:val="FontStyle22"/>
          <w:rFonts w:ascii="Times New Roman" w:hAnsi="Times New Roman" w:cs="Times New Roman"/>
          <w:i w:val="0"/>
          <w:color w:val="000000" w:themeColor="text1"/>
          <w:sz w:val="24"/>
          <w:szCs w:val="24"/>
          <w:lang w:val="uk-UA" w:eastAsia="uk-UA"/>
        </w:rPr>
        <w:t xml:space="preserve"> </w:t>
      </w:r>
      <w:r w:rsidRPr="00207B27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і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Pr="00207B27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вибирають лис</w:t>
      </w:r>
      <w:r w:rsidRPr="00207B27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softHyphen/>
        <w:t xml:space="preserve">точок </w:t>
      </w:r>
      <w:r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одного з</w:t>
      </w:r>
      <w:r w:rsidRPr="00207B27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запропонован</w:t>
      </w:r>
      <w:r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их </w:t>
      </w:r>
      <w:r w:rsidRPr="00207B27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кольорів; сідають </w:t>
      </w:r>
      <w:r w:rsidRPr="00207B27">
        <w:rPr>
          <w:rStyle w:val="FontStyle19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 xml:space="preserve">за </w:t>
      </w:r>
      <w:r w:rsidRPr="00207B27">
        <w:rPr>
          <w:rStyle w:val="FontStyle21"/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uk-UA" w:eastAsia="uk-UA"/>
        </w:rPr>
        <w:t>столи,</w:t>
      </w:r>
      <w:r w:rsidRPr="00207B27">
        <w:rPr>
          <w:rStyle w:val="FontStyle21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 </w:t>
      </w:r>
      <w:r w:rsidRPr="00207B27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позначені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Pr="00207B27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вибраним кольором.)</w:t>
      </w:r>
    </w:p>
    <w:p w:rsidR="00207B27" w:rsidRDefault="00207B27" w:rsidP="00B7554E">
      <w:pPr>
        <w:pStyle w:val="Style5"/>
        <w:widowControl/>
        <w:spacing w:line="240" w:lineRule="auto"/>
        <w:ind w:firstLine="225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207B27">
        <w:rPr>
          <w:rStyle w:val="FontStyle21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Учитель.</w:t>
      </w:r>
      <w:r w:rsidRPr="00207B27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Доброго вечора, шановні бать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softHyphen/>
        <w:t xml:space="preserve">ки! Рада вітати вас у стінах нашої школи! Сподіваюся, що наша зустріч буде корисною для вас. </w:t>
      </w:r>
      <w:r w:rsidRPr="00207B27">
        <w:rPr>
          <w:rStyle w:val="FontStyle21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>Ми</w:t>
      </w:r>
      <w:r w:rsidRPr="00207B27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будемо говорити про прості Істи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softHyphen/>
        <w:t xml:space="preserve">ни, </w:t>
      </w:r>
      <w:r w:rsidRPr="00207B27">
        <w:rPr>
          <w:rStyle w:val="FontStyle21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>із</w:t>
      </w:r>
      <w:r w:rsidRPr="00207B27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якими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стика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ємося щодня, але не завжди надає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мо </w:t>
      </w:r>
      <w:r w:rsidRPr="00207B27">
        <w:rPr>
          <w:rStyle w:val="FontStyle21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 xml:space="preserve">їм 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необхідного значення.</w:t>
      </w:r>
    </w:p>
    <w:p w:rsidR="00207B27" w:rsidRPr="00B7554E" w:rsidRDefault="00207B27" w:rsidP="00B7554E">
      <w:pPr>
        <w:pStyle w:val="Style4"/>
        <w:widowControl/>
        <w:spacing w:line="240" w:lineRule="auto"/>
        <w:ind w:firstLine="240"/>
        <w:jc w:val="center"/>
        <w:rPr>
          <w:rStyle w:val="FontStyle21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</w:pPr>
      <w:r w:rsidRPr="00B7554E">
        <w:rPr>
          <w:rStyle w:val="FontStyle21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Повідомлення теми зборів</w:t>
      </w:r>
    </w:p>
    <w:p w:rsidR="00207B27" w:rsidRPr="00207B27" w:rsidRDefault="00207B27" w:rsidP="00B7554E">
      <w:pPr>
        <w:pStyle w:val="Style9"/>
        <w:widowControl/>
        <w:spacing w:line="240" w:lineRule="auto"/>
        <w:ind w:firstLine="225"/>
        <w:jc w:val="both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>
        <w:rPr>
          <w:rStyle w:val="FontStyle24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Учите</w:t>
      </w:r>
      <w:r w:rsidRPr="00207B27">
        <w:rPr>
          <w:rStyle w:val="FontStyle24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ль. </w:t>
      </w:r>
      <w:r w:rsidR="00B7554E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Т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de-DE" w:eastAsia="uk-UA"/>
        </w:rPr>
        <w:t>e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м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de-DE" w:eastAsia="uk-UA"/>
        </w:rPr>
        <w:t xml:space="preserve">a 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нашої зустрічі </w:t>
      </w:r>
      <w:r w:rsid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«</w:t>
      </w:r>
      <w:r w:rsidR="00662B38">
        <w:rPr>
          <w:rStyle w:val="FontStyle21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>Важливі</w:t>
      </w:r>
      <w:r w:rsidRPr="00662B38">
        <w:rPr>
          <w:rStyle w:val="FontStyle21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>сть спілкування у</w:t>
      </w:r>
      <w:r w:rsidR="00662B38">
        <w:rPr>
          <w:rStyle w:val="FontStyle21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 xml:space="preserve"> ро</w:t>
      </w:r>
      <w:r w:rsidRPr="00662B38">
        <w:rPr>
          <w:rStyle w:val="FontStyle21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>дині».</w:t>
      </w:r>
      <w:r w:rsidRPr="00207B27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А почати хочу з метафори</w:t>
      </w:r>
    </w:p>
    <w:p w:rsidR="00207B27" w:rsidRPr="00207B27" w:rsidRDefault="00662B38" w:rsidP="00B7554E">
      <w:pPr>
        <w:pStyle w:val="Style4"/>
        <w:widowControl/>
        <w:spacing w:line="240" w:lineRule="auto"/>
        <w:jc w:val="both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>
        <w:rPr>
          <w:rStyle w:val="FontStyle19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Метафора:</w:t>
      </w:r>
      <w:r w:rsidR="00207B27" w:rsidRPr="00207B27">
        <w:rPr>
          <w:rStyle w:val="FontStyle19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="00207B27" w:rsidRPr="00662B38">
        <w:rPr>
          <w:rStyle w:val="FontStyle21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 xml:space="preserve">«Річка </w:t>
      </w:r>
      <w:r w:rsidR="00207B27" w:rsidRPr="00662B38">
        <w:rPr>
          <w:rStyle w:val="FontStyle21"/>
          <w:rFonts w:ascii="Times New Roman" w:hAnsi="Times New Roman" w:cs="Times New Roman"/>
          <w:b w:val="0"/>
          <w:color w:val="000000" w:themeColor="text1"/>
          <w:spacing w:val="-20"/>
          <w:sz w:val="24"/>
          <w:szCs w:val="24"/>
          <w:lang w:val="uk-UA" w:eastAsia="uk-UA"/>
        </w:rPr>
        <w:t>та</w:t>
      </w:r>
      <w:r w:rsidR="00207B27" w:rsidRPr="00207B27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="00207B27"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береги»</w:t>
      </w:r>
    </w:p>
    <w:p w:rsidR="00662B38" w:rsidRPr="00662B38" w:rsidRDefault="00207B27" w:rsidP="00B7554E">
      <w:pPr>
        <w:pStyle w:val="Style5"/>
        <w:widowControl/>
        <w:spacing w:line="240" w:lineRule="auto"/>
        <w:ind w:firstLine="255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Мені подобається порівнювати дитину з водою. Це — річка: весела стрімка, бурхли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softHyphen/>
        <w:t>ва.. Або ж глибока та: повільна. Вона тече собі, куд</w:t>
      </w:r>
      <w:r w:rsid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и їй 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зам</w:t>
      </w:r>
      <w:r w:rsid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анеться, рухаючись вільно й невимушено. Але рух кожної річки визначає її</w:t>
      </w:r>
      <w:r w:rsidR="00662B38"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русло Береги, які ми називаємо «батьками», ніби завжди попе</w:t>
      </w:r>
      <w:r w:rsidR="00662B38"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р</w:t>
      </w:r>
      <w:r w:rsid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еду, і визначають основний напря</w:t>
      </w:r>
      <w:r w:rsidR="00662B38"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мок її руху. І лише тоді, коли батьки знають, як ви</w:t>
      </w:r>
      <w:r w:rsid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ховати дитину, мают</w:t>
      </w:r>
      <w:r w:rsidR="00662B38"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ь </w:t>
      </w:r>
      <w:r w:rsid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свої стійкі ціннісні настанови та розуміють, що є важливим для дитин</w:t>
      </w:r>
      <w:r w:rsidR="00662B38"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и, — там береги міцні</w:t>
      </w:r>
      <w:r w:rsid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="00662B38"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й надійні. Тоді </w:t>
      </w:r>
      <w:r w:rsidR="00662B38" w:rsidRPr="00662B38">
        <w:rPr>
          <w:rStyle w:val="FontStyle18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й </w:t>
      </w:r>
      <w:r w:rsidR="00662B38"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річка почувається захищеною и упевненою</w:t>
      </w:r>
      <w:r w:rsid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.</w:t>
      </w:r>
    </w:p>
    <w:p w:rsidR="00662B38" w:rsidRPr="00662B38" w:rsidRDefault="00662B38" w:rsidP="00B7554E">
      <w:pPr>
        <w:pStyle w:val="Style5"/>
        <w:widowControl/>
        <w:spacing w:line="240" w:lineRule="auto"/>
        <w:ind w:firstLine="225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Де ви бачили береги, які б тиснули на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річку чи змушували її текти в і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нший бік? Річка 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тече вільно, згідно зі своєю природою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— береги ли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softHyphen/>
        <w:t>шень трішки скеров</w:t>
      </w:r>
      <w:r w:rsidR="00B7554E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ують її рух. А річка, яка не має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берегів</w:t>
      </w:r>
      <w:r w:rsidR="00B7554E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, розтікається, поступово перетворюючис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ь на болото. Так і дитина, яка не від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softHyphen/>
        <w:t xml:space="preserve">чуває підтримки, розумного контролю з боку батьків, яка не </w:t>
      </w:r>
      <w:r w:rsidR="00B7554E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має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es-ES_tradnl" w:eastAsia="uk-UA"/>
        </w:rPr>
        <w:t xml:space="preserve"> 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життєвих орієнтирів, чітко</w:t>
      </w:r>
      <w:r w:rsidR="00B7554E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го усвідомлення своїх справжніх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бажань і потреб, часто потрапл</w:t>
      </w:r>
      <w:r w:rsidR="00B7554E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яє під чужий вплив або тиск ото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чення.</w:t>
      </w:r>
    </w:p>
    <w:p w:rsidR="00662B38" w:rsidRPr="00D65C24" w:rsidRDefault="00662B38" w:rsidP="00D65C24">
      <w:pPr>
        <w:pStyle w:val="Style9"/>
        <w:widowControl/>
        <w:spacing w:line="240" w:lineRule="auto"/>
        <w:rPr>
          <w:rStyle w:val="FontStyle22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uk-UA" w:eastAsia="uk-UA"/>
        </w:rPr>
      </w:pP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Діти повторюють своїх батьків, вони ніби віддзеркалюю</w:t>
      </w:r>
      <w:r w:rsidR="00B7554E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ть їхню поведінку, манери спіл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кування. Та головне - засвоюють саме ті цін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softHyphen/>
        <w:t>ності, ті головні</w:t>
      </w:r>
      <w:r w:rsidR="00B7554E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життєві принцип</w:t>
      </w:r>
      <w:r w:rsidR="00D65C24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и, які сповіду</w:t>
      </w:r>
      <w:r w:rsidR="00B7554E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ю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ть батьки. Тому й помиляються ті батьки, які впевнені, що д</w:t>
      </w:r>
      <w:r w:rsidR="00D05F7A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итина буде робити так, «як я говорю»</w:t>
      </w:r>
      <w:r w:rsidR="00D65C24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. Н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асправді ж в</w:t>
      </w:r>
      <w:r w:rsidR="00D65C24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она буде робити</w:t>
      </w:r>
      <w:r w:rsidR="00D05F7A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так, «як я роблю»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, том</w:t>
      </w:r>
      <w:r w:rsidR="00D05F7A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у батьк</w:t>
      </w:r>
      <w:r w:rsidR="00D65C24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ам важливо бути послідовними і в</w:t>
      </w:r>
      <w:r w:rsidR="00D05F7A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думках, і</w:t>
      </w:r>
      <w:r w:rsidRPr="00662B38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в переконання</w:t>
      </w:r>
      <w:r w:rsidR="00D65C24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х, і в діях. </w:t>
      </w:r>
      <w:r w:rsidR="00D65C24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(Коментарі батьків</w:t>
      </w:r>
      <w:r w:rsidRPr="00662B38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)</w:t>
      </w:r>
    </w:p>
    <w:p w:rsidR="00207B27" w:rsidRPr="00207B27" w:rsidRDefault="00D65C24" w:rsidP="00207B27">
      <w:pPr>
        <w:pStyle w:val="Style5"/>
        <w:widowControl/>
        <w:spacing w:line="240" w:lineRule="auto"/>
        <w:ind w:firstLine="240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D65C24">
        <w:rPr>
          <w:rStyle w:val="FontStyle23"/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 w:eastAsia="uk-UA"/>
        </w:rPr>
        <w:t>Учите</w:t>
      </w:r>
      <w:r w:rsidR="00207B27" w:rsidRPr="00D65C24">
        <w:rPr>
          <w:rStyle w:val="FontStyle23"/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 w:eastAsia="uk-UA"/>
        </w:rPr>
        <w:t>ль.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Батьки впливають на дітей пере</w:t>
      </w:r>
      <w:r w:rsidR="00207B27"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дусім 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власною особистістю. Не дарма народ</w:t>
      </w:r>
      <w:r w:rsidR="00207B27"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на мудрість повча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є: «Який батько, такий син»</w:t>
      </w:r>
      <w:r w:rsidR="00207B27"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. Особисті якості батьків </w:t>
      </w:r>
      <w:r w:rsidR="00207B27"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lastRenderedPageBreak/>
        <w:t xml:space="preserve">впливають на дітей через безпосереднє спілкування та спільну діяльність. Однак, як свідчать дослідженні у спілкуванні батьків </w:t>
      </w:r>
      <w:r w:rsidR="00207B27" w:rsidRPr="00207B27">
        <w:rPr>
          <w:rStyle w:val="FontStyle17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і </w:t>
      </w:r>
      <w:r w:rsidR="00207B27"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дітей є серйозні недоліки.</w:t>
      </w:r>
    </w:p>
    <w:p w:rsidR="00D10FD6" w:rsidRDefault="00207B27" w:rsidP="00207B27">
      <w:pPr>
        <w:pStyle w:val="Style9"/>
        <w:widowControl/>
        <w:spacing w:line="240" w:lineRule="auto"/>
        <w:ind w:firstLine="225"/>
        <w:jc w:val="both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Кожна дитина - це таємна квіточка. </w:t>
      </w:r>
      <w:r w:rsidRPr="00D65C24">
        <w:rPr>
          <w:rStyle w:val="FontStyle22"/>
          <w:rFonts w:ascii="Times New Roman" w:hAnsi="Times New Roman" w:cs="Times New Roman"/>
          <w:i w:val="0"/>
          <w:color w:val="000000" w:themeColor="text1"/>
          <w:sz w:val="24"/>
          <w:szCs w:val="24"/>
          <w:lang w:val="uk-UA" w:eastAsia="uk-UA"/>
        </w:rPr>
        <w:t>І</w:t>
      </w:r>
      <w:r w:rsidRPr="00207B27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най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softHyphen/>
        <w:t>головніше завдання — це допомогти їй роз</w:t>
      </w:r>
      <w:r w:rsidRPr="00207B2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softHyphen/>
        <w:t>квітнути.</w:t>
      </w:r>
      <w:r w:rsidR="00D10FD6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</w:t>
      </w:r>
    </w:p>
    <w:p w:rsidR="00D10FD6" w:rsidRDefault="00D10FD6" w:rsidP="00D10FD6">
      <w:pPr>
        <w:pStyle w:val="Style9"/>
        <w:widowControl/>
        <w:spacing w:line="240" w:lineRule="auto"/>
        <w:ind w:firstLine="225"/>
        <w:jc w:val="both"/>
        <w:rPr>
          <w:rStyle w:val="FontStyle22"/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uk-UA" w:eastAsia="uk-UA"/>
        </w:rPr>
      </w:pPr>
      <w:r w:rsidRPr="00D10FD6">
        <w:rPr>
          <w:rStyle w:val="FontStyle23"/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 w:eastAsia="uk-UA"/>
        </w:rPr>
        <w:t xml:space="preserve">Вправа: </w:t>
      </w:r>
      <w:r w:rsidRPr="00D10FD6">
        <w:rPr>
          <w:rStyle w:val="FontStyle22"/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uk-UA" w:eastAsia="uk-UA"/>
        </w:rPr>
        <w:t>«Галявина</w:t>
      </w:r>
      <w:r>
        <w:rPr>
          <w:rStyle w:val="FontStyle22"/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uk-UA" w:eastAsia="uk-UA"/>
        </w:rPr>
        <w:t xml:space="preserve"> виховання»</w:t>
      </w:r>
    </w:p>
    <w:p w:rsidR="00D10FD6" w:rsidRPr="00D10FD6" w:rsidRDefault="00D10FD6" w:rsidP="003D5A63">
      <w:pPr>
        <w:pStyle w:val="Style9"/>
        <w:widowControl/>
        <w:spacing w:line="240" w:lineRule="auto"/>
        <w:ind w:firstLine="225"/>
        <w:jc w:val="both"/>
        <w:rPr>
          <w:rStyle w:val="FontStyle24"/>
          <w:rFonts w:ascii="Times New Roman" w:hAnsi="Times New Roman" w:cs="Times New Roman"/>
          <w:b w:val="0"/>
          <w:bCs w:val="0"/>
          <w:i w:val="0"/>
          <w:iCs w:val="0"/>
          <w:color w:val="000000" w:themeColor="text1"/>
          <w:sz w:val="24"/>
          <w:szCs w:val="24"/>
          <w:lang w:val="uk-UA" w:eastAsia="uk-UA"/>
        </w:rPr>
      </w:pPr>
      <w:r w:rsidRPr="00D10FD6">
        <w:rPr>
          <w:rStyle w:val="FontStyle22"/>
          <w:rFonts w:ascii="Times New Roman" w:hAnsi="Times New Roman" w:cs="Times New Roman"/>
          <w:b/>
          <w:color w:val="000000" w:themeColor="text1"/>
          <w:sz w:val="24"/>
          <w:szCs w:val="24"/>
          <w:lang w:val="uk-UA" w:eastAsia="uk-UA"/>
        </w:rPr>
        <w:t xml:space="preserve"> Учитель:</w:t>
      </w:r>
      <w:r w:rsidRPr="00D10FD6">
        <w:rPr>
          <w:rStyle w:val="FontStyle22"/>
          <w:rFonts w:ascii="Times New Roman" w:hAnsi="Times New Roman" w:cs="Times New Roman"/>
          <w:i w:val="0"/>
          <w:color w:val="000000" w:themeColor="text1"/>
          <w:sz w:val="24"/>
          <w:szCs w:val="24"/>
          <w:lang w:val="uk-UA" w:eastAsia="uk-UA"/>
        </w:rPr>
        <w:t xml:space="preserve"> 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Шановні батьки! В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и обрали різно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softHyphen/>
        <w:t>кольорові квіти з надпис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ами, що означають дії дорослих п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ід час виховання дітей. Прошу при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softHyphen/>
        <w:t>к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ріпити ці квіти до нашої «галявини»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.</w:t>
      </w:r>
    </w:p>
    <w:p w:rsidR="00D10FD6" w:rsidRPr="00D10FD6" w:rsidRDefault="00D10FD6" w:rsidP="003D5A63">
      <w:pPr>
        <w:pStyle w:val="Style6"/>
        <w:widowControl/>
        <w:numPr>
          <w:ilvl w:val="0"/>
          <w:numId w:val="5"/>
        </w:numPr>
        <w:tabs>
          <w:tab w:val="left" w:pos="420"/>
        </w:tabs>
        <w:ind w:firstLine="255"/>
        <w:jc w:val="both"/>
        <w:rPr>
          <w:rStyle w:val="FontStyle17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</w:pPr>
      <w:r w:rsidRPr="00D10FD6">
        <w:rPr>
          <w:rStyle w:val="FontStyle17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Червоні </w:t>
      </w:r>
      <w:r w:rsidRPr="00D10FD6">
        <w:rPr>
          <w:rStyle w:val="FontStyle24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>квіти;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 xml:space="preserve"> покарання, накази, за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softHyphen/>
        <w:t>уваження, глузування осором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лення, но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softHyphen/>
        <w:t>тації, застереження, і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гнорування, образа, допит.</w:t>
      </w:r>
    </w:p>
    <w:p w:rsidR="00D10FD6" w:rsidRPr="00D10FD6" w:rsidRDefault="00D10FD6" w:rsidP="003D5A63">
      <w:pPr>
        <w:pStyle w:val="Style6"/>
        <w:widowControl/>
        <w:numPr>
          <w:ilvl w:val="0"/>
          <w:numId w:val="5"/>
        </w:numPr>
        <w:tabs>
          <w:tab w:val="left" w:pos="420"/>
        </w:tabs>
        <w:ind w:firstLine="255"/>
        <w:jc w:val="both"/>
        <w:rPr>
          <w:rStyle w:val="FontStyle17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</w:pPr>
      <w:r>
        <w:rPr>
          <w:rStyle w:val="FontStyle17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Оранжеві</w:t>
      </w:r>
      <w:r w:rsidRPr="00D10FD6">
        <w:rPr>
          <w:rStyle w:val="FontStyle17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 квіти: 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критика, вмовляння, ке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softHyphen/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рування, повчання, моралізування.</w:t>
      </w:r>
    </w:p>
    <w:p w:rsidR="00D10FD6" w:rsidRPr="00D10FD6" w:rsidRDefault="00D10FD6" w:rsidP="003D5A63">
      <w:pPr>
        <w:pStyle w:val="Style6"/>
        <w:widowControl/>
        <w:numPr>
          <w:ilvl w:val="0"/>
          <w:numId w:val="5"/>
        </w:numPr>
        <w:tabs>
          <w:tab w:val="left" w:pos="420"/>
        </w:tabs>
        <w:ind w:firstLine="255"/>
        <w:jc w:val="both"/>
        <w:rPr>
          <w:rStyle w:val="FontStyle24"/>
          <w:rFonts w:ascii="Times New Roman" w:hAnsi="Times New Roman" w:cs="Times New Roman"/>
          <w:b w:val="0"/>
          <w:bCs w:val="0"/>
          <w:iCs w:val="0"/>
          <w:color w:val="000000" w:themeColor="text1"/>
          <w:spacing w:val="-10"/>
          <w:sz w:val="24"/>
          <w:szCs w:val="24"/>
          <w:lang w:val="uk-UA" w:eastAsia="uk-UA"/>
        </w:rPr>
      </w:pPr>
      <w:r>
        <w:rPr>
          <w:rStyle w:val="FontStyle17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Блакитні </w:t>
      </w:r>
      <w:r w:rsidRPr="00D10FD6">
        <w:rPr>
          <w:rStyle w:val="FontStyle17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квіти:</w:t>
      </w:r>
      <w:r>
        <w:rPr>
          <w:rStyle w:val="FontStyle17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 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 xml:space="preserve">особистий приклад (вислуховування, 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компліменти, заохочення, по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softHyphen/>
        <w:t>хвала, доброзичливі інтонації, зац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ікавленість, усмішка, підтримка)</w:t>
      </w:r>
      <w:r w:rsidRPr="00D10FD6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.</w:t>
      </w:r>
    </w:p>
    <w:p w:rsidR="00D10FD6" w:rsidRPr="003D5A63" w:rsidRDefault="003D5A63" w:rsidP="003D5A63">
      <w:pPr>
        <w:pStyle w:val="Style6"/>
        <w:widowControl/>
        <w:tabs>
          <w:tab w:val="left" w:pos="0"/>
        </w:tabs>
        <w:ind w:firstLine="567"/>
        <w:jc w:val="both"/>
        <w:rPr>
          <w:rStyle w:val="FontStyle17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</w:pPr>
      <w:r>
        <w:rPr>
          <w:rStyle w:val="FontStyle16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Учитель</w:t>
      </w:r>
      <w:r w:rsidRPr="003D5A63">
        <w:rPr>
          <w:rStyle w:val="FontStyle16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: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</w:rPr>
        <w:t xml:space="preserve">  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 xml:space="preserve">тепер подивимося на чашу галявину. на ній досить багато червоних </w:t>
      </w:r>
      <w:r w:rsidR="00D10FD6" w:rsidRPr="003D5A63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квітів</w:t>
      </w:r>
      <w:r w:rsidRPr="003D5A63">
        <w:rPr>
          <w:rStyle w:val="FontStyle24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>,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 xml:space="preserve"> а червоний — колір застере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ження, заборони</w:t>
      </w:r>
    </w:p>
    <w:p w:rsidR="00D10FD6" w:rsidRPr="003D5A63" w:rsidRDefault="003D5A63" w:rsidP="003D5A63">
      <w:pPr>
        <w:pStyle w:val="Style8"/>
        <w:widowControl/>
        <w:tabs>
          <w:tab w:val="left" w:pos="0"/>
        </w:tabs>
        <w:spacing w:line="240" w:lineRule="auto"/>
        <w:ind w:firstLine="567"/>
        <w:jc w:val="both"/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</w:pPr>
      <w:r w:rsidRPr="003D5A63">
        <w:rPr>
          <w:rStyle w:val="FontStyle22"/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Учитель:</w:t>
      </w:r>
      <w:r w:rsidR="00D10FD6" w:rsidRPr="003D5A63">
        <w:rPr>
          <w:rStyle w:val="FontStyle22"/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D10FD6" w:rsidRPr="00D10FD6">
        <w:rPr>
          <w:rStyle w:val="FontStyle22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 xml:space="preserve">Сім'я 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— 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>це особлив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 xml:space="preserve">а атмосфера, куди дитина 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>нес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>е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 xml:space="preserve">свої радість і горе, роздуми 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 xml:space="preserve"> та сум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>ніви.</w:t>
      </w:r>
      <w:r w:rsidR="00D10FD6" w:rsidRPr="003D5A63">
        <w:rPr>
          <w:rStyle w:val="FontStyle21"/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uk-UA"/>
        </w:rPr>
        <w:t xml:space="preserve"> 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>Саме від сімейного спіл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 xml:space="preserve">кування віє теплотою і 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 xml:space="preserve">сердечністю, турботою про дітей, доброзичливістю й чуйністю. Психологи стверджують, що саме сімейне спілкування 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— 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>запорука доброго настрою й душевного спокою. Стиль поведінки бать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softHyphen/>
        <w:t xml:space="preserve">ків позначається на становленні </w:t>
      </w:r>
      <w:r>
        <w:rPr>
          <w:rStyle w:val="FontStyle22"/>
          <w:rFonts w:ascii="Times New Roman" w:hAnsi="Times New Roman" w:cs="Times New Roman"/>
          <w:i w:val="0"/>
          <w:color w:val="000000" w:themeColor="text1"/>
          <w:sz w:val="24"/>
          <w:szCs w:val="24"/>
          <w:lang w:val="uk-UA"/>
        </w:rPr>
        <w:t>дитини,</w:t>
      </w:r>
      <w:r w:rsidR="00D10FD6" w:rsidRPr="003D5A63">
        <w:rPr>
          <w:rStyle w:val="FontStyle22"/>
          <w:rFonts w:ascii="Times New Roman" w:hAnsi="Times New Roman" w:cs="Times New Roman"/>
          <w:i w:val="0"/>
          <w:color w:val="000000" w:themeColor="text1"/>
          <w:sz w:val="24"/>
          <w:szCs w:val="24"/>
          <w:lang w:val="uk-UA"/>
        </w:rPr>
        <w:t xml:space="preserve"> </w:t>
      </w: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>її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es-ES_tradnl"/>
        </w:rPr>
        <w:t xml:space="preserve"> </w:t>
      </w:r>
      <w:r w:rsidR="00D10FD6"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/>
        </w:rPr>
        <w:t>розвитку,</w:t>
      </w:r>
    </w:p>
    <w:p w:rsidR="00D10FD6" w:rsidRPr="003D5A63" w:rsidRDefault="00D10FD6" w:rsidP="003D5A63">
      <w:pPr>
        <w:pStyle w:val="Style11"/>
        <w:widowControl/>
        <w:tabs>
          <w:tab w:val="left" w:pos="0"/>
        </w:tabs>
        <w:ind w:firstLine="567"/>
        <w:jc w:val="both"/>
        <w:rPr>
          <w:rStyle w:val="FontStyle22"/>
          <w:rFonts w:ascii="Times New Roman" w:hAnsi="Times New Roman" w:cs="Times New Roman"/>
          <w:i w:val="0"/>
          <w:color w:val="000000" w:themeColor="text1"/>
          <w:sz w:val="24"/>
          <w:szCs w:val="24"/>
          <w:lang w:val="uk-UA" w:eastAsia="uk-UA"/>
        </w:rPr>
      </w:pPr>
      <w:r w:rsidRPr="003D5A63">
        <w:rPr>
          <w:rStyle w:val="FontStyle22"/>
          <w:rFonts w:ascii="Times New Roman" w:hAnsi="Times New Roman" w:cs="Times New Roman"/>
          <w:i w:val="0"/>
          <w:color w:val="000000" w:themeColor="text1"/>
          <w:sz w:val="24"/>
          <w:szCs w:val="24"/>
          <w:lang w:val="uk-UA" w:eastAsia="uk-UA"/>
        </w:rPr>
        <w:t xml:space="preserve">У 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наш час комп'ютерів, нових інформа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softHyphen/>
        <w:t xml:space="preserve">ційних технологій дуже часто </w:t>
      </w:r>
      <w:r w:rsid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«жив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 xml:space="preserve">е» </w:t>
      </w:r>
      <w:r w:rsidR="003D5A63" w:rsidRPr="003D5A63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спіл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 xml:space="preserve">кування </w:t>
      </w:r>
      <w:r w:rsidR="003D5A63" w:rsidRPr="003D5A63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за</w:t>
      </w:r>
      <w:r w:rsidR="003D5A63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мінюєт</w:t>
      </w:r>
      <w:r w:rsidRPr="003D5A63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ься</w:t>
      </w:r>
      <w:r w:rsidRPr="003D5A63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 </w:t>
      </w:r>
      <w:r w:rsid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на «комп'ютерне». І ті діти, як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і в серці несуть материнське слово, ростимуть у своїй родині щирими і відвер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softHyphen/>
        <w:t>тими</w:t>
      </w:r>
      <w:r w:rsid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.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 xml:space="preserve"> </w:t>
      </w:r>
      <w:r w:rsidR="003D5A63">
        <w:rPr>
          <w:rStyle w:val="FontStyle15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  <w:t>А</w:t>
      </w:r>
      <w:r w:rsidRPr="003D5A63">
        <w:rPr>
          <w:rStyle w:val="FontStyle15"/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uk-UA" w:eastAsia="uk-UA"/>
        </w:rPr>
        <w:t xml:space="preserve"> 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байдужість, егоїзм окремих батьків робить д</w:t>
      </w:r>
      <w:r w:rsid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ітей жорстокими, калічить дитячі душі.</w:t>
      </w:r>
    </w:p>
    <w:p w:rsidR="00D10FD6" w:rsidRDefault="00D10FD6" w:rsidP="003D5A63">
      <w:pPr>
        <w:pStyle w:val="Style9"/>
        <w:widowControl/>
        <w:tabs>
          <w:tab w:val="left" w:pos="0"/>
        </w:tabs>
        <w:spacing w:line="240" w:lineRule="auto"/>
        <w:ind w:firstLine="567"/>
        <w:jc w:val="both"/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</w:pP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Як часто ми забуваємо про силу власно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softHyphen/>
        <w:t xml:space="preserve">го прикладу. </w:t>
      </w:r>
      <w:r w:rsid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Усі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es-ES_tradnl" w:eastAsia="uk-UA"/>
        </w:rPr>
        <w:t xml:space="preserve"> </w:t>
      </w:r>
      <w:r w:rsidRP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батьки хочуть, щоби їхні діти були ввічливими, але самі бувають грубими</w:t>
      </w:r>
      <w:r w:rsidR="003D5A63"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. Хочуть, щоби діти були охайними, а самі не є взірцем охайності. Хочуть, щоби діти вірили  у себе, а самі  весь час знервовані та невпевнені в собі.</w:t>
      </w:r>
    </w:p>
    <w:p w:rsidR="004F2C14" w:rsidRDefault="004F2C14" w:rsidP="003D5A63">
      <w:pPr>
        <w:pStyle w:val="Style9"/>
        <w:widowControl/>
        <w:tabs>
          <w:tab w:val="left" w:pos="0"/>
        </w:tabs>
        <w:spacing w:line="240" w:lineRule="auto"/>
        <w:ind w:firstLine="567"/>
        <w:jc w:val="both"/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</w:pPr>
      <w:r>
        <w:rPr>
          <w:rStyle w:val="FontStyle24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  <w:lang w:val="uk-UA" w:eastAsia="uk-UA"/>
        </w:rPr>
        <w:t>«Щастя дається тільки обізнаним». Ці  слова І.Буніна можна застосувати до батьків. Любити дітей мало: потрібно знати їх. А цього потрібно вчитися. Давайте перевіримо, чи знаєте  ви своїх дітей.</w:t>
      </w:r>
    </w:p>
    <w:p w:rsidR="004F2C14" w:rsidRDefault="004F2C14" w:rsidP="003D5A63">
      <w:pPr>
        <w:pStyle w:val="Style9"/>
        <w:widowControl/>
        <w:tabs>
          <w:tab w:val="left" w:pos="0"/>
        </w:tabs>
        <w:spacing w:line="240" w:lineRule="auto"/>
        <w:ind w:firstLine="567"/>
        <w:jc w:val="both"/>
        <w:rPr>
          <w:rStyle w:val="FontStyle23"/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 w:eastAsia="uk-UA"/>
        </w:rPr>
      </w:pPr>
      <w:r w:rsidRPr="004F2C14">
        <w:rPr>
          <w:rStyle w:val="FontStyle23"/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 w:eastAsia="uk-UA"/>
        </w:rPr>
        <w:t>Гра-практикум «Долонька дитини»</w:t>
      </w:r>
    </w:p>
    <w:p w:rsidR="004F2C14" w:rsidRDefault="004F2C14" w:rsidP="004F2C14">
      <w:pPr>
        <w:pStyle w:val="Style9"/>
        <w:widowControl/>
        <w:tabs>
          <w:tab w:val="left" w:pos="0"/>
        </w:tabs>
        <w:spacing w:line="240" w:lineRule="auto"/>
        <w:ind w:firstLine="567"/>
        <w:jc w:val="both"/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</w:pP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На вирізаній із паперу «дитячій долоньці» написати</w:t>
      </w:r>
      <w:r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:</w:t>
      </w:r>
    </w:p>
    <w:p w:rsidR="004F2C14" w:rsidRPr="004F2C14" w:rsidRDefault="004F2C14" w:rsidP="004F2C14">
      <w:pPr>
        <w:pStyle w:val="Style9"/>
        <w:widowControl/>
        <w:numPr>
          <w:ilvl w:val="0"/>
          <w:numId w:val="6"/>
        </w:numPr>
        <w:tabs>
          <w:tab w:val="left" w:pos="0"/>
        </w:tabs>
        <w:spacing w:line="240" w:lineRule="auto"/>
        <w:jc w:val="both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На великому пальчику – ким дитина хоче стати;</w:t>
      </w:r>
    </w:p>
    <w:p w:rsidR="004F2C14" w:rsidRPr="004F2C14" w:rsidRDefault="004F2C14" w:rsidP="004F2C14">
      <w:pPr>
        <w:pStyle w:val="Style9"/>
        <w:widowControl/>
        <w:numPr>
          <w:ilvl w:val="0"/>
          <w:numId w:val="6"/>
        </w:numPr>
        <w:tabs>
          <w:tab w:val="left" w:pos="0"/>
        </w:tabs>
        <w:spacing w:line="240" w:lineRule="auto"/>
        <w:jc w:val="both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На вказівному –</w:t>
      </w:r>
      <w:r w:rsidRPr="004F2C14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 </w:t>
      </w:r>
      <w:r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що дитина напевно любить</w:t>
      </w:r>
      <w:r w:rsidR="000517F9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;</w:t>
      </w:r>
    </w:p>
    <w:p w:rsidR="004F2C14" w:rsidRPr="004F2C14" w:rsidRDefault="000517F9" w:rsidP="004F2C14">
      <w:pPr>
        <w:pStyle w:val="Style9"/>
        <w:widowControl/>
        <w:numPr>
          <w:ilvl w:val="0"/>
          <w:numId w:val="6"/>
        </w:numPr>
        <w:tabs>
          <w:tab w:val="left" w:pos="0"/>
        </w:tabs>
        <w:spacing w:line="240" w:lineRule="auto"/>
        <w:jc w:val="both"/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На середньому -</w:t>
      </w:r>
      <w:r w:rsidR="004F2C14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 кого </w:t>
      </w:r>
      <w:r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дитина напевно </w:t>
      </w:r>
      <w:r w:rsidR="0011540D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 любить;</w:t>
      </w:r>
    </w:p>
    <w:p w:rsidR="0011540D" w:rsidRDefault="004F2C14" w:rsidP="004F2C14">
      <w:pPr>
        <w:pStyle w:val="Style9"/>
        <w:widowControl/>
        <w:numPr>
          <w:ilvl w:val="0"/>
          <w:numId w:val="6"/>
        </w:numPr>
        <w:tabs>
          <w:tab w:val="left" w:pos="0"/>
        </w:tabs>
        <w:spacing w:line="240" w:lineRule="auto"/>
        <w:jc w:val="both"/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</w:pPr>
      <w:r w:rsidRPr="0011540D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На</w:t>
      </w:r>
      <w:r w:rsidR="0011540D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 безіменному - яка ваша дитина по характеру;</w:t>
      </w:r>
    </w:p>
    <w:p w:rsidR="004F2C14" w:rsidRDefault="004F2C14" w:rsidP="004F2C14">
      <w:pPr>
        <w:pStyle w:val="Style9"/>
        <w:widowControl/>
        <w:numPr>
          <w:ilvl w:val="0"/>
          <w:numId w:val="6"/>
        </w:numPr>
        <w:tabs>
          <w:tab w:val="left" w:pos="0"/>
        </w:tabs>
        <w:spacing w:line="240" w:lineRule="auto"/>
        <w:jc w:val="both"/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</w:pPr>
      <w:r w:rsidRPr="0011540D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 </w:t>
      </w:r>
      <w:r w:rsidR="0011540D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На мізинчику – як </w:t>
      </w:r>
      <w:r w:rsidR="003E153D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дитину</w:t>
      </w:r>
      <w:r w:rsidR="0011540D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 xml:space="preserve"> </w:t>
      </w:r>
      <w:r w:rsidR="003E153D"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на…………………… вдома;</w:t>
      </w:r>
    </w:p>
    <w:p w:rsidR="003E153D" w:rsidRDefault="003E153D" w:rsidP="003E153D">
      <w:pPr>
        <w:pStyle w:val="Style9"/>
        <w:widowControl/>
        <w:tabs>
          <w:tab w:val="left" w:pos="0"/>
        </w:tabs>
        <w:spacing w:line="240" w:lineRule="auto"/>
        <w:jc w:val="both"/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</w:pPr>
      <w:r w:rsidRPr="003E153D">
        <w:rPr>
          <w:rStyle w:val="FontStyle23"/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 w:eastAsia="uk-UA"/>
        </w:rPr>
        <w:t>Учитель</w:t>
      </w:r>
      <w:r>
        <w:rPr>
          <w:rStyle w:val="FontStyle23"/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 w:eastAsia="uk-UA"/>
        </w:rPr>
        <w:t xml:space="preserve">: 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А зараз пропоную вам зібрати долоньки,на яких робили записи ви і на яких  робили записи ваші дітки. (</w:t>
      </w:r>
      <w:r>
        <w:rPr>
          <w:rStyle w:val="FontStyle23"/>
          <w:rFonts w:ascii="Times New Roman" w:hAnsi="Times New Roman" w:cs="Times New Roman"/>
          <w:i/>
          <w:color w:val="000000" w:themeColor="text1"/>
          <w:sz w:val="24"/>
          <w:szCs w:val="24"/>
          <w:lang w:val="uk-UA" w:eastAsia="uk-UA"/>
        </w:rPr>
        <w:t>Батьки порівнюють, аналізують  скільки пальчиків «зійшлося»).</w:t>
      </w:r>
    </w:p>
    <w:p w:rsidR="00D27C47" w:rsidRPr="00D27C47" w:rsidRDefault="003E153D" w:rsidP="00D27C47">
      <w:pPr>
        <w:pStyle w:val="Style9"/>
        <w:widowControl/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lang w:val="uk-UA"/>
        </w:rPr>
      </w:pPr>
      <w:r w:rsidRPr="003E153D">
        <w:rPr>
          <w:rStyle w:val="FontStyle23"/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 w:eastAsia="uk-UA"/>
        </w:rPr>
        <w:t>Учитель:</w:t>
      </w:r>
      <w:r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Отож  ви переконалися, що вам  треба  знати. А щоб знати, варто більше  спілкуватися. Дитина потребує,щоби ї постійно говорили : «Як добре, що ти в мене є», «Я рада тебе бачити», «Ти мені подобаєшся», «Мені  добре коли ми разом». </w:t>
      </w:r>
      <w:r w:rsidRPr="00D27C4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>Любити дитину треба</w:t>
      </w:r>
      <w:r w:rsidR="00D27C47" w:rsidRPr="00D27C47">
        <w:rPr>
          <w:rStyle w:val="FontStyle23"/>
          <w:rFonts w:ascii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не за те що </w:t>
      </w:r>
      <w:r w:rsidR="00D27C47" w:rsidRPr="00D27C47">
        <w:rPr>
          <w:rFonts w:ascii="Times New Roman" w:hAnsi="Times New Roman" w:cs="Times New Roman"/>
          <w:lang w:val="uk-UA"/>
        </w:rPr>
        <w:t>вона гарна, розумна, здібна, відмінник чи помічник; а проста так</w:t>
      </w:r>
      <w:r w:rsidR="00D27C47">
        <w:rPr>
          <w:rFonts w:ascii="Times New Roman" w:hAnsi="Times New Roman" w:cs="Times New Roman"/>
          <w:lang w:val="uk-UA"/>
        </w:rPr>
        <w:t xml:space="preserve"> — просто за</w:t>
      </w:r>
      <w:r w:rsidR="00D27C47" w:rsidRPr="00D27C47">
        <w:rPr>
          <w:rFonts w:ascii="Times New Roman" w:hAnsi="Times New Roman" w:cs="Times New Roman"/>
          <w:lang w:val="uk-UA"/>
        </w:rPr>
        <w:t xml:space="preserve"> те, що вона є.</w:t>
      </w:r>
    </w:p>
    <w:p w:rsidR="00D27C47" w:rsidRPr="000F503C" w:rsidRDefault="000F503C" w:rsidP="000F503C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Інформаційні повідомле</w:t>
      </w:r>
      <w:r w:rsidR="00D27C47"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t>ння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 щодо навчального процесу (підсумки конкурсів, </w:t>
      </w:r>
      <w:r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контрольних 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 робіт. </w:t>
      </w:r>
      <w:r w:rsidRPr="000F503C">
        <w:rPr>
          <w:rFonts w:ascii="Times New Roman" w:hAnsi="Times New Roman" w:cs="Times New Roman"/>
          <w:sz w:val="24"/>
          <w:szCs w:val="24"/>
          <w:lang w:val="uk-UA"/>
        </w:rPr>
        <w:t>Подяка ба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0F503C">
        <w:rPr>
          <w:rFonts w:ascii="Times New Roman" w:hAnsi="Times New Roman" w:cs="Times New Roman"/>
          <w:sz w:val="24"/>
          <w:szCs w:val="24"/>
          <w:lang w:val="uk-UA"/>
        </w:rPr>
        <w:t>ька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м </w:t>
      </w:r>
      <w:r w:rsidRPr="000F503C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 вихован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softHyphen/>
        <w:t>ня</w:t>
      </w:r>
      <w:r w:rsidRPr="000F503C">
        <w:rPr>
          <w:rFonts w:ascii="Times New Roman" w:hAnsi="Times New Roman" w:cs="Times New Roman"/>
          <w:sz w:val="24"/>
          <w:szCs w:val="24"/>
          <w:lang w:val="uk-UA"/>
        </w:rPr>
        <w:t>, зовнішній вигляд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 окремих учнів)</w:t>
      </w:r>
    </w:p>
    <w:p w:rsidR="00D27C47" w:rsidRPr="000F503C" w:rsidRDefault="000F503C" w:rsidP="000F503C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В</w:t>
      </w:r>
      <w:r w:rsidR="00D27C47"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иступ голови </w:t>
      </w:r>
      <w:r>
        <w:rPr>
          <w:rFonts w:ascii="Times New Roman" w:hAnsi="Times New Roman" w:cs="Times New Roman"/>
          <w:sz w:val="24"/>
          <w:szCs w:val="24"/>
          <w:lang w:val="uk-UA"/>
        </w:rPr>
        <w:t>батьківськ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ого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комітету 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sz w:val="24"/>
          <w:szCs w:val="24"/>
          <w:lang w:val="uk-UA"/>
        </w:rPr>
        <w:t>організаційні  питання,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 пропозиції </w:t>
      </w:r>
      <w:r>
        <w:rPr>
          <w:rFonts w:ascii="Times New Roman" w:hAnsi="Times New Roman" w:cs="Times New Roman"/>
          <w:sz w:val="24"/>
          <w:szCs w:val="24"/>
          <w:lang w:val="uk-UA"/>
        </w:rPr>
        <w:t>ідеї)</w:t>
      </w:r>
    </w:p>
    <w:p w:rsidR="00D27C47" w:rsidRPr="000F503C" w:rsidRDefault="000F503C" w:rsidP="000F503C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t>Підсум</w:t>
      </w:r>
      <w:r w:rsidR="00D27C47"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t>ок. Ан</w:t>
      </w:r>
      <w:r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t>ке</w:t>
      </w:r>
      <w:r w:rsidR="00D27C47"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та </w:t>
      </w:r>
      <w:r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t>для</w:t>
      </w:r>
      <w:r w:rsidR="00D27C47"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t>батьків</w:t>
      </w:r>
    </w:p>
    <w:p w:rsidR="00D27C47" w:rsidRPr="000F503C" w:rsidRDefault="00D27C47" w:rsidP="00F8198D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Скільки часу на день </w:t>
      </w:r>
      <w:r w:rsidR="000F503C"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ви </w:t>
      </w:r>
      <w:r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F503C" w:rsidRPr="000F503C">
        <w:rPr>
          <w:rFonts w:ascii="Times New Roman" w:hAnsi="Times New Roman" w:cs="Times New Roman"/>
          <w:sz w:val="24"/>
          <w:szCs w:val="24"/>
          <w:lang w:val="uk-UA"/>
        </w:rPr>
        <w:t>присвячуєте спіл</w:t>
      </w:r>
      <w:r w:rsidRPr="000F503C">
        <w:rPr>
          <w:rFonts w:ascii="Times New Roman" w:hAnsi="Times New Roman" w:cs="Times New Roman"/>
          <w:sz w:val="24"/>
          <w:szCs w:val="24"/>
          <w:lang w:val="uk-UA"/>
        </w:rPr>
        <w:t>куванню э дитиною?</w:t>
      </w:r>
    </w:p>
    <w:p w:rsidR="00D27C47" w:rsidRPr="000F503C" w:rsidRDefault="000F503C" w:rsidP="00F8198D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Чи відомо вам від самої дитини про її на</w:t>
      </w:r>
      <w:r>
        <w:rPr>
          <w:rFonts w:ascii="Times New Roman" w:hAnsi="Times New Roman" w:cs="Times New Roman"/>
          <w:sz w:val="24"/>
          <w:szCs w:val="24"/>
          <w:lang w:val="uk-UA"/>
        </w:rPr>
        <w:softHyphen/>
        <w:t>вчальні успіх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и, про шкільних друзів </w:t>
      </w:r>
      <w:r>
        <w:rPr>
          <w:rFonts w:ascii="Times New Roman" w:hAnsi="Times New Roman" w:cs="Times New Roman"/>
          <w:sz w:val="24"/>
          <w:szCs w:val="24"/>
          <w:lang w:val="uk-UA"/>
        </w:rPr>
        <w:t>поза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 шко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лою, </w:t>
      </w:r>
      <w:r>
        <w:rPr>
          <w:rFonts w:ascii="Times New Roman" w:hAnsi="Times New Roman" w:cs="Times New Roman"/>
          <w:sz w:val="24"/>
          <w:szCs w:val="24"/>
          <w:lang w:val="uk-UA"/>
        </w:rPr>
        <w:t>як звуть сусі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>да чи сусідку по парті?</w:t>
      </w:r>
    </w:p>
    <w:p w:rsidR="00D27C47" w:rsidRPr="000F503C" w:rsidRDefault="000F503C" w:rsidP="00F8198D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Які проблеми має</w:t>
      </w:r>
      <w:r w:rsidR="00D27C47" w:rsidRPr="000F503C">
        <w:rPr>
          <w:rFonts w:ascii="Times New Roman" w:hAnsi="Times New Roman" w:cs="Times New Roman"/>
          <w:sz w:val="24"/>
          <w:szCs w:val="24"/>
          <w:lang w:val="uk-UA"/>
        </w:rPr>
        <w:t xml:space="preserve"> ваша дитина?</w:t>
      </w:r>
    </w:p>
    <w:p w:rsidR="00D27C47" w:rsidRPr="00D27C47" w:rsidRDefault="000F503C" w:rsidP="00D27C4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t>Учитель;</w:t>
      </w:r>
      <w:r w:rsidR="00D27C47" w:rsidRPr="000F503C"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 закінчити нашу зустріч хочу по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вчальною 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>історією. -</w:t>
      </w:r>
    </w:p>
    <w:p w:rsidR="00D27C47" w:rsidRPr="00F8198D" w:rsidRDefault="00D27C47" w:rsidP="00F819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8198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Історія для </w:t>
      </w:r>
      <w:r w:rsidR="000F503C" w:rsidRPr="00F8198D">
        <w:rPr>
          <w:rFonts w:ascii="Times New Roman" w:hAnsi="Times New Roman" w:cs="Times New Roman"/>
          <w:b/>
          <w:sz w:val="24"/>
          <w:szCs w:val="24"/>
          <w:lang w:val="uk-UA"/>
        </w:rPr>
        <w:t>натх</w:t>
      </w:r>
      <w:r w:rsidRPr="00F8198D"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 w:rsidR="00F8198D" w:rsidRPr="00F8198D">
        <w:rPr>
          <w:rFonts w:ascii="Times New Roman" w:hAnsi="Times New Roman" w:cs="Times New Roman"/>
          <w:b/>
          <w:sz w:val="24"/>
          <w:szCs w:val="24"/>
          <w:lang w:val="uk-UA"/>
        </w:rPr>
        <w:t>ен</w:t>
      </w:r>
      <w:r w:rsidRPr="00F8198D">
        <w:rPr>
          <w:rFonts w:ascii="Times New Roman" w:hAnsi="Times New Roman" w:cs="Times New Roman"/>
          <w:b/>
          <w:sz w:val="24"/>
          <w:szCs w:val="24"/>
          <w:lang w:val="uk-UA"/>
        </w:rPr>
        <w:t>ня</w:t>
      </w:r>
    </w:p>
    <w:p w:rsidR="00D27C47" w:rsidRPr="00D27C47" w:rsidRDefault="00F8198D" w:rsidP="00D27C4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Якось од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>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 чоловік  повернувся додому із 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 роботи пізно: як </w:t>
      </w:r>
      <w:r>
        <w:rPr>
          <w:rFonts w:ascii="Times New Roman" w:hAnsi="Times New Roman" w:cs="Times New Roman"/>
          <w:sz w:val="24"/>
          <w:szCs w:val="24"/>
          <w:lang w:val="uk-UA"/>
        </w:rPr>
        <w:t>завжди втомлений і знервований. Аж тут побач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>и</w:t>
      </w:r>
      <w:r>
        <w:rPr>
          <w:rFonts w:ascii="Times New Roman" w:hAnsi="Times New Roman" w:cs="Times New Roman"/>
          <w:sz w:val="24"/>
          <w:szCs w:val="24"/>
          <w:lang w:val="uk-UA"/>
        </w:rPr>
        <w:t>в що на порозі його чекає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 семирічний син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27C47" w:rsidRPr="00D27C47" w:rsidRDefault="00D27C47" w:rsidP="00D27C4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27C47">
        <w:rPr>
          <w:rFonts w:ascii="Times New Roman" w:hAnsi="Times New Roman" w:cs="Times New Roman"/>
          <w:sz w:val="24"/>
          <w:szCs w:val="24"/>
          <w:lang w:val="uk-UA"/>
        </w:rPr>
        <w:t>Тату, можна в тебе щось спитати?</w:t>
      </w:r>
    </w:p>
    <w:p w:rsidR="00D27C47" w:rsidRPr="00D27C47" w:rsidRDefault="00F8198D" w:rsidP="00D27C4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Звичайно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>, що сталася?</w:t>
      </w:r>
    </w:p>
    <w:p w:rsidR="00D27C47" w:rsidRPr="00D27C47" w:rsidRDefault="00D27C47" w:rsidP="00D27C4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Тату. 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 xml:space="preserve">.. 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Яка б 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>тебе зарплатня?</w:t>
      </w:r>
    </w:p>
    <w:p w:rsidR="00D27C47" w:rsidRPr="00D27C47" w:rsidRDefault="00F8198D" w:rsidP="004B2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Це не твоє діло 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>— обурився батько. — І навіщо це тобі?</w:t>
      </w:r>
    </w:p>
    <w:p w:rsidR="00D27C47" w:rsidRPr="00F8198D" w:rsidRDefault="00D27C47" w:rsidP="004B2613">
      <w:pPr>
        <w:pStyle w:val="a3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8198D">
        <w:rPr>
          <w:rFonts w:ascii="Times New Roman" w:hAnsi="Times New Roman" w:cs="Times New Roman"/>
          <w:sz w:val="24"/>
          <w:szCs w:val="24"/>
          <w:lang w:val="uk-UA"/>
        </w:rPr>
        <w:t>Будь ласка, ну скажи,</w:t>
      </w:r>
      <w:r w:rsidR="00F8198D"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 скільки ти отриму</w:t>
      </w:r>
      <w:r w:rsidR="00F8198D" w:rsidRPr="00F8198D">
        <w:rPr>
          <w:rFonts w:ascii="Times New Roman" w:hAnsi="Times New Roman" w:cs="Times New Roman"/>
          <w:sz w:val="24"/>
          <w:szCs w:val="24"/>
          <w:lang w:val="uk-UA"/>
        </w:rPr>
        <w:softHyphen/>
        <w:t>єш за годину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27C47" w:rsidRPr="00D27C47" w:rsidRDefault="00D27C47" w:rsidP="004B2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7C47">
        <w:rPr>
          <w:rFonts w:ascii="Times New Roman" w:hAnsi="Times New Roman" w:cs="Times New Roman"/>
          <w:sz w:val="24"/>
          <w:szCs w:val="24"/>
          <w:lang w:val="uk-UA"/>
        </w:rPr>
        <w:t>—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 xml:space="preserve">Ну, 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 взагалі. 500. А що?</w:t>
      </w:r>
    </w:p>
    <w:p w:rsidR="00D27C47" w:rsidRPr="00D27C47" w:rsidRDefault="00F8198D" w:rsidP="004B2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Син подивився на нього з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>низу вверх дуже серйозно.</w:t>
      </w:r>
    </w:p>
    <w:p w:rsidR="00D27C47" w:rsidRPr="00D27C47" w:rsidRDefault="00D27C47" w:rsidP="004B2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7C47">
        <w:rPr>
          <w:rFonts w:ascii="Times New Roman" w:hAnsi="Times New Roman" w:cs="Times New Roman"/>
          <w:sz w:val="24"/>
          <w:szCs w:val="24"/>
          <w:lang w:val="uk-UA"/>
        </w:rPr>
        <w:t>—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ab/>
        <w:t xml:space="preserve">Тату, а 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>ти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>можеш м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>ені позичити 300?</w:t>
      </w:r>
    </w:p>
    <w:p w:rsidR="00D27C47" w:rsidRPr="00D27C47" w:rsidRDefault="00D27C47" w:rsidP="004B2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7C47">
        <w:rPr>
          <w:rFonts w:ascii="Times New Roman" w:hAnsi="Times New Roman" w:cs="Times New Roman"/>
          <w:sz w:val="24"/>
          <w:szCs w:val="24"/>
          <w:lang w:val="uk-UA"/>
        </w:rPr>
        <w:t>—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ab/>
        <w:t xml:space="preserve">Ти запитував лише для того, щоб 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>дав тобі грошей на якусь дурну іграшку? — закри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softHyphen/>
        <w:t>чав батько. — Негайно йди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 xml:space="preserve"> до себе в кімнату і лягай спати 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і не 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ожна 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>ж бути таким егоїстом</w:t>
      </w:r>
      <w:r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 Я працюю ціляй день, страшенна вт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>омлююсь а ти себе так по водиш.!</w:t>
      </w:r>
    </w:p>
    <w:p w:rsidR="00D27C47" w:rsidRPr="00D27C47" w:rsidRDefault="00F8198D" w:rsidP="004B2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Х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лопчик тихо </w:t>
      </w:r>
      <w:r>
        <w:rPr>
          <w:rFonts w:ascii="Times New Roman" w:hAnsi="Times New Roman" w:cs="Times New Roman"/>
          <w:sz w:val="24"/>
          <w:szCs w:val="24"/>
          <w:lang w:val="uk-UA"/>
        </w:rPr>
        <w:t>пішов до своєї кімнат зачи</w:t>
      </w:r>
      <w:r>
        <w:rPr>
          <w:rFonts w:ascii="Times New Roman" w:hAnsi="Times New Roman" w:cs="Times New Roman"/>
          <w:sz w:val="24"/>
          <w:szCs w:val="24"/>
          <w:lang w:val="uk-UA"/>
        </w:rPr>
        <w:softHyphen/>
        <w:t>нивши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 за собою двері.. Батько продовжував сто</w:t>
      </w:r>
      <w:r>
        <w:rPr>
          <w:rFonts w:ascii="Times New Roman" w:hAnsi="Times New Roman" w:cs="Times New Roman"/>
          <w:sz w:val="24"/>
          <w:szCs w:val="24"/>
          <w:lang w:val="uk-UA"/>
        </w:rPr>
        <w:t>яти на порозі й обурюватися прох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 xml:space="preserve">анням дитини. «Та як він сміє питати мене про </w:t>
      </w:r>
      <w:r>
        <w:rPr>
          <w:rFonts w:ascii="Times New Roman" w:hAnsi="Times New Roman" w:cs="Times New Roman"/>
          <w:sz w:val="24"/>
          <w:szCs w:val="24"/>
          <w:lang w:val="uk-UA"/>
        </w:rPr>
        <w:t>зарп</w:t>
      </w:r>
      <w:r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латню, </w:t>
      </w:r>
      <w:r w:rsidR="00D27C47" w:rsidRPr="00D27C47">
        <w:rPr>
          <w:rFonts w:ascii="Times New Roman" w:hAnsi="Times New Roman" w:cs="Times New Roman"/>
          <w:sz w:val="24"/>
          <w:szCs w:val="24"/>
          <w:lang w:val="uk-UA"/>
        </w:rPr>
        <w:t>щоб потім просити грошей?!</w:t>
      </w:r>
    </w:p>
    <w:p w:rsidR="00D27C47" w:rsidRPr="00F8198D" w:rsidRDefault="00D27C47" w:rsidP="004B2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8198D">
        <w:rPr>
          <w:rFonts w:ascii="Times New Roman" w:hAnsi="Times New Roman" w:cs="Times New Roman"/>
          <w:sz w:val="24"/>
          <w:szCs w:val="24"/>
          <w:lang w:val="uk-UA"/>
        </w:rPr>
        <w:t>Згодом він заспокоївся і почав розміркову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softHyphen/>
        <w:t>вати: -</w:t>
      </w:r>
      <w:r w:rsidR="00F8198D"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>Може й</w:t>
      </w:r>
      <w:r w:rsidR="00F8198D" w:rsidRPr="00F8198D">
        <w:rPr>
          <w:rFonts w:ascii="Times New Roman" w:hAnsi="Times New Roman" w:cs="Times New Roman"/>
          <w:sz w:val="24"/>
          <w:szCs w:val="24"/>
          <w:lang w:val="uk-UA"/>
        </w:rPr>
        <w:t>ому дійсно щось дуже важливе пот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рібно цупити? </w:t>
      </w:r>
      <w:r w:rsidR="00F8198D"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Та грець із 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8198D" w:rsidRPr="00F8198D">
        <w:rPr>
          <w:rFonts w:ascii="Times New Roman" w:hAnsi="Times New Roman" w:cs="Times New Roman"/>
          <w:sz w:val="24"/>
          <w:szCs w:val="24"/>
          <w:lang w:val="uk-UA"/>
        </w:rPr>
        <w:t>ними, із  тим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r w:rsidR="00F8198D"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трьома сотнями, адже він 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>у мене жодного разу ще не просив  грошей!»</w:t>
      </w:r>
    </w:p>
    <w:p w:rsidR="00D27C47" w:rsidRPr="00F8198D" w:rsidRDefault="00F8198D" w:rsidP="004B2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Коли  чоловік зайшов у дитячу кімнату, син уже був у ліжку.</w:t>
      </w:r>
    </w:p>
    <w:p w:rsidR="00D27C47" w:rsidRPr="00F8198D" w:rsidRDefault="00D27C47" w:rsidP="004B2613">
      <w:pPr>
        <w:pStyle w:val="a3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8198D">
        <w:rPr>
          <w:rFonts w:ascii="Times New Roman" w:hAnsi="Times New Roman" w:cs="Times New Roman"/>
          <w:sz w:val="24"/>
          <w:szCs w:val="24"/>
          <w:lang w:val="uk-UA"/>
        </w:rPr>
        <w:t>Син</w:t>
      </w:r>
      <w:r w:rsidR="00F8198D" w:rsidRPr="00F8198D">
        <w:rPr>
          <w:rFonts w:ascii="Times New Roman" w:hAnsi="Times New Roman" w:cs="Times New Roman"/>
          <w:sz w:val="24"/>
          <w:szCs w:val="24"/>
          <w:lang w:val="uk-UA"/>
        </w:rPr>
        <w:t>ку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 ти спиш? — 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>запитав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 батько.</w:t>
      </w:r>
    </w:p>
    <w:p w:rsidR="00D27C47" w:rsidRPr="00F8198D" w:rsidRDefault="00D27C47" w:rsidP="004B2613">
      <w:pPr>
        <w:pStyle w:val="a3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8198D">
        <w:rPr>
          <w:rFonts w:ascii="Times New Roman" w:hAnsi="Times New Roman" w:cs="Times New Roman"/>
          <w:sz w:val="24"/>
          <w:szCs w:val="24"/>
          <w:lang w:val="uk-UA"/>
        </w:rPr>
        <w:t>Ні, тату. — відповів хлопчик</w:t>
      </w:r>
    </w:p>
    <w:p w:rsidR="00D27C47" w:rsidRPr="00F8198D" w:rsidRDefault="00D27C47" w:rsidP="004B2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8198D">
        <w:rPr>
          <w:rFonts w:ascii="Times New Roman" w:hAnsi="Times New Roman" w:cs="Times New Roman"/>
          <w:sz w:val="24"/>
          <w:szCs w:val="24"/>
          <w:lang w:val="uk-UA"/>
        </w:rPr>
        <w:t>—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>Я. здає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>ться тобі дуже грубо відповів. V мене був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 xml:space="preserve"> важ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>кий де</w:t>
      </w:r>
      <w:r w:rsidR="00F8198D">
        <w:rPr>
          <w:rFonts w:ascii="Times New Roman" w:hAnsi="Times New Roman" w:cs="Times New Roman"/>
          <w:sz w:val="24"/>
          <w:szCs w:val="24"/>
          <w:lang w:val="uk-UA"/>
        </w:rPr>
        <w:t>нь, просто зірвався Пробач мені. Ось,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 — тримай гроші, які ти просив.</w:t>
      </w:r>
    </w:p>
    <w:p w:rsidR="00D27C47" w:rsidRPr="00F8198D" w:rsidRDefault="00D27C47" w:rsidP="004B2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8198D">
        <w:rPr>
          <w:rFonts w:ascii="Times New Roman" w:hAnsi="Times New Roman" w:cs="Times New Roman"/>
          <w:sz w:val="24"/>
          <w:szCs w:val="24"/>
          <w:lang w:val="uk-UA"/>
        </w:rPr>
        <w:t>Хлопчик сів на ліжко та усміхнувся:</w:t>
      </w:r>
    </w:p>
    <w:p w:rsidR="00D27C47" w:rsidRPr="00F8198D" w:rsidRDefault="00D27C47" w:rsidP="004B2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8198D">
        <w:rPr>
          <w:rFonts w:ascii="Times New Roman" w:hAnsi="Times New Roman" w:cs="Times New Roman"/>
          <w:sz w:val="24"/>
          <w:szCs w:val="24"/>
          <w:lang w:val="uk-UA"/>
        </w:rPr>
        <w:t>—</w:t>
      </w:r>
      <w:r w:rsidRPr="00F8198D">
        <w:rPr>
          <w:rFonts w:ascii="Times New Roman" w:hAnsi="Times New Roman" w:cs="Times New Roman"/>
          <w:sz w:val="24"/>
          <w:szCs w:val="24"/>
          <w:lang w:val="uk-UA"/>
        </w:rPr>
        <w:tab/>
        <w:t>Ой. тату, дякую!</w:t>
      </w:r>
    </w:p>
    <w:p w:rsidR="00D27C47" w:rsidRPr="00F8198D" w:rsidRDefault="004B2613" w:rsidP="004B2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Потім він</w:t>
      </w:r>
      <w:r w:rsidR="00D27C47"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 заліз під подушку й дістав кілька зім'ятих банкнот. Його бат</w:t>
      </w:r>
      <w:r>
        <w:rPr>
          <w:rFonts w:ascii="Times New Roman" w:hAnsi="Times New Roman" w:cs="Times New Roman"/>
          <w:sz w:val="24"/>
          <w:szCs w:val="24"/>
          <w:lang w:val="uk-UA"/>
        </w:rPr>
        <w:t>ько, побачивши, що в дитини вже є</w:t>
      </w:r>
      <w:r w:rsidR="00D27C47"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гроші </w:t>
      </w:r>
      <w:r w:rsidR="00D27C47"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 знову обурився. А </w:t>
      </w:r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D27C47" w:rsidRPr="00F8198D">
        <w:rPr>
          <w:rFonts w:ascii="Times New Roman" w:hAnsi="Times New Roman" w:cs="Times New Roman"/>
          <w:sz w:val="24"/>
          <w:szCs w:val="24"/>
          <w:lang w:val="uk-UA"/>
        </w:rPr>
        <w:t>ал</w:t>
      </w:r>
      <w:r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D27C47" w:rsidRPr="00F8198D">
        <w:rPr>
          <w:rFonts w:ascii="Times New Roman" w:hAnsi="Times New Roman" w:cs="Times New Roman"/>
          <w:sz w:val="24"/>
          <w:szCs w:val="24"/>
          <w:lang w:val="uk-UA"/>
        </w:rPr>
        <w:t>к склав y</w:t>
      </w:r>
      <w:r>
        <w:rPr>
          <w:rFonts w:ascii="Times New Roman" w:hAnsi="Times New Roman" w:cs="Times New Roman"/>
          <w:sz w:val="24"/>
          <w:szCs w:val="24"/>
          <w:lang w:val="uk-UA"/>
        </w:rPr>
        <w:t>сі</w:t>
      </w:r>
      <w:r w:rsidR="00D27C47"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27C47" w:rsidRPr="00F8198D">
        <w:rPr>
          <w:rFonts w:ascii="Times New Roman" w:hAnsi="Times New Roman" w:cs="Times New Roman"/>
          <w:sz w:val="24"/>
          <w:szCs w:val="24"/>
          <w:lang w:val="uk-UA"/>
        </w:rPr>
        <w:t>купю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ри разом, ретельно перерахував. </w:t>
      </w:r>
      <w:r w:rsidR="00D27C47" w:rsidRPr="00F8198D">
        <w:rPr>
          <w:rFonts w:ascii="Times New Roman" w:hAnsi="Times New Roman" w:cs="Times New Roman"/>
          <w:sz w:val="24"/>
          <w:szCs w:val="24"/>
          <w:lang w:val="uk-UA"/>
        </w:rPr>
        <w:t xml:space="preserve">І подивився </w:t>
      </w:r>
      <w:r>
        <w:rPr>
          <w:rFonts w:ascii="Times New Roman" w:hAnsi="Times New Roman" w:cs="Times New Roman"/>
          <w:sz w:val="24"/>
          <w:szCs w:val="24"/>
          <w:lang w:val="uk-UA"/>
        </w:rPr>
        <w:t>на батьк</w:t>
      </w:r>
      <w:r w:rsidR="00D27C47" w:rsidRPr="00F8198D">
        <w:rPr>
          <w:rFonts w:ascii="Times New Roman" w:hAnsi="Times New Roman" w:cs="Times New Roman"/>
          <w:sz w:val="24"/>
          <w:szCs w:val="24"/>
          <w:lang w:val="uk-UA"/>
        </w:rPr>
        <w:t>а.</w:t>
      </w:r>
    </w:p>
    <w:p w:rsidR="00D27C47" w:rsidRPr="004B2613" w:rsidRDefault="004B2613" w:rsidP="004B2613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B2613">
        <w:rPr>
          <w:rFonts w:ascii="Times New Roman" w:hAnsi="Times New Roman" w:cs="Times New Roman"/>
          <w:sz w:val="24"/>
          <w:szCs w:val="24"/>
          <w:lang w:val="uk-UA"/>
        </w:rPr>
        <w:t>Навіщ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о </w:t>
      </w:r>
      <w:r>
        <w:rPr>
          <w:rFonts w:ascii="Times New Roman" w:hAnsi="Times New Roman" w:cs="Times New Roman"/>
          <w:sz w:val="24"/>
          <w:szCs w:val="24"/>
          <w:lang w:val="uk-UA"/>
        </w:rPr>
        <w:t>ти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 мене просив грошей, якщ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>о вони в тебе вже є? — пробурмотів той.</w:t>
      </w:r>
    </w:p>
    <w:p w:rsidR="00D27C47" w:rsidRPr="004B2613" w:rsidRDefault="00D27C47" w:rsidP="004B2613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B2613">
        <w:rPr>
          <w:rFonts w:ascii="Times New Roman" w:hAnsi="Times New Roman" w:cs="Times New Roman"/>
          <w:sz w:val="24"/>
          <w:szCs w:val="24"/>
          <w:lang w:val="uk-UA"/>
        </w:rPr>
        <w:t>Тому що в мене "їх бу</w:t>
      </w:r>
      <w:r w:rsidR="004B2613">
        <w:rPr>
          <w:rFonts w:ascii="Times New Roman" w:hAnsi="Times New Roman" w:cs="Times New Roman"/>
          <w:sz w:val="24"/>
          <w:szCs w:val="24"/>
          <w:lang w:val="uk-UA"/>
        </w:rPr>
        <w:t xml:space="preserve">ло замало. Але тепер мені як раз </w:t>
      </w:r>
      <w:r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вистачить. — Відповів, хлопчик. — Тату,тут рівн</w:t>
      </w:r>
      <w:r w:rsidR="004B2613">
        <w:rPr>
          <w:rFonts w:ascii="Times New Roman" w:hAnsi="Times New Roman" w:cs="Times New Roman"/>
          <w:sz w:val="24"/>
          <w:szCs w:val="24"/>
          <w:lang w:val="uk-UA"/>
        </w:rPr>
        <w:t xml:space="preserve">о 500.  Можна я </w:t>
      </w:r>
      <w:r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куплю годину </w:t>
      </w:r>
      <w:r w:rsidR="004B2613">
        <w:rPr>
          <w:rFonts w:ascii="Times New Roman" w:hAnsi="Times New Roman" w:cs="Times New Roman"/>
          <w:sz w:val="24"/>
          <w:szCs w:val="24"/>
          <w:lang w:val="uk-UA"/>
        </w:rPr>
        <w:t>тво</w:t>
      </w:r>
      <w:r w:rsidR="004B2613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го </w:t>
      </w:r>
      <w:r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B2613">
        <w:rPr>
          <w:rFonts w:ascii="Times New Roman" w:hAnsi="Times New Roman" w:cs="Times New Roman"/>
          <w:sz w:val="24"/>
          <w:szCs w:val="24"/>
          <w:lang w:val="uk-UA"/>
        </w:rPr>
        <w:t xml:space="preserve">часу? Будь ласка прийди завтра з </w:t>
      </w:r>
      <w:r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роботи ра</w:t>
      </w:r>
      <w:r w:rsidRPr="004B2613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ніше. Я хочу, щоб ти повечеряв разом із нами.   </w:t>
      </w:r>
    </w:p>
    <w:p w:rsidR="00D27C47" w:rsidRPr="004B2613" w:rsidRDefault="004B2613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B2613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Учитель</w:t>
      </w:r>
      <w:r w:rsidRPr="004B2613">
        <w:rPr>
          <w:rFonts w:ascii="Times New Roman" w:hAnsi="Times New Roman" w:cs="Times New Roman"/>
          <w:sz w:val="24"/>
          <w:szCs w:val="24"/>
          <w:lang w:val="uk-UA"/>
        </w:rPr>
        <w:t>: Я</w:t>
      </w:r>
      <w:r w:rsidRPr="004B261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впевнена,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що 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після сьогодніш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softHyphen/>
        <w:t>ньої зустрів ваша дитина ніколи не промовить останні слова прослуханої розповіді.</w:t>
      </w:r>
    </w:p>
    <w:p w:rsidR="00D27C47" w:rsidRPr="004B2613" w:rsidRDefault="00D27C47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Отже, підсумок нашої зустрічі — це правила, які ми повинні </w:t>
      </w:r>
      <w:r w:rsidR="004B2613">
        <w:rPr>
          <w:rFonts w:ascii="Times New Roman" w:hAnsi="Times New Roman" w:cs="Times New Roman"/>
          <w:sz w:val="24"/>
          <w:szCs w:val="24"/>
          <w:lang w:val="uk-UA"/>
        </w:rPr>
        <w:t>разом скласти (метод «Суво</w:t>
      </w:r>
      <w:r w:rsidRPr="004B2613">
        <w:rPr>
          <w:rFonts w:ascii="Times New Roman" w:hAnsi="Times New Roman" w:cs="Times New Roman"/>
          <w:sz w:val="24"/>
          <w:szCs w:val="24"/>
          <w:lang w:val="uk-UA"/>
        </w:rPr>
        <w:t>ї»).</w:t>
      </w:r>
    </w:p>
    <w:p w:rsidR="00D27C47" w:rsidRPr="004B2613" w:rsidRDefault="004B2613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>астіше спілкуватися з дітьми,</w:t>
      </w:r>
    </w:p>
    <w:p w:rsidR="00D27C47" w:rsidRPr="004B2613" w:rsidRDefault="00D27C47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B2613">
        <w:rPr>
          <w:rFonts w:ascii="Times New Roman" w:hAnsi="Times New Roman" w:cs="Times New Roman"/>
          <w:sz w:val="24"/>
          <w:szCs w:val="24"/>
          <w:lang w:val="uk-UA"/>
        </w:rPr>
        <w:t>2.</w:t>
      </w:r>
      <w:r w:rsidRPr="004B2613">
        <w:rPr>
          <w:rFonts w:ascii="Times New Roman" w:hAnsi="Times New Roman" w:cs="Times New Roman"/>
          <w:sz w:val="24"/>
          <w:szCs w:val="24"/>
          <w:lang w:val="uk-UA"/>
        </w:rPr>
        <w:tab/>
        <w:t>Вислуховувати дитину.</w:t>
      </w:r>
    </w:p>
    <w:p w:rsidR="00D27C47" w:rsidRPr="004B2613" w:rsidRDefault="004B2613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З.         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>Дитина повинна бачити навколо добро 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>красу.</w:t>
      </w:r>
    </w:p>
    <w:p w:rsidR="00D27C47" w:rsidRPr="004B2613" w:rsidRDefault="004B2613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          Ніколи не підвищувати г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>олос на дитину. Крик - ознака знервованості некультурності людини</w:t>
      </w:r>
    </w:p>
    <w:p w:rsidR="00D27C47" w:rsidRPr="004B2613" w:rsidRDefault="00D27C47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5. </w:t>
      </w:r>
      <w:r w:rsidR="004B2613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Любити своїх дітей, знати </w:t>
      </w:r>
      <w:r w:rsidR="004B2613">
        <w:rPr>
          <w:rFonts w:ascii="Times New Roman" w:hAnsi="Times New Roman" w:cs="Times New Roman"/>
          <w:sz w:val="24"/>
          <w:szCs w:val="24"/>
          <w:lang w:val="uk-UA"/>
        </w:rPr>
        <w:t>їх.</w:t>
      </w:r>
    </w:p>
    <w:p w:rsidR="00D27C47" w:rsidRPr="004B2613" w:rsidRDefault="004B2613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B2613">
        <w:rPr>
          <w:rFonts w:ascii="Times New Roman" w:hAnsi="Times New Roman" w:cs="Times New Roman"/>
          <w:b/>
          <w:i/>
          <w:sz w:val="24"/>
          <w:szCs w:val="24"/>
          <w:lang w:val="uk-UA"/>
        </w:rPr>
        <w:t>Учитель: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Ми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склали загальні правила і 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я вручаю вам ц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ю гарну, живу, тендітну квітку. 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Це — образ вашої дитини. Передавайте </w:t>
      </w:r>
      <w:r>
        <w:rPr>
          <w:rFonts w:ascii="Times New Roman" w:hAnsi="Times New Roman" w:cs="Times New Roman"/>
          <w:sz w:val="24"/>
          <w:szCs w:val="24"/>
          <w:lang w:val="uk-UA"/>
        </w:rPr>
        <w:t>її  із рук до рук і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дивлячись на </w:t>
      </w:r>
      <w:r>
        <w:rPr>
          <w:rFonts w:ascii="Times New Roman" w:hAnsi="Times New Roman" w:cs="Times New Roman"/>
          <w:sz w:val="24"/>
          <w:szCs w:val="24"/>
          <w:lang w:val="uk-UA"/>
        </w:rPr>
        <w:t>неї, продовжте роз</w:t>
      </w:r>
      <w:r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повідь за початком: «Я 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х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у, щоб мій син (моя донька) стали </w:t>
      </w:r>
      <w:r>
        <w:rPr>
          <w:rFonts w:ascii="Times New Roman" w:hAnsi="Times New Roman" w:cs="Times New Roman"/>
          <w:sz w:val="24"/>
          <w:szCs w:val="24"/>
          <w:lang w:val="uk-UA"/>
        </w:rPr>
        <w:t>……</w:t>
      </w:r>
      <w:r w:rsidR="00D27C47" w:rsidRPr="004B2613">
        <w:rPr>
          <w:rFonts w:ascii="Times New Roman" w:hAnsi="Times New Roman" w:cs="Times New Roman"/>
          <w:sz w:val="24"/>
          <w:szCs w:val="24"/>
          <w:lang w:val="uk-UA"/>
        </w:rPr>
        <w:t xml:space="preserve"> були. </w:t>
      </w:r>
      <w:r>
        <w:rPr>
          <w:rFonts w:ascii="Times New Roman" w:hAnsi="Times New Roman" w:cs="Times New Roman"/>
          <w:sz w:val="24"/>
          <w:szCs w:val="24"/>
          <w:lang w:val="uk-UA"/>
        </w:rPr>
        <w:t>…. Для цього я…….»</w:t>
      </w:r>
    </w:p>
    <w:p w:rsidR="00D27C47" w:rsidRPr="004B2613" w:rsidRDefault="00D27C47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F503C" w:rsidRPr="004B2613" w:rsidRDefault="00B24FD0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Franklin Gothic Medium" w:hAnsi="Franklin Gothic Medium" w:cs="Franklin Gothic Medium"/>
          <w:b/>
          <w:bCs/>
          <w:smallCaps/>
          <w:noProof/>
          <w:color w:val="000000" w:themeColor="text1"/>
          <w:sz w:val="18"/>
          <w:szCs w:val="18"/>
          <w:lang w:eastAsia="ru-RU"/>
        </w:rPr>
        <w:drawing>
          <wp:anchor distT="0" distB="0" distL="114300" distR="114300" simplePos="0" relativeHeight="251777024" behindDoc="0" locked="0" layoutInCell="1" allowOverlap="1" wp14:anchorId="39E1F686" wp14:editId="2CBB4FF8">
            <wp:simplePos x="0" y="0"/>
            <wp:positionH relativeFrom="column">
              <wp:posOffset>1238885</wp:posOffset>
            </wp:positionH>
            <wp:positionV relativeFrom="paragraph">
              <wp:posOffset>17145</wp:posOffset>
            </wp:positionV>
            <wp:extent cx="2971800" cy="4048125"/>
            <wp:effectExtent l="0" t="0" r="0" b="952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_palm_facing_out_clip_art_1836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03C" w:rsidRPr="00F8198D" w:rsidRDefault="000F503C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03C" w:rsidRPr="00F8198D" w:rsidRDefault="000F503C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03C" w:rsidRPr="00F8198D" w:rsidRDefault="000F503C" w:rsidP="00F81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03C" w:rsidRDefault="000F503C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Default="004B2613" w:rsidP="00B24FD0">
      <w:pPr>
        <w:pStyle w:val="Style3"/>
        <w:widowControl/>
        <w:ind w:firstLine="0"/>
        <w:rPr>
          <w:rStyle w:val="FontStyle18"/>
          <w:color w:val="000000" w:themeColor="text1"/>
          <w:lang w:val="uk-UA" w:eastAsia="uk-UA"/>
        </w:rPr>
      </w:pPr>
    </w:p>
    <w:p w:rsidR="00B24FD0" w:rsidRDefault="00B24FD0" w:rsidP="00B24FD0">
      <w:pPr>
        <w:pStyle w:val="Style3"/>
        <w:widowControl/>
        <w:ind w:firstLine="0"/>
        <w:rPr>
          <w:rStyle w:val="FontStyle18"/>
          <w:color w:val="000000" w:themeColor="text1"/>
          <w:lang w:val="uk-UA" w:eastAsia="uk-UA"/>
        </w:rPr>
      </w:pPr>
    </w:p>
    <w:p w:rsidR="00BE75EF" w:rsidRDefault="00BE75EF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BE75EF" w:rsidRDefault="00BE75EF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4B2613" w:rsidRPr="00D62681" w:rsidRDefault="004B2613" w:rsidP="004B261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Додаток  2.</w:t>
      </w:r>
    </w:p>
    <w:p w:rsidR="004B2613" w:rsidRDefault="004B2613" w:rsidP="00D27C47">
      <w:pPr>
        <w:pStyle w:val="Style3"/>
        <w:widowControl/>
        <w:rPr>
          <w:rStyle w:val="FontStyle18"/>
          <w:color w:val="000000" w:themeColor="text1"/>
          <w:lang w:val="uk-UA" w:eastAsia="uk-UA"/>
        </w:rPr>
      </w:pPr>
    </w:p>
    <w:p w:rsidR="00CF2E25" w:rsidRDefault="00CF2E25" w:rsidP="00046A3A">
      <w:pPr>
        <w:pStyle w:val="Style1"/>
        <w:widowControl/>
        <w:jc w:val="center"/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</w:pPr>
    </w:p>
    <w:p w:rsidR="00046A3A" w:rsidRDefault="00046A3A" w:rsidP="00046A3A">
      <w:pPr>
        <w:pStyle w:val="Style1"/>
        <w:widowControl/>
        <w:jc w:val="center"/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</w:pPr>
      <w:r w:rsidRPr="00046A3A"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  <w:t xml:space="preserve">«КУЩ КАЛИНИ </w:t>
      </w:r>
      <w:r w:rsidRPr="00046A3A">
        <w:rPr>
          <w:rStyle w:val="FontStyle24"/>
          <w:rFonts w:ascii="Times New Roman" w:hAnsi="Times New Roman" w:cs="Times New Roman"/>
          <w:sz w:val="28"/>
          <w:szCs w:val="28"/>
          <w:lang w:eastAsia="uk-UA"/>
        </w:rPr>
        <w:t xml:space="preserve">ЯК СИМВОЛ </w:t>
      </w:r>
      <w:r w:rsidRPr="00046A3A"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  <w:t>УКРАЇНИ»</w:t>
      </w:r>
    </w:p>
    <w:p w:rsidR="006D22F6" w:rsidRDefault="006D22F6" w:rsidP="006D22F6">
      <w:pPr>
        <w:pStyle w:val="Style4"/>
        <w:widowControl/>
        <w:spacing w:line="240" w:lineRule="auto"/>
        <w:jc w:val="both"/>
        <w:rPr>
          <w:rStyle w:val="FontStyle29"/>
          <w:rFonts w:ascii="Times New Roman" w:hAnsi="Times New Roman" w:cs="Times New Roman"/>
          <w:sz w:val="24"/>
          <w:szCs w:val="24"/>
          <w:lang w:eastAsia="en-US"/>
        </w:rPr>
      </w:pPr>
    </w:p>
    <w:p w:rsidR="007050DF" w:rsidRPr="00CF2E25" w:rsidRDefault="007050DF" w:rsidP="006D22F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46A3A" w:rsidRPr="006D22F6" w:rsidRDefault="00046A3A" w:rsidP="006D22F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D22F6">
        <w:rPr>
          <w:rFonts w:ascii="Times New Roman" w:hAnsi="Times New Roman" w:cs="Times New Roman"/>
          <w:b/>
          <w:i/>
          <w:sz w:val="24"/>
          <w:szCs w:val="24"/>
        </w:rPr>
        <w:t>ОРГАНІЗАЦІЯ ТА МОТИВАЦІЯ НАВЧАЛЬНОЇ ДІЯЛЬНОСТІ</w:t>
      </w:r>
    </w:p>
    <w:p w:rsidR="00046A3A" w:rsidRPr="00046A3A" w:rsidRDefault="00046A3A" w:rsidP="006D22F6">
      <w:pPr>
        <w:pStyle w:val="Style4"/>
        <w:widowControl/>
        <w:spacing w:line="240" w:lineRule="auto"/>
        <w:ind w:firstLine="525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Учит</w:t>
      </w:r>
      <w:r w:rsidR="006D22F6"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ель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.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Добрий день, мої юн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і дослідники! Саме так хочу вас сьогодні назвати, адже ви витратили багато часу, щоб дослідити і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розкрити тему нашо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го проекту «Кущ калин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и як символ України». Сьогодні </w:t>
      </w:r>
      <w:r w:rsidR="006D22F6" w:rsidRP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ми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es-ES_tradnl" w:eastAsia="uk-UA"/>
        </w:rPr>
        <w:t xml:space="preserve"> 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спробуєте це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обговорити  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і 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довести. Результатом вашої копітк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ої роботи будуть про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екти кожної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групи, які 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допоможуть розширити наші знан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ня про калину і сприятимуть 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написанню творчих завдань,  що приготувала нам кожна група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046A3A" w:rsidRPr="00046A3A" w:rsidRDefault="00046A3A" w:rsidP="00046A3A">
      <w:pPr>
        <w:pStyle w:val="Style7"/>
        <w:widowControl/>
        <w:tabs>
          <w:tab w:val="left" w:pos="480"/>
        </w:tabs>
        <w:ind w:firstLine="525"/>
        <w:jc w:val="both"/>
        <w:rPr>
          <w:rStyle w:val="FontStyle28"/>
          <w:rFonts w:ascii="Times New Roman" w:hAnsi="Times New Roman" w:cs="Times New Roman"/>
          <w:sz w:val="24"/>
          <w:szCs w:val="24"/>
          <w:lang w:val="uk-UA"/>
        </w:rPr>
      </w:pP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—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ab/>
        <w:t>Ш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ановні дослідники! Чого ви очікуєте від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сьогоднішнього уроку? Про що хочете дізнатися? Чого навчитися? </w:t>
      </w:r>
      <w:r w:rsidR="006D22F6">
        <w:rPr>
          <w:rStyle w:val="FontStyle28"/>
          <w:rFonts w:ascii="Times New Roman" w:hAnsi="Times New Roman" w:cs="Times New Roman"/>
          <w:sz w:val="24"/>
          <w:szCs w:val="24"/>
          <w:lang w:val="uk-UA"/>
        </w:rPr>
        <w:t xml:space="preserve">(Відповіді </w:t>
      </w:r>
      <w:r w:rsidRPr="00046A3A">
        <w:rPr>
          <w:rStyle w:val="FontStyle28"/>
          <w:rFonts w:ascii="Times New Roman" w:hAnsi="Times New Roman" w:cs="Times New Roman"/>
          <w:sz w:val="24"/>
          <w:szCs w:val="24"/>
          <w:lang w:val="uk-UA"/>
        </w:rPr>
        <w:t xml:space="preserve"> учнів.)</w:t>
      </w:r>
    </w:p>
    <w:p w:rsidR="00046A3A" w:rsidRPr="00046A3A" w:rsidRDefault="00046A3A" w:rsidP="00046A3A">
      <w:pPr>
        <w:pStyle w:val="Style4"/>
        <w:widowControl/>
        <w:tabs>
          <w:tab w:val="left" w:pos="510"/>
        </w:tabs>
        <w:spacing w:line="240" w:lineRule="auto"/>
        <w:ind w:firstLine="525"/>
        <w:jc w:val="both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—</w:t>
      </w:r>
      <w:r w:rsidRPr="00046A3A">
        <w:rPr>
          <w:rStyle w:val="FontStyle36"/>
          <w:rFonts w:ascii="Times New Roman" w:hAnsi="Times New Roman" w:cs="Times New Roman"/>
          <w:i/>
          <w:iCs/>
          <w:sz w:val="24"/>
          <w:szCs w:val="24"/>
          <w:lang w:val="uk-UA"/>
        </w:rPr>
        <w:tab/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Бажаю, щоб 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ваш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і сподівання здійснилися.</w:t>
      </w:r>
    </w:p>
    <w:p w:rsidR="00046A3A" w:rsidRPr="006D22F6" w:rsidRDefault="00046A3A" w:rsidP="006D22F6">
      <w:pPr>
        <w:pStyle w:val="Style4"/>
        <w:widowControl/>
        <w:spacing w:line="240" w:lineRule="auto"/>
        <w:jc w:val="both"/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/>
        </w:rPr>
        <w:t>ПРЕЗЕНТАЦІЯ ПРОЕКТІВ</w:t>
      </w:r>
    </w:p>
    <w:p w:rsidR="00046A3A" w:rsidRPr="00046A3A" w:rsidRDefault="00046A3A" w:rsidP="00046A3A">
      <w:pPr>
        <w:pStyle w:val="Style4"/>
        <w:widowControl/>
        <w:tabs>
          <w:tab w:val="left" w:pos="510"/>
        </w:tabs>
        <w:spacing w:line="240" w:lineRule="auto"/>
        <w:ind w:firstLine="525"/>
        <w:jc w:val="both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046A3A">
        <w:rPr>
          <w:rStyle w:val="FontStyle36"/>
          <w:rFonts w:ascii="Times New Roman" w:hAnsi="Times New Roman" w:cs="Times New Roman"/>
          <w:sz w:val="24"/>
          <w:szCs w:val="24"/>
        </w:rPr>
        <w:t>—</w:t>
      </w:r>
      <w:r w:rsidRPr="00046A3A">
        <w:rPr>
          <w:rStyle w:val="FontStyle36"/>
          <w:rFonts w:ascii="Times New Roman" w:hAnsi="Times New Roman" w:cs="Times New Roman"/>
          <w:sz w:val="24"/>
          <w:szCs w:val="24"/>
        </w:rPr>
        <w:tab/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Над проектами у </w:t>
      </w:r>
      <w:proofErr w:type="gramStart"/>
      <w:r w:rsidR="006D22F6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н</w:t>
      </w:r>
      <w:proofErr w:type="gramEnd"/>
      <w:r w:rsidRPr="00046A3A">
        <w:rPr>
          <w:rStyle w:val="FontStyle36"/>
          <w:rFonts w:ascii="Times New Roman" w:hAnsi="Times New Roman" w:cs="Times New Roman"/>
          <w:sz w:val="24"/>
          <w:szCs w:val="24"/>
          <w:lang w:val="en-US"/>
        </w:rPr>
        <w:t>ac</w:t>
      </w:r>
      <w:r w:rsidRPr="00046A3A">
        <w:rPr>
          <w:rStyle w:val="FontStyle36"/>
          <w:rFonts w:ascii="Times New Roman" w:hAnsi="Times New Roman" w:cs="Times New Roman"/>
          <w:sz w:val="24"/>
          <w:szCs w:val="24"/>
        </w:rPr>
        <w:t xml:space="preserve"> 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працювало </w:t>
      </w:r>
      <w:r w:rsidRPr="00046A3A">
        <w:rPr>
          <w:rStyle w:val="FontStyle36"/>
          <w:rFonts w:ascii="Times New Roman" w:hAnsi="Times New Roman" w:cs="Times New Roman"/>
          <w:sz w:val="24"/>
          <w:szCs w:val="24"/>
        </w:rPr>
        <w:t xml:space="preserve">4 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команди:</w:t>
      </w:r>
    </w:p>
    <w:p w:rsidR="00046A3A" w:rsidRPr="00046A3A" w:rsidRDefault="00046A3A" w:rsidP="00B038B6">
      <w:pPr>
        <w:pStyle w:val="Style4"/>
        <w:widowControl/>
        <w:spacing w:line="240" w:lineRule="auto"/>
        <w:ind w:firstLine="525"/>
        <w:jc w:val="both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046A3A">
        <w:rPr>
          <w:rStyle w:val="FontStyle29"/>
          <w:rFonts w:ascii="Times New Roman" w:hAnsi="Times New Roman" w:cs="Times New Roman"/>
          <w:sz w:val="24"/>
          <w:szCs w:val="24"/>
        </w:rPr>
        <w:t xml:space="preserve">1 </w:t>
      </w:r>
      <w:r w:rsidRPr="00046A3A">
        <w:rPr>
          <w:rStyle w:val="FontStyle36"/>
          <w:rFonts w:ascii="Times New Roman" w:hAnsi="Times New Roman" w:cs="Times New Roman"/>
          <w:sz w:val="24"/>
          <w:szCs w:val="24"/>
        </w:rPr>
        <w:t xml:space="preserve">— 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6D22F6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Чомучки</w:t>
      </w:r>
      <w:proofErr w:type="spellEnd"/>
      <w:r w:rsidR="006D22F6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»;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II </w:t>
      </w:r>
      <w:r w:rsidRPr="00046A3A">
        <w:rPr>
          <w:rStyle w:val="FontStyle36"/>
          <w:rFonts w:ascii="Times New Roman" w:hAnsi="Times New Roman" w:cs="Times New Roman"/>
          <w:sz w:val="24"/>
          <w:szCs w:val="24"/>
        </w:rPr>
        <w:t xml:space="preserve">— 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«Гроно»; 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ІІІ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46A3A">
        <w:rPr>
          <w:rStyle w:val="FontStyle36"/>
          <w:rFonts w:ascii="Times New Roman" w:hAnsi="Times New Roman" w:cs="Times New Roman"/>
          <w:sz w:val="24"/>
          <w:szCs w:val="24"/>
        </w:rPr>
        <w:t xml:space="preserve">— 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«Віночок»: IV </w:t>
      </w:r>
      <w:r w:rsidRPr="00046A3A">
        <w:rPr>
          <w:rStyle w:val="FontStyle36"/>
          <w:rFonts w:ascii="Times New Roman" w:hAnsi="Times New Roman" w:cs="Times New Roman"/>
          <w:sz w:val="24"/>
          <w:szCs w:val="24"/>
        </w:rPr>
        <w:t xml:space="preserve">— 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«Обдаровані пальчики».</w:t>
      </w:r>
    </w:p>
    <w:p w:rsidR="00046A3A" w:rsidRPr="00046A3A" w:rsidRDefault="00046A3A" w:rsidP="00B038B6">
      <w:pPr>
        <w:pStyle w:val="Style7"/>
        <w:widowControl/>
        <w:ind w:firstLine="525"/>
        <w:jc w:val="both"/>
        <w:rPr>
          <w:rStyle w:val="FontStyle33"/>
          <w:rFonts w:ascii="Times New Roman" w:hAnsi="Times New Roman" w:cs="Times New Roman"/>
          <w:sz w:val="24"/>
          <w:szCs w:val="24"/>
          <w:lang w:val="uk-UA" w:eastAsia="uk-UA"/>
        </w:rPr>
      </w:pP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Слово падаємо учасникам команди «</w:t>
      </w:r>
      <w:proofErr w:type="spellStart"/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Чомуч</w:t>
      </w:r>
      <w:r w:rsid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ки</w:t>
      </w:r>
      <w:proofErr w:type="spellEnd"/>
      <w:r w:rsidR="006D22F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»</w:t>
      </w:r>
    </w:p>
    <w:p w:rsidR="00046A3A" w:rsidRPr="00046A3A" w:rsidRDefault="006D22F6" w:rsidP="00B038B6">
      <w:pPr>
        <w:pStyle w:val="Style4"/>
        <w:widowControl/>
        <w:spacing w:line="240" w:lineRule="auto"/>
        <w:ind w:firstLine="525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Головний дослідник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. Ми мали дізнатис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я про кал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ин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у як рослину нашого краю, а також користь, що вона приносить людям.</w:t>
      </w:r>
    </w:p>
    <w:p w:rsidR="00046A3A" w:rsidRPr="00046A3A" w:rsidRDefault="006D22F6" w:rsidP="00B038B6">
      <w:pPr>
        <w:pStyle w:val="Style4"/>
        <w:widowControl/>
        <w:tabs>
          <w:tab w:val="left" w:pos="795"/>
        </w:tabs>
        <w:spacing w:line="240" w:lineRule="auto"/>
        <w:ind w:firstLine="525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1-й учасник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ab/>
        <w:t xml:space="preserve">Калина 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це кущова рослина з біли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ми невеликими квіточ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ками та гіркими чи кисло-солодкими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ягодами, зібраними в кетяг, а також ягоди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цієї</w:t>
      </w:r>
      <w:r w:rsidR="00046A3A" w:rsidRPr="00046A3A">
        <w:rPr>
          <w:rStyle w:val="FontStyle30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рослин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и. </w:t>
      </w:r>
      <w:r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>(</w:t>
      </w:r>
      <w:r w:rsidR="00046A3A" w:rsidRPr="00046A3A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 xml:space="preserve">Тлумачний словник.) 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Плоди калини 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- 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неве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личкі овальні ягідки яскраво-червон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ого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кольору, зібрані в ціле гроно й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особли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во помітні, коли на кущах уже облетіло листя.</w:t>
      </w:r>
    </w:p>
    <w:p w:rsidR="00046A3A" w:rsidRPr="00046A3A" w:rsidRDefault="006D22F6" w:rsidP="00B038B6">
      <w:pPr>
        <w:pStyle w:val="Style4"/>
        <w:widowControl/>
        <w:spacing w:line="240" w:lineRule="auto"/>
        <w:ind w:firstLine="525"/>
        <w:jc w:val="both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2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Після перших заморозків ягідки кали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  <w:t>ни можна їсти. Вони мають гіркувато-солодкий смак. Із цих ягідок ралом з яблуками готують мар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мелад, пастилу. З калини готуют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ь також </w:t>
      </w:r>
      <w:r w:rsidRPr="006D22F6">
        <w:rPr>
          <w:rStyle w:val="FontStyle29"/>
          <w:rFonts w:ascii="Times New Roman" w:hAnsi="Times New Roman" w:cs="Times New Roman"/>
          <w:b w:val="0"/>
          <w:sz w:val="24"/>
          <w:szCs w:val="24"/>
          <w:lang w:val="uk-UA"/>
        </w:rPr>
        <w:t>різні</w:t>
      </w:r>
      <w:r w:rsidR="00046A3A" w:rsidRPr="00046A3A">
        <w:rPr>
          <w:rStyle w:val="FontStyle29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смачні страви, печуть пироги, жарять ком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  <w:t xml:space="preserve">поти, кисіль, варення, чай. Під час </w:t>
      </w:r>
      <w:r w:rsid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варінн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я ягід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  <w:t>ки калини втрачають свій гіркуватий смак.</w:t>
      </w:r>
    </w:p>
    <w:p w:rsidR="007050DF" w:rsidRPr="007050DF" w:rsidRDefault="007050DF" w:rsidP="00B038B6">
      <w:pPr>
        <w:pStyle w:val="Style4"/>
        <w:widowControl/>
        <w:spacing w:line="240" w:lineRule="auto"/>
        <w:ind w:firstLine="525"/>
        <w:jc w:val="both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3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Калина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на</w:t>
      </w:r>
      <w:r>
        <w:rPr>
          <w:rStyle w:val="FontStyle36"/>
          <w:rFonts w:ascii="Times New Roman" w:hAnsi="Times New Roman" w:cs="Times New Roman"/>
          <w:sz w:val="24"/>
          <w:szCs w:val="24"/>
        </w:rPr>
        <w:t>л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е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</w:rPr>
        <w:t xml:space="preserve">жить 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до лікарських рос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  <w:t xml:space="preserve">лий. </w:t>
      </w:r>
      <w:proofErr w:type="gramStart"/>
      <w:r>
        <w:rPr>
          <w:rStyle w:val="FontStyle36"/>
          <w:rFonts w:ascii="Times New Roman" w:hAnsi="Times New Roman" w:cs="Times New Roman"/>
          <w:sz w:val="24"/>
          <w:szCs w:val="24"/>
          <w:lang w:val="en-US"/>
        </w:rPr>
        <w:t>Bo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н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en-US"/>
        </w:rPr>
        <w:t>a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лікує бага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то хвороб.</w:t>
      </w:r>
      <w:proofErr w:type="gramEnd"/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Використовують і</w:t>
      </w:r>
      <w:r w:rsidR="00046A3A"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калиновий цвіт, і свіжозрізану </w:t>
      </w:r>
      <w:r w:rsidR="00046A3A" w:rsidRPr="007050DF">
        <w:rPr>
          <w:rStyle w:val="FontStyle25"/>
          <w:rFonts w:ascii="Times New Roman" w:hAnsi="Times New Roman" w:cs="Times New Roman"/>
          <w:b w:val="0"/>
          <w:sz w:val="24"/>
          <w:szCs w:val="24"/>
          <w:lang w:val="uk-UA"/>
        </w:rPr>
        <w:t>кору.</w:t>
      </w:r>
      <w:r w:rsidR="00046A3A" w:rsidRPr="00046A3A">
        <w:rPr>
          <w:rStyle w:val="FontStyle25"/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Екстракти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із кори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— гарпий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засіб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у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разі внутрішніх крово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теч, я також судом.</w:t>
      </w:r>
    </w:p>
    <w:p w:rsidR="007050DF" w:rsidRPr="007050DF" w:rsidRDefault="007050DF" w:rsidP="00B038B6">
      <w:pPr>
        <w:pStyle w:val="Style4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4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Плоди калини вживають у разі нер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  <w:t>вового збудження, пониження кров'яного тис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  <w:t xml:space="preserve">ку. Варані </w:t>
      </w:r>
      <w:r w:rsidRPr="007050DF">
        <w:rPr>
          <w:rStyle w:val="FontStyle36"/>
          <w:rFonts w:ascii="Times New Roman" w:hAnsi="Times New Roman" w:cs="Times New Roman"/>
          <w:sz w:val="24"/>
          <w:szCs w:val="24"/>
        </w:rPr>
        <w:t xml:space="preserve">э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медом плоди лікують кашель, охриплі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сть. Якщо постійно вживати плоди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калини, </w:t>
      </w:r>
      <w:r w:rsidRPr="007050DF">
        <w:rPr>
          <w:rStyle w:val="FontStyle27"/>
          <w:rFonts w:ascii="Times New Roman" w:hAnsi="Times New Roman" w:cs="Times New Roman"/>
          <w:b w:val="0"/>
          <w:sz w:val="24"/>
          <w:szCs w:val="24"/>
          <w:lang w:val="uk-UA"/>
        </w:rPr>
        <w:t>то</w:t>
      </w:r>
      <w:r w:rsidRPr="007050DF">
        <w:rPr>
          <w:rStyle w:val="FontStyle27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поліпшується самопочуття хво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  <w:t>рого. Настій плодів калини п'ють як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віта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  <w:t xml:space="preserve">мінний </w:t>
      </w:r>
      <w:proofErr w:type="spellStart"/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загальнозміцнювальн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ий</w:t>
      </w:r>
      <w:proofErr w:type="spellEnd"/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засіб. Свіжий сік використовують </w:t>
      </w:r>
      <w:r w:rsidRPr="007050DF">
        <w:rPr>
          <w:rStyle w:val="FontStyle27"/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дерматології </w:t>
      </w:r>
      <w:r w:rsidRPr="007050DF">
        <w:rPr>
          <w:rStyle w:val="FontStyle27"/>
          <w:rFonts w:ascii="Times New Roman" w:hAnsi="Times New Roman" w:cs="Times New Roman"/>
          <w:b w:val="0"/>
          <w:sz w:val="24"/>
          <w:szCs w:val="24"/>
          <w:lang w:val="uk-UA"/>
        </w:rPr>
        <w:t>та</w:t>
      </w:r>
      <w:r w:rsidRPr="007050DF">
        <w:rPr>
          <w:rStyle w:val="FontStyle27"/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косме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  <w:t>тології.</w:t>
      </w:r>
    </w:p>
    <w:p w:rsidR="00CF2E25" w:rsidRDefault="00CF2E25" w:rsidP="00B038B6">
      <w:pPr>
        <w:pStyle w:val="Style3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7050DF" w:rsidRPr="007050DF" w:rsidRDefault="007050DF" w:rsidP="00B038B6">
      <w:pPr>
        <w:pStyle w:val="Style3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b/>
          <w:bCs/>
          <w:smallCaps/>
          <w:color w:val="000000" w:themeColor="text1"/>
          <w:sz w:val="24"/>
          <w:szCs w:val="24"/>
          <w:lang w:val="uk-UA" w:eastAsia="uk-UA"/>
        </w:rPr>
      </w:pPr>
      <w:bookmarkStart w:id="0" w:name="_GoBack"/>
      <w:bookmarkEnd w:id="0"/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Головний дослідник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Калина полюбила землю </w:t>
      </w:r>
      <w:r w:rsidRPr="007050DF">
        <w:rPr>
          <w:rStyle w:val="FontStyle27"/>
          <w:rFonts w:ascii="Times New Roman" w:hAnsi="Times New Roman" w:cs="Times New Roman"/>
          <w:b w:val="0"/>
          <w:sz w:val="24"/>
          <w:szCs w:val="24"/>
          <w:lang w:val="uk-UA" w:eastAsia="uk-UA"/>
        </w:rPr>
        <w:t>укра</w:t>
      </w:r>
      <w:r w:rsidRPr="007050DF">
        <w:rPr>
          <w:rStyle w:val="FontStyle27"/>
          <w:rFonts w:ascii="Times New Roman" w:hAnsi="Times New Roman" w:cs="Times New Roman"/>
          <w:sz w:val="24"/>
          <w:szCs w:val="24"/>
          <w:lang w:val="uk-UA" w:eastAsia="uk-UA"/>
        </w:rPr>
        <w:softHyphen/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їнську, н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а якій вона росте, а народ шанує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її за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7050DF">
        <w:rPr>
          <w:rStyle w:val="FontStyle27"/>
          <w:rFonts w:ascii="Times New Roman" w:hAnsi="Times New Roman" w:cs="Times New Roman"/>
          <w:b w:val="0"/>
          <w:sz w:val="24"/>
          <w:szCs w:val="24"/>
          <w:lang w:val="uk-UA" w:eastAsia="uk-UA"/>
        </w:rPr>
        <w:t>пишну</w:t>
      </w:r>
      <w:r w:rsidRPr="007050DF">
        <w:rPr>
          <w:rStyle w:val="FontStyle27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вроду та цілющ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і властивості. Немає </w:t>
      </w:r>
      <w:r w:rsidRPr="007050DF">
        <w:rPr>
          <w:rStyle w:val="FontStyle27"/>
          <w:rFonts w:ascii="Times New Roman" w:hAnsi="Times New Roman" w:cs="Times New Roman"/>
          <w:sz w:val="24"/>
          <w:szCs w:val="24"/>
          <w:lang w:val="uk-UA" w:eastAsia="uk-UA"/>
        </w:rPr>
        <w:t>тако</w:t>
      </w:r>
      <w:r w:rsidRPr="007050DF">
        <w:rPr>
          <w:rStyle w:val="FontStyle27"/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го села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чи міста, де б не росла, не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квітла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калина, білим цвітом навесні й не рум'яніли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червоними ягодами аж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до зими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. У народі кажуть: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«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Черв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она калина від ста хвороб лікує»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7050DF" w:rsidRPr="007050DF" w:rsidRDefault="007050DF" w:rsidP="00B038B6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ontStyle33"/>
          <w:rFonts w:ascii="Times New Roman" w:hAnsi="Times New Roman" w:cs="Times New Roman"/>
          <w:sz w:val="24"/>
          <w:szCs w:val="24"/>
          <w:lang w:val="uk-UA"/>
        </w:rPr>
      </w:pPr>
      <w:r w:rsidRPr="007050DF">
        <w:rPr>
          <w:rFonts w:ascii="Times New Roman" w:hAnsi="Times New Roman" w:cs="Times New Roman"/>
          <w:sz w:val="24"/>
          <w:szCs w:val="24"/>
          <w:lang w:val="uk-UA"/>
        </w:rPr>
        <w:t>Як ви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050DF">
        <w:rPr>
          <w:rFonts w:ascii="Times New Roman" w:hAnsi="Times New Roman" w:cs="Times New Roman"/>
          <w:sz w:val="24"/>
          <w:szCs w:val="24"/>
          <w:lang w:val="uk-UA"/>
        </w:rPr>
        <w:t xml:space="preserve">це </w:t>
      </w:r>
      <w:r>
        <w:rPr>
          <w:rFonts w:ascii="Times New Roman" w:hAnsi="Times New Roman" w:cs="Times New Roman"/>
          <w:sz w:val="24"/>
          <w:szCs w:val="24"/>
          <w:lang w:val="uk-UA"/>
        </w:rPr>
        <w:t>розумієте</w:t>
      </w:r>
      <w:r w:rsidRPr="007050DF">
        <w:rPr>
          <w:rStyle w:val="FontStyle33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7050DF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>(Відповіді  дітей.)</w:t>
      </w:r>
    </w:p>
    <w:p w:rsidR="007050DF" w:rsidRPr="007050DF" w:rsidRDefault="007050DF" w:rsidP="00B038B6">
      <w:pPr>
        <w:pStyle w:val="Style7"/>
        <w:widowControl/>
        <w:numPr>
          <w:ilvl w:val="0"/>
          <w:numId w:val="18"/>
        </w:numPr>
        <w:tabs>
          <w:tab w:val="left" w:pos="495"/>
        </w:tabs>
        <w:ind w:firstLine="285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lastRenderedPageBreak/>
        <w:t>А щ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е команда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наши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х дослідників приготу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вала рецепт настою з калини для дітей. Пийте на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пій та будьте здорові!</w:t>
      </w:r>
    </w:p>
    <w:p w:rsidR="007050DF" w:rsidRPr="007050DF" w:rsidRDefault="007050DF" w:rsidP="00B038B6">
      <w:pPr>
        <w:pStyle w:val="Style6"/>
        <w:widowControl/>
        <w:ind w:left="705"/>
        <w:jc w:val="both"/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  <w:r w:rsidRPr="007050DF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РЕЦЕПТ ПРИГОТУВАННЯ НАСТОЮ З ПЛОДІВ КАЛИНИ</w:t>
      </w:r>
    </w:p>
    <w:p w:rsidR="007050DF" w:rsidRPr="007050DF" w:rsidRDefault="007050DF" w:rsidP="00B038B6">
      <w:pPr>
        <w:pStyle w:val="Style7"/>
        <w:widowControl/>
        <w:ind w:firstLine="300"/>
        <w:jc w:val="both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7050DF">
        <w:rPr>
          <w:rStyle w:val="FontStyle29"/>
          <w:rFonts w:ascii="Times New Roman" w:hAnsi="Times New Roman" w:cs="Times New Roman"/>
          <w:b w:val="0"/>
          <w:sz w:val="24"/>
          <w:szCs w:val="24"/>
        </w:rPr>
        <w:t xml:space="preserve">10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г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або дві столові ложки сировини на </w:t>
      </w:r>
      <w:r w:rsidRPr="007050DF">
        <w:rPr>
          <w:rStyle w:val="FontStyle29"/>
          <w:rFonts w:ascii="Times New Roman" w:hAnsi="Times New Roman" w:cs="Times New Roman"/>
          <w:b w:val="0"/>
          <w:sz w:val="24"/>
          <w:szCs w:val="24"/>
        </w:rPr>
        <w:t>200</w:t>
      </w:r>
      <w:r w:rsidRPr="007050DF">
        <w:rPr>
          <w:rStyle w:val="FontStyle29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proofErr w:type="gramStart"/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.</w:t>
      </w:r>
      <w:proofErr w:type="gramEnd"/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о</w:t>
      </w:r>
      <w:proofErr w:type="gramEnd"/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кропу. Уживати по третині склянки на день.</w:t>
      </w:r>
    </w:p>
    <w:p w:rsidR="00694EB5" w:rsidRDefault="00694EB5" w:rsidP="00B038B6">
      <w:pPr>
        <w:pStyle w:val="Style6"/>
        <w:widowControl/>
        <w:jc w:val="both"/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</w:pPr>
      <w:r w:rsidRPr="00694EB5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Учитель</w:t>
      </w:r>
      <w:r w:rsidR="007050DF" w:rsidRPr="00694EB5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7050DF"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Діти, щ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о ви можете сказати про роботу цієї групи</w:t>
      </w:r>
      <w:r w:rsidR="007050DF"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? Чи дізналися ви щось нове та цікаве про калину? </w:t>
      </w:r>
      <w:r w:rsidR="007050DF" w:rsidRPr="007050DF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 xml:space="preserve">(Відповіді дітей.) </w:t>
      </w:r>
    </w:p>
    <w:p w:rsidR="007050DF" w:rsidRPr="007050DF" w:rsidRDefault="007050DF" w:rsidP="00B038B6">
      <w:pPr>
        <w:pStyle w:val="Style6"/>
        <w:widowControl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7050DF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 xml:space="preserve">Завдання </w:t>
      </w:r>
      <w:r w:rsidR="00694EB5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>від коман</w:t>
      </w:r>
      <w:r w:rsidRPr="007050DF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 xml:space="preserve">ди </w:t>
      </w:r>
      <w:r w:rsidRPr="007050D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«</w:t>
      </w:r>
      <w:proofErr w:type="spellStart"/>
      <w:r w:rsidRPr="00694EB5">
        <w:rPr>
          <w:rStyle w:val="FontStyle36"/>
          <w:rFonts w:ascii="Times New Roman" w:hAnsi="Times New Roman" w:cs="Times New Roman"/>
          <w:i/>
          <w:sz w:val="24"/>
          <w:szCs w:val="24"/>
          <w:lang w:val="uk-UA" w:eastAsia="uk-UA"/>
        </w:rPr>
        <w:t>Ч</w:t>
      </w:r>
      <w:r w:rsidR="00694EB5" w:rsidRPr="00694EB5">
        <w:rPr>
          <w:rStyle w:val="FontStyle36"/>
          <w:rFonts w:ascii="Times New Roman" w:hAnsi="Times New Roman" w:cs="Times New Roman"/>
          <w:i/>
          <w:sz w:val="24"/>
          <w:szCs w:val="24"/>
          <w:lang w:val="uk-UA" w:eastAsia="uk-UA"/>
        </w:rPr>
        <w:t>омучки</w:t>
      </w:r>
      <w:proofErr w:type="spellEnd"/>
      <w:r w:rsidRPr="00694EB5">
        <w:rPr>
          <w:rStyle w:val="FontStyle36"/>
          <w:rFonts w:ascii="Times New Roman" w:hAnsi="Times New Roman" w:cs="Times New Roman"/>
          <w:i/>
          <w:sz w:val="24"/>
          <w:szCs w:val="24"/>
          <w:lang w:val="uk-UA" w:eastAsia="uk-UA"/>
        </w:rPr>
        <w:t>»</w:t>
      </w:r>
    </w:p>
    <w:p w:rsidR="00694EB5" w:rsidRPr="00694EB5" w:rsidRDefault="00694EB5" w:rsidP="00B038B6">
      <w:pPr>
        <w:pStyle w:val="Style7"/>
        <w:widowControl/>
        <w:tabs>
          <w:tab w:val="left" w:pos="495"/>
        </w:tabs>
        <w:ind w:firstLine="285"/>
        <w:jc w:val="both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694EB5">
        <w:rPr>
          <w:rStyle w:val="FontStyle36"/>
          <w:rFonts w:ascii="Times New Roman" w:hAnsi="Times New Roman" w:cs="Times New Roman"/>
          <w:sz w:val="24"/>
          <w:szCs w:val="24"/>
        </w:rPr>
        <w:t>—</w:t>
      </w:r>
      <w:r w:rsidRPr="00694EB5">
        <w:rPr>
          <w:rStyle w:val="FontStyle36"/>
          <w:rFonts w:ascii="Times New Roman" w:hAnsi="Times New Roman" w:cs="Times New Roman"/>
          <w:sz w:val="24"/>
          <w:szCs w:val="24"/>
        </w:rPr>
        <w:tab/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Ви уважно прослухали </w:t>
      </w:r>
      <w:proofErr w:type="gramStart"/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н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аш</w:t>
      </w:r>
      <w:proofErr w:type="gramEnd"/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і повідомлений, а тепер спробуйте написати твір-міркування «Ка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  <w:t xml:space="preserve">лина </w:t>
      </w:r>
      <w:r w:rsidRPr="00694EB5">
        <w:rPr>
          <w:rStyle w:val="FontStyle36"/>
          <w:rFonts w:ascii="Times New Roman" w:hAnsi="Times New Roman" w:cs="Times New Roman"/>
          <w:sz w:val="24"/>
          <w:szCs w:val="24"/>
        </w:rPr>
        <w:t xml:space="preserve">—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лікарська рослина»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.</w:t>
      </w:r>
    </w:p>
    <w:p w:rsidR="00694EB5" w:rsidRPr="00694EB5" w:rsidRDefault="00694EB5" w:rsidP="00B038B6">
      <w:pPr>
        <w:pStyle w:val="Style4"/>
        <w:widowControl/>
        <w:spacing w:line="240" w:lineRule="auto"/>
        <w:jc w:val="both"/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</w:pPr>
      <w:r w:rsidRPr="00694EB5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Учитель</w:t>
      </w: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: </w:t>
      </w:r>
      <w:r w:rsidRPr="00694EB5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 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З яких частин складається твір-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міркування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? </w:t>
      </w:r>
      <w:r w:rsidRPr="00694EB5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>(Відповіді дітей.)</w:t>
      </w:r>
    </w:p>
    <w:p w:rsidR="00694EB5" w:rsidRDefault="00694EB5" w:rsidP="00B038B6">
      <w:pPr>
        <w:pStyle w:val="Style15"/>
        <w:widowControl/>
        <w:spacing w:line="240" w:lineRule="auto"/>
        <w:rPr>
          <w:rStyle w:val="FontStyle28"/>
          <w:rFonts w:ascii="Times New Roman" w:hAnsi="Times New Roman" w:cs="Times New Roman"/>
          <w:sz w:val="24"/>
          <w:szCs w:val="24"/>
          <w:lang w:val="uk-UA"/>
        </w:rPr>
      </w:pPr>
      <w:r w:rsidRPr="00694EB5">
        <w:rPr>
          <w:rStyle w:val="FontStyle36"/>
          <w:rFonts w:ascii="Times New Roman" w:hAnsi="Times New Roman" w:cs="Times New Roman"/>
          <w:sz w:val="24"/>
          <w:szCs w:val="24"/>
        </w:rPr>
        <w:t xml:space="preserve">—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Оцінимо роботу команди «</w:t>
      </w:r>
      <w:proofErr w:type="spellStart"/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Чомучки</w:t>
      </w:r>
      <w:proofErr w:type="spellEnd"/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»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694EB5">
        <w:rPr>
          <w:rStyle w:val="FontStyle28"/>
          <w:rFonts w:ascii="Times New Roman" w:hAnsi="Times New Roman" w:cs="Times New Roman"/>
          <w:sz w:val="24"/>
          <w:szCs w:val="24"/>
          <w:lang w:val="uk-UA"/>
        </w:rPr>
        <w:t>(У</w:t>
      </w:r>
      <w:r>
        <w:rPr>
          <w:rStyle w:val="FontStyle28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94EB5">
        <w:rPr>
          <w:rStyle w:val="FontStyle28"/>
          <w:rFonts w:ascii="Times New Roman" w:hAnsi="Times New Roman" w:cs="Times New Roman"/>
          <w:sz w:val="24"/>
          <w:szCs w:val="24"/>
          <w:lang w:val="uk-UA"/>
        </w:rPr>
        <w:t>д</w:t>
      </w:r>
      <w:r>
        <w:rPr>
          <w:rStyle w:val="FontStyle28"/>
          <w:rFonts w:ascii="Times New Roman" w:hAnsi="Times New Roman" w:cs="Times New Roman"/>
          <w:sz w:val="24"/>
          <w:szCs w:val="24"/>
          <w:lang w:val="uk-UA"/>
        </w:rPr>
        <w:t>і</w:t>
      </w:r>
      <w:r w:rsidRPr="00694EB5">
        <w:rPr>
          <w:rStyle w:val="FontStyle28"/>
          <w:rFonts w:ascii="Times New Roman" w:hAnsi="Times New Roman" w:cs="Times New Roman"/>
          <w:sz w:val="24"/>
          <w:szCs w:val="24"/>
          <w:lang w:val="uk-UA"/>
        </w:rPr>
        <w:t xml:space="preserve">тей на столах </w:t>
      </w:r>
      <w:r w:rsidRPr="00694EB5">
        <w:rPr>
          <w:rStyle w:val="FontStyle28"/>
          <w:rFonts w:ascii="Times New Roman" w:hAnsi="Times New Roman" w:cs="Times New Roman"/>
          <w:sz w:val="24"/>
          <w:szCs w:val="24"/>
        </w:rPr>
        <w:t xml:space="preserve">— </w:t>
      </w:r>
      <w:r w:rsidRPr="00694EB5">
        <w:rPr>
          <w:rStyle w:val="FontStyle28"/>
          <w:rFonts w:ascii="Times New Roman" w:hAnsi="Times New Roman" w:cs="Times New Roman"/>
          <w:sz w:val="24"/>
          <w:szCs w:val="24"/>
          <w:lang w:val="uk-UA"/>
        </w:rPr>
        <w:t>картки з написами. Діти під</w:t>
      </w:r>
      <w:r w:rsidRPr="00694EB5">
        <w:rPr>
          <w:rStyle w:val="FontStyle28"/>
          <w:rFonts w:ascii="Times New Roman" w:hAnsi="Times New Roman" w:cs="Times New Roman"/>
          <w:sz w:val="24"/>
          <w:szCs w:val="24"/>
          <w:lang w:val="uk-UA"/>
        </w:rPr>
        <w:softHyphen/>
        <w:t xml:space="preserve">німають </w:t>
      </w:r>
      <w:r w:rsidRPr="00694EB5">
        <w:rPr>
          <w:rStyle w:val="FontStyle36"/>
          <w:rFonts w:ascii="Times New Roman" w:hAnsi="Times New Roman" w:cs="Times New Roman"/>
          <w:i/>
          <w:sz w:val="24"/>
          <w:szCs w:val="24"/>
          <w:lang w:val="uk-UA"/>
        </w:rPr>
        <w:t xml:space="preserve">ту </w:t>
      </w:r>
      <w:r w:rsidRPr="00694EB5">
        <w:rPr>
          <w:rStyle w:val="FontStyle28"/>
          <w:rFonts w:ascii="Times New Roman" w:hAnsi="Times New Roman" w:cs="Times New Roman"/>
          <w:sz w:val="24"/>
          <w:szCs w:val="24"/>
          <w:lang w:val="uk-UA"/>
        </w:rPr>
        <w:t xml:space="preserve">картку, що. </w:t>
      </w:r>
      <w:r>
        <w:rPr>
          <w:rStyle w:val="FontStyle28"/>
          <w:rFonts w:ascii="Times New Roman" w:hAnsi="Times New Roman" w:cs="Times New Roman"/>
          <w:sz w:val="24"/>
          <w:szCs w:val="24"/>
          <w:lang w:val="uk-UA"/>
        </w:rPr>
        <w:t>на</w:t>
      </w:r>
      <w:r w:rsidRPr="00694EB5">
        <w:rPr>
          <w:rStyle w:val="FontStyle28"/>
          <w:rFonts w:ascii="Times New Roman" w:hAnsi="Times New Roman" w:cs="Times New Roman"/>
          <w:sz w:val="24"/>
          <w:szCs w:val="24"/>
          <w:lang w:val="uk-UA"/>
        </w:rPr>
        <w:t xml:space="preserve"> їх думку, відповідає проекту.)</w:t>
      </w:r>
    </w:p>
    <w:tbl>
      <w:tblPr>
        <w:tblStyle w:val="aa"/>
        <w:tblpPr w:leftFromText="180" w:rightFromText="180" w:vertAnchor="text" w:horzAnchor="margin" w:tblpXSpec="center" w:tblpY="66"/>
        <w:tblW w:w="0" w:type="auto"/>
        <w:tblLook w:val="04A0" w:firstRow="1" w:lastRow="0" w:firstColumn="1" w:lastColumn="0" w:noHBand="0" w:noVBand="1"/>
      </w:tblPr>
      <w:tblGrid>
        <w:gridCol w:w="2179"/>
        <w:gridCol w:w="2180"/>
      </w:tblGrid>
      <w:tr w:rsidR="00694EB5" w:rsidTr="00694EB5">
        <w:tc>
          <w:tcPr>
            <w:tcW w:w="2179" w:type="dxa"/>
          </w:tcPr>
          <w:p w:rsidR="00694EB5" w:rsidRDefault="00694EB5" w:rsidP="00694EB5">
            <w:pPr>
              <w:pStyle w:val="Style15"/>
              <w:widowControl/>
              <w:spacing w:line="240" w:lineRule="auto"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  <w:t>приємний</w:t>
            </w:r>
          </w:p>
        </w:tc>
        <w:tc>
          <w:tcPr>
            <w:tcW w:w="2180" w:type="dxa"/>
          </w:tcPr>
          <w:p w:rsidR="00694EB5" w:rsidRDefault="00694EB5" w:rsidP="00694EB5">
            <w:pPr>
              <w:pStyle w:val="Style15"/>
              <w:widowControl/>
              <w:spacing w:line="240" w:lineRule="auto"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  <w:t>небажаний</w:t>
            </w:r>
          </w:p>
        </w:tc>
      </w:tr>
      <w:tr w:rsidR="00694EB5" w:rsidTr="00694EB5">
        <w:tc>
          <w:tcPr>
            <w:tcW w:w="2179" w:type="dxa"/>
          </w:tcPr>
          <w:p w:rsidR="00694EB5" w:rsidRDefault="00694EB5" w:rsidP="00694EB5">
            <w:pPr>
              <w:pStyle w:val="Style15"/>
              <w:widowControl/>
              <w:spacing w:line="240" w:lineRule="auto"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  <w:t>одноманітний</w:t>
            </w:r>
          </w:p>
        </w:tc>
        <w:tc>
          <w:tcPr>
            <w:tcW w:w="2180" w:type="dxa"/>
          </w:tcPr>
          <w:p w:rsidR="00694EB5" w:rsidRDefault="00694EB5" w:rsidP="00694EB5">
            <w:pPr>
              <w:pStyle w:val="Style15"/>
              <w:widowControl/>
              <w:spacing w:line="240" w:lineRule="auto"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  <w:t>різноманітний</w:t>
            </w:r>
          </w:p>
        </w:tc>
      </w:tr>
      <w:tr w:rsidR="00694EB5" w:rsidTr="00694EB5">
        <w:tc>
          <w:tcPr>
            <w:tcW w:w="2179" w:type="dxa"/>
          </w:tcPr>
          <w:p w:rsidR="00694EB5" w:rsidRDefault="00694EB5" w:rsidP="00694EB5">
            <w:pPr>
              <w:pStyle w:val="Style15"/>
              <w:widowControl/>
              <w:spacing w:line="240" w:lineRule="auto"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  <w:t>цікавий</w:t>
            </w:r>
          </w:p>
        </w:tc>
        <w:tc>
          <w:tcPr>
            <w:tcW w:w="2180" w:type="dxa"/>
          </w:tcPr>
          <w:p w:rsidR="00694EB5" w:rsidRDefault="00694EB5" w:rsidP="00694EB5">
            <w:pPr>
              <w:pStyle w:val="Style15"/>
              <w:widowControl/>
              <w:spacing w:line="240" w:lineRule="auto"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  <w:t>важкий</w:t>
            </w:r>
          </w:p>
        </w:tc>
      </w:tr>
      <w:tr w:rsidR="00694EB5" w:rsidTr="00694EB5">
        <w:tc>
          <w:tcPr>
            <w:tcW w:w="2179" w:type="dxa"/>
          </w:tcPr>
          <w:p w:rsidR="00694EB5" w:rsidRDefault="00694EB5" w:rsidP="00694EB5">
            <w:pPr>
              <w:pStyle w:val="Style15"/>
              <w:widowControl/>
              <w:spacing w:line="240" w:lineRule="auto"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  <w:t>потрібний</w:t>
            </w:r>
          </w:p>
        </w:tc>
        <w:tc>
          <w:tcPr>
            <w:tcW w:w="2180" w:type="dxa"/>
          </w:tcPr>
          <w:p w:rsidR="00694EB5" w:rsidRDefault="00694EB5" w:rsidP="00694EB5">
            <w:pPr>
              <w:pStyle w:val="Style15"/>
              <w:widowControl/>
              <w:spacing w:line="240" w:lineRule="auto"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  <w:t>захопливий</w:t>
            </w:r>
          </w:p>
        </w:tc>
      </w:tr>
      <w:tr w:rsidR="00694EB5" w:rsidTr="00694EB5">
        <w:tc>
          <w:tcPr>
            <w:tcW w:w="2179" w:type="dxa"/>
          </w:tcPr>
          <w:p w:rsidR="00694EB5" w:rsidRDefault="00694EB5" w:rsidP="00694EB5">
            <w:pPr>
              <w:pStyle w:val="Style15"/>
              <w:widowControl/>
              <w:spacing w:line="240" w:lineRule="auto"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  <w:t>незрозумілий</w:t>
            </w:r>
          </w:p>
        </w:tc>
        <w:tc>
          <w:tcPr>
            <w:tcW w:w="2180" w:type="dxa"/>
          </w:tcPr>
          <w:p w:rsidR="00694EB5" w:rsidRDefault="00694EB5" w:rsidP="00694EB5">
            <w:pPr>
              <w:pStyle w:val="Style15"/>
              <w:widowControl/>
              <w:spacing w:line="240" w:lineRule="auto"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  <w:lang w:val="uk-UA"/>
              </w:rPr>
              <w:t>пізнавальний</w:t>
            </w:r>
          </w:p>
        </w:tc>
      </w:tr>
    </w:tbl>
    <w:p w:rsidR="00694EB5" w:rsidRDefault="00694EB5" w:rsidP="00694EB5">
      <w:pPr>
        <w:pStyle w:val="Style15"/>
        <w:widowControl/>
        <w:spacing w:line="240" w:lineRule="auto"/>
        <w:rPr>
          <w:rStyle w:val="FontStyle28"/>
          <w:rFonts w:ascii="Times New Roman" w:hAnsi="Times New Roman" w:cs="Times New Roman"/>
          <w:sz w:val="24"/>
          <w:szCs w:val="24"/>
          <w:lang w:val="uk-UA"/>
        </w:rPr>
      </w:pPr>
    </w:p>
    <w:p w:rsidR="00694EB5" w:rsidRDefault="00694EB5" w:rsidP="00694EB5">
      <w:pPr>
        <w:pStyle w:val="Style15"/>
        <w:widowControl/>
        <w:spacing w:line="240" w:lineRule="auto"/>
        <w:rPr>
          <w:rStyle w:val="FontStyle28"/>
          <w:rFonts w:ascii="Times New Roman" w:hAnsi="Times New Roman" w:cs="Times New Roman"/>
          <w:sz w:val="24"/>
          <w:szCs w:val="24"/>
          <w:lang w:val="uk-UA"/>
        </w:rPr>
      </w:pPr>
    </w:p>
    <w:p w:rsidR="00694EB5" w:rsidRDefault="00694EB5" w:rsidP="00694EB5">
      <w:pPr>
        <w:pStyle w:val="Style15"/>
        <w:widowControl/>
        <w:spacing w:line="240" w:lineRule="auto"/>
        <w:rPr>
          <w:rStyle w:val="FontStyle28"/>
          <w:rFonts w:ascii="Times New Roman" w:hAnsi="Times New Roman" w:cs="Times New Roman"/>
          <w:sz w:val="24"/>
          <w:szCs w:val="24"/>
          <w:lang w:val="uk-UA"/>
        </w:rPr>
      </w:pPr>
    </w:p>
    <w:p w:rsidR="00694EB5" w:rsidRDefault="00694EB5" w:rsidP="00694EB5">
      <w:pPr>
        <w:pStyle w:val="Style15"/>
        <w:widowControl/>
        <w:spacing w:line="240" w:lineRule="auto"/>
        <w:rPr>
          <w:rStyle w:val="FontStyle28"/>
          <w:rFonts w:ascii="Times New Roman" w:hAnsi="Times New Roman" w:cs="Times New Roman"/>
          <w:sz w:val="24"/>
          <w:szCs w:val="24"/>
          <w:lang w:val="uk-UA"/>
        </w:rPr>
      </w:pPr>
    </w:p>
    <w:p w:rsidR="00694EB5" w:rsidRDefault="00694EB5" w:rsidP="00694EB5">
      <w:pPr>
        <w:pStyle w:val="Style15"/>
        <w:widowControl/>
        <w:spacing w:line="240" w:lineRule="auto"/>
        <w:rPr>
          <w:rStyle w:val="FontStyle28"/>
          <w:rFonts w:ascii="Times New Roman" w:hAnsi="Times New Roman" w:cs="Times New Roman"/>
          <w:sz w:val="24"/>
          <w:szCs w:val="24"/>
          <w:lang w:val="uk-UA"/>
        </w:rPr>
      </w:pPr>
    </w:p>
    <w:p w:rsidR="00694EB5" w:rsidRDefault="00694EB5" w:rsidP="00694EB5">
      <w:pPr>
        <w:pStyle w:val="Style15"/>
        <w:widowControl/>
        <w:spacing w:line="240" w:lineRule="auto"/>
        <w:rPr>
          <w:rStyle w:val="FontStyle28"/>
          <w:rFonts w:ascii="Times New Roman" w:hAnsi="Times New Roman" w:cs="Times New Roman"/>
          <w:sz w:val="24"/>
          <w:szCs w:val="24"/>
          <w:lang w:val="uk-UA"/>
        </w:rPr>
      </w:pPr>
    </w:p>
    <w:p w:rsidR="00694EB5" w:rsidRPr="00694EB5" w:rsidRDefault="00694EB5" w:rsidP="00694EB5">
      <w:pPr>
        <w:pStyle w:val="Style15"/>
        <w:widowControl/>
        <w:spacing w:line="240" w:lineRule="auto"/>
        <w:rPr>
          <w:rStyle w:val="FontStyle28"/>
          <w:rFonts w:ascii="Times New Roman" w:hAnsi="Times New Roman" w:cs="Times New Roman"/>
          <w:b/>
          <w:sz w:val="24"/>
          <w:szCs w:val="24"/>
          <w:lang w:val="uk-UA"/>
        </w:rPr>
      </w:pPr>
      <w:r w:rsidRPr="00694EB5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Слово падаємо учасникам команди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694EB5">
        <w:rPr>
          <w:rStyle w:val="FontStyle28"/>
          <w:rFonts w:ascii="Times New Roman" w:hAnsi="Times New Roman" w:cs="Times New Roman"/>
          <w:b/>
          <w:sz w:val="24"/>
          <w:szCs w:val="24"/>
          <w:lang w:val="uk-UA"/>
        </w:rPr>
        <w:t>«Гроно»</w:t>
      </w:r>
    </w:p>
    <w:p w:rsidR="00694EB5" w:rsidRPr="00694EB5" w:rsidRDefault="00694EB5" w:rsidP="00B038B6">
      <w:pPr>
        <w:pStyle w:val="Style4"/>
        <w:widowControl/>
        <w:spacing w:line="240" w:lineRule="auto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Головний дослідник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Ми мали дізнатися, чому калина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є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символом України.</w:t>
      </w:r>
    </w:p>
    <w:p w:rsidR="00694EB5" w:rsidRPr="00694EB5" w:rsidRDefault="00694EB5" w:rsidP="00B038B6">
      <w:pPr>
        <w:pStyle w:val="Style4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1-й учасник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B038B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: 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У народі кажуть: «Без верби і калини нема України». Росте калина по тін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и</w:t>
      </w:r>
      <w:r w:rsidR="00B038B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стих ліса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х</w:t>
      </w:r>
      <w:r w:rsidR="00B038B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у гаях, дібровах</w:t>
      </w:r>
      <w:r w:rsidR="00B038B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, на схилах, на узліссях і лісови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х галявинах.</w:t>
      </w:r>
    </w:p>
    <w:p w:rsidR="00694EB5" w:rsidRPr="00694EB5" w:rsidRDefault="00B038B6" w:rsidP="00B038B6">
      <w:pPr>
        <w:pStyle w:val="Style7"/>
        <w:widowControl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Садять її біля хат,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адже це </w:t>
      </w:r>
      <w:r w:rsidR="00694EB5" w:rsidRPr="00B038B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—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найпе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рша озна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ка оселі українця. Існує гарний звичай, який, на жаль, уже починають забувати. Біля щойно </w:t>
      </w:r>
      <w:r w:rsidRPr="00B038B6">
        <w:rPr>
          <w:rStyle w:val="FontStyle26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зведених</w:t>
      </w:r>
      <w:r w:rsidR="00694EB5" w:rsidRPr="00B038B6">
        <w:rPr>
          <w:rStyle w:val="FontStyle33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осель на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примітному місці в першу чергу висаджували калину. Поки посалять решту дерев у саду, кущі калини вже розростаються.</w:t>
      </w:r>
    </w:p>
    <w:p w:rsidR="00694EB5" w:rsidRPr="00694EB5" w:rsidRDefault="00B038B6" w:rsidP="00B038B6">
      <w:pPr>
        <w:pStyle w:val="Style4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2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: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Н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з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иму червоні кетяги калини клали 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поміж віконниць — їх світло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зігріває, і радує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. Рубінові плоди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калини</w:t>
      </w:r>
      <w:r w:rsidR="00694EB5" w:rsidRPr="00694EB5">
        <w:rPr>
          <w:rStyle w:val="FontStyle33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здавна символізували мужність людей, які проливали кров за батьків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щин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у в боротьбі з ворогами. Насіння схоже н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а серце. У народі живуть легенди про дівчат, які заводили у непрохідн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і хащі затони завойовників Батия, прирікаючи їх на загибе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ль. Саме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з крові цих патріоток нібито  й росли калинові кущі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694EB5" w:rsidRPr="00694EB5" w:rsidRDefault="00B038B6" w:rsidP="00B038B6">
      <w:pPr>
        <w:pStyle w:val="Style4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3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: 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Калина 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-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це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символ рідної землі, отчо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го краю, батьківської хати. У розлуці з батьків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щино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ю людина тужить, згодує калину.  Козак у п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охід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готується і думи важкі обступи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ли 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його.</w:t>
      </w:r>
    </w:p>
    <w:p w:rsidR="00B038B6" w:rsidRDefault="00B038B6" w:rsidP="00B038B6">
      <w:pPr>
        <w:pStyle w:val="Style8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Ой зацвіла калинонька у темному л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узі. </w:t>
      </w:r>
    </w:p>
    <w:p w:rsidR="00B038B6" w:rsidRDefault="00694EB5" w:rsidP="00B038B6">
      <w:pPr>
        <w:pStyle w:val="Style8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Тепер моя голівонька </w:t>
      </w:r>
      <w:r w:rsidRPr="00B038B6">
        <w:rPr>
          <w:rStyle w:val="FontStyle28"/>
          <w:rFonts w:ascii="Times New Roman" w:hAnsi="Times New Roman" w:cs="Times New Roman"/>
          <w:i w:val="0"/>
          <w:sz w:val="24"/>
          <w:szCs w:val="24"/>
          <w:lang w:val="uk-UA" w:eastAsia="uk-UA"/>
        </w:rPr>
        <w:t>і</w:t>
      </w:r>
      <w:r w:rsidRPr="00694EB5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B038B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серден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ько в </w:t>
      </w:r>
      <w:r w:rsidR="00B038B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тузі. </w:t>
      </w:r>
    </w:p>
    <w:p w:rsidR="00B038B6" w:rsidRDefault="00694EB5" w:rsidP="00B038B6">
      <w:pPr>
        <w:pStyle w:val="Style8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Чи не жаль тобі, мій батеньку. </w:t>
      </w:r>
    </w:p>
    <w:p w:rsidR="00B038B6" w:rsidRDefault="00694EB5" w:rsidP="00B038B6">
      <w:pPr>
        <w:pStyle w:val="Style8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Як я піду в </w:t>
      </w:r>
      <w:proofErr w:type="spellStart"/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чужую</w:t>
      </w:r>
      <w:proofErr w:type="spellEnd"/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сторіночку </w:t>
      </w:r>
    </w:p>
    <w:p w:rsidR="00B038B6" w:rsidRDefault="00B038B6" w:rsidP="00B038B6">
      <w:pPr>
        <w:pStyle w:val="Style8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Та погублю свою головочк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у? </w:t>
      </w:r>
    </w:p>
    <w:p w:rsidR="00694EB5" w:rsidRPr="00694EB5" w:rsidRDefault="00694EB5" w:rsidP="00B038B6">
      <w:pPr>
        <w:pStyle w:val="Style8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Жаль, </w:t>
      </w:r>
      <w:proofErr w:type="spellStart"/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жаль</w:t>
      </w:r>
      <w:proofErr w:type="spellEnd"/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тобі буде!.</w:t>
      </w:r>
    </w:p>
    <w:p w:rsidR="00694EB5" w:rsidRPr="00694EB5" w:rsidRDefault="00B038B6" w:rsidP="00B038B6">
      <w:pPr>
        <w:pStyle w:val="Style8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4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: 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Калина — це той с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имвол, 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що пам'ять людську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береже, нагадуючи про милі краї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, сим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  <w:t>вол безсмертя, невіддільний від життя. Козак,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умираючи н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а чужині, просить:</w:t>
      </w:r>
    </w:p>
    <w:p w:rsidR="00B038B6" w:rsidRDefault="00694EB5" w:rsidP="00B038B6">
      <w:pPr>
        <w:pStyle w:val="Style8"/>
        <w:widowControl/>
        <w:spacing w:line="240" w:lineRule="auto"/>
        <w:ind w:left="930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Казав собі насипати високу могилу. </w:t>
      </w:r>
    </w:p>
    <w:p w:rsidR="00B038B6" w:rsidRDefault="00B038B6" w:rsidP="00B038B6">
      <w:pPr>
        <w:pStyle w:val="Style8"/>
        <w:widowControl/>
        <w:spacing w:line="240" w:lineRule="auto"/>
        <w:ind w:left="930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Казав собі посадити в головах кал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ину... </w:t>
      </w:r>
    </w:p>
    <w:p w:rsidR="00694EB5" w:rsidRPr="00694EB5" w:rsidRDefault="00694EB5" w:rsidP="00B038B6">
      <w:pPr>
        <w:pStyle w:val="Style8"/>
        <w:widowControl/>
        <w:spacing w:line="240" w:lineRule="auto"/>
        <w:ind w:left="930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lastRenderedPageBreak/>
        <w:t>Буд</w:t>
      </w:r>
      <w:r w:rsidR="00B038B6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уть пташки прилітати калиноньку </w:t>
      </w:r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їсти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694EB5" w:rsidRPr="00694EB5" w:rsidRDefault="00694EB5" w:rsidP="00891D6A">
      <w:pPr>
        <w:pStyle w:val="Style8"/>
        <w:widowControl/>
        <w:spacing w:line="240" w:lineRule="auto"/>
        <w:ind w:left="930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Будуть мені </w:t>
      </w:r>
      <w:r w:rsidR="00891D6A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>приносит</w:t>
      </w:r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и 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від </w:t>
      </w:r>
      <w:proofErr w:type="spellStart"/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родоньку</w:t>
      </w:r>
      <w:proofErr w:type="spellEnd"/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вісті!</w:t>
      </w:r>
    </w:p>
    <w:p w:rsidR="00694EB5" w:rsidRPr="00694EB5" w:rsidRDefault="00891D6A" w:rsidP="00891D6A">
      <w:pPr>
        <w:pStyle w:val="Style8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fr-FR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5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: 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fr-FR"/>
        </w:rPr>
        <w:t xml:space="preserve"> Найчастіше з калино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fr-FR"/>
        </w:rPr>
        <w:t>ю у цвіту порів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fr-FR"/>
        </w:rPr>
        <w:softHyphen/>
        <w:t>нюють дівчину: «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fr-FR"/>
        </w:rPr>
        <w:t>Дівчина, як у луз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fr-FR"/>
        </w:rPr>
        <w:t xml:space="preserve">і калина.» 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fr-FR"/>
        </w:rPr>
        <w:t>«У хустині дівчина як у лузі калина»</w:t>
      </w:r>
      <w:r w:rsidR="00694EB5"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fr-FR"/>
        </w:rPr>
        <w:t>.</w:t>
      </w:r>
    </w:p>
    <w:p w:rsidR="00694EB5" w:rsidRPr="00694EB5" w:rsidRDefault="00891D6A" w:rsidP="00891D6A">
      <w:pPr>
        <w:pStyle w:val="Style7"/>
        <w:widowControl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Є у С. Васильченка невеликий прозовий твір «Калина»</w:t>
      </w:r>
    </w:p>
    <w:p w:rsidR="00891D6A" w:rsidRPr="008E07E5" w:rsidRDefault="00694EB5" w:rsidP="00891D6A">
      <w:pPr>
        <w:pStyle w:val="Style7"/>
        <w:widowControl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Ішли двоє дорогою, дивляться 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щось черво</w:t>
      </w:r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ніє а лузі. Один каже: «Це калина спіє» 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Другий каж</w:t>
      </w:r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е: «Коли ж вона тут виросла? Це,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мабуть,</w:t>
      </w:r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щось інше». Підійшли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ближче пр</w:t>
      </w:r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идивилися, аж то дівчи</w:t>
      </w:r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на така там гулял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а: рум'яна та гарна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="00891D6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ну,  зовсім як калин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а.</w:t>
      </w:r>
    </w:p>
    <w:p w:rsidR="00891D6A" w:rsidRPr="00891D6A" w:rsidRDefault="00891D6A" w:rsidP="00891D6A">
      <w:pPr>
        <w:pStyle w:val="Style7"/>
        <w:widowControl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З того часу,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тільки де виросте дівчина хоро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ша та рум'яна, про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неї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кажуть: «Та д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івчина як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калина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>».</w:t>
      </w:r>
    </w:p>
    <w:p w:rsidR="00891D6A" w:rsidRPr="008E07E5" w:rsidRDefault="00891D6A" w:rsidP="00891D6A">
      <w:pPr>
        <w:pStyle w:val="Style4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sectPr w:rsidR="00891D6A" w:rsidRPr="008E07E5" w:rsidSect="00891D6A">
          <w:footerReference w:type="default" r:id="rId39"/>
          <w:pgSz w:w="11905" w:h="16837" w:code="9"/>
          <w:pgMar w:top="1701" w:right="1701" w:bottom="1701" w:left="1701" w:header="720" w:footer="720" w:gutter="0"/>
          <w:cols w:space="60"/>
          <w:noEndnote/>
          <w:docGrid w:linePitch="326"/>
        </w:sectPr>
      </w:pPr>
    </w:p>
    <w:p w:rsidR="00891D6A" w:rsidRDefault="00891D6A" w:rsidP="00891D6A">
      <w:pPr>
        <w:pStyle w:val="Style4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lastRenderedPageBreak/>
        <w:t>Головний дослідник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. Ви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послухали наші повідомлен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ня, а тепер складіть «павутинку» до слів «кущ калини»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. Чому калина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є </w:t>
      </w:r>
      <w:r w:rsidRPr="004E5B0F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символом України?</w:t>
      </w:r>
    </w:p>
    <w:p w:rsidR="00891D6A" w:rsidRDefault="00891D6A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E89FE4" wp14:editId="574ACB56">
                <wp:simplePos x="0" y="0"/>
                <wp:positionH relativeFrom="column">
                  <wp:posOffset>1401445</wp:posOffset>
                </wp:positionH>
                <wp:positionV relativeFrom="paragraph">
                  <wp:posOffset>61306</wp:posOffset>
                </wp:positionV>
                <wp:extent cx="2268187" cy="475013"/>
                <wp:effectExtent l="0" t="0" r="18415" b="2032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187" cy="4750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891D6A" w:rsidRDefault="006A2515" w:rsidP="00891D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891D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Саджали на могилі  козаків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82" style="position:absolute;left:0;text-align:left;margin-left:110.35pt;margin-top:4.85pt;width:178.6pt;height:37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pQqQIAAFQFAAAOAAAAZHJzL2Uyb0RvYy54bWysVM1uEzEQviPxDpbvdLMh/SHqpopaFSFV&#10;bdUW9ex47WaF/7Cd7IYTEkeQeAaeASFBS8srbN6IsXezLSUnxGV3xjPf/M/s7lVSoDmzrtAqw+lG&#10;DyOmqM4LdZXh1xeHz3Ywcp6onAitWIYXzOG90dMnu6UZsr6eapEzi8CIcsPSZHjqvRkmiaNTJonb&#10;0IYpEHJtJfHA2qskt6QE61Ik/V5vKym1zY3VlDkHrweNEI+ifc4Z9SecO+aRyDDE5uPXxu8kfJPR&#10;LhleWWKmBW3DIP8QhSSFAqedqQPiCZrZ4i9TsqBWO839BtUy0ZwXlMUcIJu09yib8ykxLOYCxXGm&#10;K5P7f2bp8fzUoiKH3j3HSBEJPaq/1NfL98sP9df6pv5W39a3y4/1D1T/gsfP9c/6Loru6pvlJxB+&#10;r68RYKGQpXFDsHduTm3LOSBDVSpuZfhDvqiKxV90xWeVRxQe+/2tnXRnGyMKssH2Zq8xmtyjjXX+&#10;JdMSBSLDVs9UfgYdjoUn8yPnwS3or/SACSE1QUTKLwQLcQh1xjhkHdxGdJw3ti8smhOYFEIpU34r&#10;JAX2onaA8UKIDpiuAwqftqBWN8BYnMMO2FsH/NNjh4hetfIdWBZK23UG8jed50Z/lX2Tc0jfV5Mq&#10;tnozZhaeJjpfQP+tbhbDGXpYQHGPiPOnxMImwM7AdvsT+HChywzrlsJoqu27de9BHwYUpBiVsFkZ&#10;dm9nxDKMxCsFo/siHQzCKkZmsLndB8Y+lEweStRM7mtoSQp3xNBIBn0vViS3Wl7CERgHryAiioLv&#10;DFNvV8y+bzYezghl43FUg/UzxB+pc0OD8VDoMDcX1SWxpp0wD7N5rFdbSIaPZqzRDUilxzOveREH&#10;8L6ubQtgdeMctWcm3IaHfNS6P4aj3wAAAP//AwBQSwMEFAAGAAgAAAAhABgRo5XdAAAACAEAAA8A&#10;AABkcnMvZG93bnJldi54bWxMj0FLw0AQhe+C/2EZwYvYTYNp0phJEaWIR6vgdZpdk2B2NmS3afz3&#10;jic9PYb3eO+bare4Qc12Cr1nhPUqAWW58abnFuH9bX9bgAqR2NDg2SJ82wC7+vKiotL4M7/a+RBb&#10;JSUcSkLoYhxLrUPTWUdh5UfL4n36yVGUc2q1megs5W7QaZJstKOeZaGj0T52tvk6nBxC+JjTm6dN&#10;1OuM98lM4/NLERnx+mp5uAcV7RL/wvCLL+hQC9PRn9gENSCkaZJLFGErIn6W51tQR4TiLgNdV/r/&#10;A/UPAAAA//8DAFBLAQItABQABgAIAAAAIQC2gziS/gAAAOEBAAATAAAAAAAAAAAAAAAAAAAAAABb&#10;Q29udGVudF9UeXBlc10ueG1sUEsBAi0AFAAGAAgAAAAhADj9If/WAAAAlAEAAAsAAAAAAAAAAAAA&#10;AAAALwEAAF9yZWxzLy5yZWxzUEsBAi0AFAAGAAgAAAAhACjWalCpAgAAVAUAAA4AAAAAAAAAAAAA&#10;AAAALgIAAGRycy9lMm9Eb2MueG1sUEsBAi0AFAAGAAgAAAAhABgRo5XdAAAACAEAAA8AAAAAAAAA&#10;AAAAAAAAAwUAAGRycy9kb3ducmV2LnhtbFBLBQYAAAAABAAEAPMAAAANBgAAAAA=&#10;" fillcolor="white [3201]" strokecolor="#f79646 [3209]" strokeweight="2pt">
                <v:textbox>
                  <w:txbxContent>
                    <w:p w:rsidR="006A2515" w:rsidRPr="00891D6A" w:rsidRDefault="006A2515" w:rsidP="00891D6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891D6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Саджали на могилі  козаків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D6A" w:rsidRDefault="00891D6A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</w:p>
    <w:p w:rsidR="00891D6A" w:rsidRDefault="00891D6A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</w:p>
    <w:p w:rsidR="00891D6A" w:rsidRDefault="00CE57D1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B679674" wp14:editId="0003D5C8">
                <wp:simplePos x="0" y="0"/>
                <wp:positionH relativeFrom="column">
                  <wp:posOffset>3562845</wp:posOffset>
                </wp:positionH>
                <wp:positionV relativeFrom="paragraph">
                  <wp:posOffset>93032</wp:posOffset>
                </wp:positionV>
                <wp:extent cx="1650365" cy="629285"/>
                <wp:effectExtent l="0" t="0" r="26035" b="1841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6292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891D6A" w:rsidRDefault="006A2515" w:rsidP="00891D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Порівнювали з дівочою красою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83" style="position:absolute;left:0;text-align:left;margin-left:280.55pt;margin-top:7.35pt;width:129.95pt;height:49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zFqgIAAFQFAAAOAAAAZHJzL2Uyb0RvYy54bWysVM1O3DAQvlfqO1i+l2xSdoEVWbQCUVVC&#10;gICKs9ex2aiO7dreTbanShxbqc/QZ6gqtVDoK2TfqGMnGyjdU9VLMuOZb/5ndveqQqA5MzZXMsXx&#10;Rg8jJqnKcnmV4jcXhy+2MbKOyIwIJVmKF8zivdHzZ7ulHrJETZXImEFgRNphqVM8dU4Po8jSKSuI&#10;3VCaSRByZQrigDVXUWZICdYLESW93iAqlcm0UZRZC68HjRCPgn3OGXUnnFvmkEgxxObC14TvxH+j&#10;0S4ZXhmipzltwyD/EEVBcglOO1MHxBE0M/lfpoqcGmUVdxtUFZHiPKcs5ADZxL0n2ZxPiWYhFyiO&#10;1V2Z7P8zS4/npwblWYqTBCNJCuhR/aW+WX5YXtdf69v6W31X3y0/1j9Q/QseP9c/6/sguq9vl59A&#10;+L2+QYCFQpbaDsHeuT41LWeB9FWpuCn8H/JFVSj+ois+qxyi8BgP+r2Xgz5GFGSDZCfZ7nuj0QNa&#10;G+teMVUgT6TYqJnMzqDDofBkfmRdo7/SA7APqQkiUG4hmI9DyDPGIWtwmwR0mDe2LwyaE5gUQimT&#10;btD6D9oexnMhOmC8Dihc3IJaXQ9jYQ47YG8d8E+PHSJ4VdJ14CKXyqwzkL3tPDf6q+ybnH36rppU&#10;odX9LR+kf5qobAH9N6pZDKvpYQ7FPSLWnRIDmwA7A9vtTuDDhSpTrFoKo6ky79e9e30YUJBiVMJm&#10;pdi+mxHDMBKvJYzuTry56VcxMJv9rQQY81gyeSyRs2JfQUtiuCOaBtLrO7EiuVHFJRyBsfcKIiIp&#10;+E4xdWbF7Ltm4+GMUDYeBzVYP03ckTzX1Bv3hfZzc1FdEqPbCXMwm8dqtYVk+GTGGl2PlGo8c4rn&#10;YQAf6tq2AFY3zHF7ZvxteMwHrYdjOPoNAAD//wMAUEsDBBQABgAIAAAAIQCKMaxb3QAAAAoBAAAP&#10;AAAAZHJzL2Rvd25yZXYueG1sTI9BS8NAEIXvgv9hGcGLtJuNNoaYTRGliEer0Os0GZNgdjZkt2n8&#10;944nPc57H2/eK7eLG9RMU+g9WzDrBBRx7ZueWwsf77tVDipE5AYHz2ThmwJsq8uLEovGn/mN5n1s&#10;lYRwKNBCF+NYaB3qjhyGtR+Jxfv0k8Mo59TqZsKzhLtBp0mSaYc9y4cOR3rqqP7an5yFcJjTm+cs&#10;arPhXTLj+PKaR7b2+mp5fAAVaYl/MPzWl+pQSaejP3ET1GBhkxkjqBh396AEyFMj444imNscdFXq&#10;/xOqHwAAAP//AwBQSwECLQAUAAYACAAAACEAtoM4kv4AAADhAQAAEwAAAAAAAAAAAAAAAAAAAAAA&#10;W0NvbnRlbnRfVHlwZXNdLnhtbFBLAQItABQABgAIAAAAIQA4/SH/1gAAAJQBAAALAAAAAAAAAAAA&#10;AAAAAC8BAABfcmVscy8ucmVsc1BLAQItABQABgAIAAAAIQCQgEzFqgIAAFQFAAAOAAAAAAAAAAAA&#10;AAAAAC4CAABkcnMvZTJvRG9jLnhtbFBLAQItABQABgAIAAAAIQCKMaxb3QAAAAoBAAAPAAAAAAAA&#10;AAAAAAAAAAQFAABkcnMvZG93bnJldi54bWxQSwUGAAAAAAQABADzAAAADgYAAAAA&#10;" fillcolor="white [3201]" strokecolor="#f79646 [3209]" strokeweight="2pt">
                <v:textbox>
                  <w:txbxContent>
                    <w:p w:rsidR="006A2515" w:rsidRPr="00891D6A" w:rsidRDefault="006A2515" w:rsidP="00891D6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Порівнювали з дівочою красою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E2D13E0" wp14:editId="12605763">
                <wp:simplePos x="0" y="0"/>
                <wp:positionH relativeFrom="column">
                  <wp:posOffset>1793108</wp:posOffset>
                </wp:positionH>
                <wp:positionV relativeFrom="paragraph">
                  <wp:posOffset>93345</wp:posOffset>
                </wp:positionV>
                <wp:extent cx="1650365" cy="629285"/>
                <wp:effectExtent l="0" t="0" r="26035" b="1841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6292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CE57D1" w:rsidRDefault="006A2515" w:rsidP="00891D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CE57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Кущ калини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84" style="position:absolute;left:0;text-align:left;margin-left:141.2pt;margin-top:7.35pt;width:129.95pt;height:49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3xuqQIAAFQFAAAOAAAAZHJzL2Uyb0RvYy54bWysVM1uEzEQviPxDpbvdLOhCW2UTRW1KkKq&#10;2qgt6tnx2s0Kr21sJ7vhhMQRJJ6BZ0BI0NLyCps3YuzdbEPJCXHZnfHMN/8zw4MyF2jBjM2UTHC8&#10;08GISarSTF4n+PXl8bM9jKwjMiVCSZbgJbP4YPT0ybDQA9ZVMyVSZhAYkXZQ6ATPnNODKLJ0xnJi&#10;d5RmEoRcmZw4YM11lBpSgPVcRN1Opx8VyqTaKMqshdejWohHwT7njLozzi1zSCQYYnPha8J36r/R&#10;aEgG14boWUabMMg/RJGTTILT1tQRcQTNTfaXqTyjRlnF3Q5VeaQ4zygLOUA2cedRNhczolnIBYpj&#10;dVsm+//M0tPFxKAshd5BpyTJoUfVl+pm9X71ofpa3VbfqrvqbvWx+oGqX/D4ufpZ3QfRfXW7+gTC&#10;79UNAiwUstB2APYu9MQ0nAXSV6XkJvd/yBeVofjLtvisdIjCY9zvdZ73exhRkPW7+929njcaPaC1&#10;se4lUznyRIKNmsv0HDocCk8WJ9bV+ms9APuQ6iAC5ZaC+TiEPGccsga33YAO88YOhUELApNCKGXS&#10;9Rv/QdvDeCZEC4y3AYWLG1Cj62EszGEL7GwD/umxRQSvSroWnGdSmW0G0jet51p/nX2ds0/fldMy&#10;tLrXtmuq0iX036h6MaymxxkU94RYNyEGNgF2BrbbncGHC1UkWDUURjNl3m179/owoCDFqIDNSrB9&#10;OyeGYSReSRjd/Xh3169iYHZ7L7rAmE3JdFMi5/mhgpbEcEc0DaTXd2JNcqPyKzgCY+8VRERS8J1g&#10;6syaOXT1xsMZoWw8Dmqwfpq4E3mhqTfuC+3n5rK8IkY3E+ZgNk/VegvJ4NGM1boeKdV47hTPwgD6&#10;Utd1bVoAqxvmuDkz/jZs8kHr4RiOfgMAAP//AwBQSwMEFAAGAAgAAAAhAEfZIBbdAAAACgEAAA8A&#10;AABkcnMvZG93bnJldi54bWxMj8FOwzAMhu9IvENkJC6Ipc26UZWmEwJNiCMDiavXmraicaom68rb&#10;Y05wtP9Pvz+Xu8UNaqYp9J4tpKsEFHHtm55bC+9v+9scVIjIDQ6eycI3BdhVlxclFo0/8yvNh9gq&#10;KeFQoIUuxrHQOtQdOQwrPxJL9uknh1HGqdXNhGcpd4M2SbLVDnuWCx2O9NhR/XU4OQvhYzY3T9uo&#10;0w3vkxnH55c8srXXV8vDPahIS/yD4Vdf1KESp6M/cRPUYMHkJhNUguwOlACbzKxBHWWRrnPQVan/&#10;v1D9AAAA//8DAFBLAQItABQABgAIAAAAIQC2gziS/gAAAOEBAAATAAAAAAAAAAAAAAAAAAAAAABb&#10;Q29udGVudF9UeXBlc10ueG1sUEsBAi0AFAAGAAgAAAAhADj9If/WAAAAlAEAAAsAAAAAAAAAAAAA&#10;AAAALwEAAF9yZWxzLy5yZWxzUEsBAi0AFAAGAAgAAAAhAC9bfG6pAgAAVAUAAA4AAAAAAAAAAAAA&#10;AAAALgIAAGRycy9lMm9Eb2MueG1sUEsBAi0AFAAGAAgAAAAhAEfZIBbdAAAACgEAAA8AAAAAAAAA&#10;AAAAAAAAAwUAAGRycy9kb3ducmV2LnhtbFBLBQYAAAAABAAEAPMAAAANBgAAAAA=&#10;" fillcolor="white [3201]" strokecolor="#f79646 [3209]" strokeweight="2pt">
                <v:textbox>
                  <w:txbxContent>
                    <w:p w:rsidR="006A2515" w:rsidRPr="00CE57D1" w:rsidRDefault="006A2515" w:rsidP="00891D6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CE57D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Кущ калини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5053E8E" wp14:editId="053D97A8">
                <wp:simplePos x="0" y="0"/>
                <wp:positionH relativeFrom="column">
                  <wp:posOffset>47625</wp:posOffset>
                </wp:positionH>
                <wp:positionV relativeFrom="paragraph">
                  <wp:posOffset>93287</wp:posOffset>
                </wp:positionV>
                <wp:extent cx="1650365" cy="629285"/>
                <wp:effectExtent l="0" t="0" r="26035" b="1841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6292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891D6A" w:rsidRDefault="006A2515" w:rsidP="00891D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Прикрашали ягодами оселю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85" style="position:absolute;left:0;text-align:left;margin-left:3.75pt;margin-top:7.35pt;width:129.95pt;height:49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8srAIAAFQFAAAOAAAAZHJzL2Uyb0RvYy54bWysVM1uEzEQviPxDpbvdLOhCW3UTRWlKkKq&#10;2qgt6tnx2s0Kr21sJ7vhhMQRJJ6BZ0BI0NLyCps3YuzdbEPJCXHZnfHMN/8zB4dlLtCCGZspmeB4&#10;p4MRk1SlmbxO8OvL42d7GFlHZEqEkizBS2bx4fDpk4NCD1hXzZRImUFgRNpBoRM8c04PosjSGcuJ&#10;3VGaSRByZXLigDXXUWpIAdZzEXU7nX5UKJNqoyizFl6PaiEeBvucM+rOOLfMIZFgiM2Frwnfqf9G&#10;wwMyuDZEzzLahEH+IYqcZBKctqaOiCNobrK/TOUZNcoq7naoyiPFeUZZyAGyiTuPsrmYEc1CLlAc&#10;q9sy2f9nlp4uJgZlKfSuj5EkOfSo+lLdrN6vPlRfq9vqW3VX3a0+Vj9Q9QseP1c/q/sguq9uV59A&#10;+L26QYCFQhbaDsDehZ6YhrNA+qqU3OT+D/miMhR/2RaflQ5ReIz7vc7zfg8jCrJ+d7+71/NGowe0&#10;Nta9ZCpHnkiwUXOZnkOHQ+HJ4sS6Wn+tB2AfUh1EoNxSMB+HkOeMQ9bgthvQYd7YWBi0IDAphFIm&#10;XUgK/AdtD+OZEC0w3gYULm6CbnQ9jIU5bIGdbcA/PbaI4FVJ14LzTCqzzUD6pvVc66+zr3P26bty&#10;WoZW9/bX7ZqqdAn9N6peDKvpcQbFPSHWTYiBTYCdge12Z/DhQhUJVg2F0UyZd9vevT4MKEgxKmCz&#10;EmzfzolhGIlXEkZ3P97d9asYmN3eiy4wZlMy3ZTIeT5W0JIY7oimgfT6TqxJblR+BUdg5L2CiEgK&#10;vhNMnVkzY1dvPJwRykajoAbrp4k7kReaeuO+0H5uLssrYnQzYQ5m81Stt5AMHs1YreuRUo3mTvEs&#10;DKAvdV3XpgWwumGOmzPjb8MmH7QejuHwNwAAAP//AwBQSwMEFAAGAAgAAAAhAKNLrvDcAAAACAEA&#10;AA8AAABkcnMvZG93bnJldi54bWxMj0FPg0AQhe8m/ofNmHgx7QK2QJClMZrGeLSa9DqFEYjsLGG3&#10;FP+940mP897Lm++Vu8UOaqbJ944NxOsIFHHtmp5bAx/v+1UOygfkBgfHZOCbPOyq66sSi8Zd+I3m&#10;Q2iVlLAv0EAXwlho7euOLPq1G4nF+3STxSDn1OpmwouU20EnUZRqiz3Lhw5Heuqo/jqcrQF/nJO7&#10;5zToeMv7aMbx5TUPbMztzfL4ACrQEv7C8Isv6FAJ08mdufFqMJBtJSjyJgMldpJmG1AnEeL7HHRV&#10;6v8Dqh8AAAD//wMAUEsBAi0AFAAGAAgAAAAhALaDOJL+AAAA4QEAABMAAAAAAAAAAAAAAAAAAAAA&#10;AFtDb250ZW50X1R5cGVzXS54bWxQSwECLQAUAAYACAAAACEAOP0h/9YAAACUAQAACwAAAAAAAAAA&#10;AAAAAAAvAQAAX3JlbHMvLnJlbHNQSwECLQAUAAYACAAAACEAibO/LKwCAABUBQAADgAAAAAAAAAA&#10;AAAAAAAuAgAAZHJzL2Uyb0RvYy54bWxQSwECLQAUAAYACAAAACEAo0uu8NwAAAAIAQAADwAAAAAA&#10;AAAAAAAAAAAGBQAAZHJzL2Rvd25yZXYueG1sUEsFBgAAAAAEAAQA8wAAAA8GAAAAAA==&#10;" fillcolor="white [3201]" strokecolor="#f79646 [3209]" strokeweight="2pt">
                <v:textbox>
                  <w:txbxContent>
                    <w:p w:rsidR="006A2515" w:rsidRPr="00891D6A" w:rsidRDefault="006A2515" w:rsidP="00891D6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Прикрашали ягодами оселю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D6A" w:rsidRDefault="00891D6A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</w:p>
    <w:p w:rsidR="00891D6A" w:rsidRPr="008E07E5" w:rsidRDefault="00891D6A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</w:p>
    <w:p w:rsidR="00891D6A" w:rsidRPr="004E5B0F" w:rsidRDefault="00891D6A" w:rsidP="00891D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E57D1" w:rsidRDefault="00CE57D1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</w:p>
    <w:p w:rsidR="00CE57D1" w:rsidRDefault="00CE57D1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EFBD7F" wp14:editId="56456878">
                <wp:simplePos x="0" y="0"/>
                <wp:positionH relativeFrom="column">
                  <wp:posOffset>2467610</wp:posOffset>
                </wp:positionH>
                <wp:positionV relativeFrom="paragraph">
                  <wp:posOffset>-1905</wp:posOffset>
                </wp:positionV>
                <wp:extent cx="1650365" cy="629285"/>
                <wp:effectExtent l="0" t="0" r="26035" b="1841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6292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891D6A" w:rsidRDefault="006A2515" w:rsidP="00CE57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Насіння схоже на серце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86" style="position:absolute;left:0;text-align:left;margin-left:194.3pt;margin-top:-.15pt;width:129.95pt;height:49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+yhqgIAAFQFAAAOAAAAZHJzL2Uyb0RvYy54bWysVM1O3DAQvlfqO1i+l2xSdoEVWbQCUVVC&#10;gICKs9ex2aiO7dreTbanShxbqc/QZ6gqtVDoK2TfqGMnGyjdU9VLMuOZb/5ndveqQqA5MzZXMsXx&#10;Rg8jJqnKcnmV4jcXhy+2MbKOyIwIJVmKF8zivdHzZ7ulHrJETZXImEFgRNphqVM8dU4Po8jSKSuI&#10;3VCaSRByZQrigDVXUWZICdYLESW93iAqlcm0UZRZC68HjRCPgn3OGXUnnFvmkEgxxObC14TvxH+j&#10;0S4ZXhmipzltwyD/EEVBcglOO1MHxBE0M/lfpoqcGmUVdxtUFZHiPKcs5ADZxL0n2ZxPiWYhFyiO&#10;1V2Z7P8zS4/npwblWYqTLYwkKaBH9Zf6ZvlheV1/rW/rb/Vdfbf8WP9A9S94/Fz/rO+D6L6+XX4C&#10;4ff6BgEWCllqOwR75/rUtJwF0lel4qbwf8gXVaH4i674rHKIwmM86PdeDvoYUZANkp1ku++NRg9o&#10;bax7xVSBPJFio2YyO4MOh8KT+ZF1jf5KD8A+pCaIQLmFYD4OIc8Yh6zBbRLQYd7YvjBoTmBSCKVM&#10;ukHrP2h7GM+F6IDxOqBwcQtqdT2MhTnsgL11wD89dojgVUnXgYtcKrPOQPa289zor7Jvcvbpu2pS&#10;hVYPwtz7p4nKFtB/o5rFsJoe5lDcI2LdKTGwCbAzsN3uBD5cqDLFqqUwmirzft2714cBBSlGJWxW&#10;iu27GTEMI/FawujuxJubfhUDs9nfSoAxjyWTxxI5K/YVtCSGO6JpIL2+EyuSG1VcwhEYe68gIpKC&#10;7xRTZ1bMvms2Hs4IZeNxUIP108QdyXNNvXFfaD83F9UlMbqdMAezeaxWW0iGT2as0fVIqcYzp3ge&#10;BvChrm0LYHXDHLdnxt+Gx3zQejiGo98AAAD//wMAUEsDBBQABgAIAAAAIQCAKsaj3AAAAAgBAAAP&#10;AAAAZHJzL2Rvd25yZXYueG1sTI9BS8NAFITvgv9heYIXaTdtbVhjXoooRTxaBa+v2WcSzL4N2W0a&#10;/73rSY/DDDPflLvZ9WriMXReEFbLDBRL7W0nDcL7235hQIVIYqn3wgjfHGBXXV6UVFh/lleeDrFR&#10;qURCQQhtjEOhdahbdhSWfmBJ3qcfHcUkx0bbkc6p3PV6nWW5dtRJWmhp4MeW66/DySGEj2l985RH&#10;vdrKPptoeH4xURCvr+aHe1CR5/gXhl/8hA5VYjr6k9igeoSNMXmKIiw2oJKf35otqCPCnTGgq1L/&#10;P1D9AAAA//8DAFBLAQItABQABgAIAAAAIQC2gziS/gAAAOEBAAATAAAAAAAAAAAAAAAAAAAAAABb&#10;Q29udGVudF9UeXBlc10ueG1sUEsBAi0AFAAGAAgAAAAhADj9If/WAAAAlAEAAAsAAAAAAAAAAAAA&#10;AAAALwEAAF9yZWxzLy5yZWxzUEsBAi0AFAAGAAgAAAAhAKv/7KGqAgAAVAUAAA4AAAAAAAAAAAAA&#10;AAAALgIAAGRycy9lMm9Eb2MueG1sUEsBAi0AFAAGAAgAAAAhAIAqxqPcAAAACAEAAA8AAAAAAAAA&#10;AAAAAAAABAUAAGRycy9kb3ducmV2LnhtbFBLBQYAAAAABAAEAPMAAAANBgAAAAA=&#10;" fillcolor="white [3201]" strokecolor="#f79646 [3209]" strokeweight="2pt">
                <v:textbox>
                  <w:txbxContent>
                    <w:p w:rsidR="006A2515" w:rsidRPr="00891D6A" w:rsidRDefault="006A2515" w:rsidP="00CE57D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Насіння схоже на серце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C5B60C" wp14:editId="1EE5C28D">
                <wp:simplePos x="0" y="0"/>
                <wp:positionH relativeFrom="column">
                  <wp:posOffset>579755</wp:posOffset>
                </wp:positionH>
                <wp:positionV relativeFrom="paragraph">
                  <wp:posOffset>-1905</wp:posOffset>
                </wp:positionV>
                <wp:extent cx="1650365" cy="629285"/>
                <wp:effectExtent l="0" t="0" r="26035" b="1841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6292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891D6A" w:rsidRDefault="006A2515" w:rsidP="00CE57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Саджали   біля      хати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87" style="position:absolute;left:0;text-align:left;margin-left:45.65pt;margin-top:-.15pt;width:129.95pt;height:49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9yJqwIAAFQFAAAOAAAAZHJzL2Uyb0RvYy54bWysVF9v0zAQf0fiO1h+Z2nCVrZq6VRtGkKa&#10;tmkb2rPr2G2EYxvbbVKekHgEic/AZ0BIsLHxFdJvxNlJszL6hHhJ7nz3u/93+wdVIdCcGZsrmeJ4&#10;q4cRk1RluZyk+PXV8bNdjKwjMiNCSZbiBbP4YPj0yX6pByxRUyUyZhAYkXZQ6hRPndODKLJ0ygpi&#10;t5RmEoRcmYI4YM0kygwpwXohoqTX60elMpk2ijJr4fWoEeJhsM85o+6Mc8scEimG2Fz4mvAd+280&#10;3CeDiSF6mtM2DPIPURQkl+C0M3VEHEEzk/9lqsipUVZxt0VVESnOc8pCDpBN3HuUzeWUaBZygeJY&#10;3ZXJ/j+z9HR+blCepTjZwUiSAnpUf6lvlu+XH+qv9W39rb6r75Yf6x+o/gWPn+uf9X0Q3de3y08g&#10;/F7fIMBCIUttB2DvUp+blrNA+qpU3BT+D/miKhR/0RWfVQ5ReIz7O73nfQiCgqyf7CW7wWj0gNbG&#10;updMFcgTKTZqJrML6HAoPJmfWAduQX+lB4wPqQkiUG4hmI9DyAvGIWtwmwR0mDd2KAyaE5gUQimT&#10;ru+TAntB28N4LkQHjDcBhYtbUKvrYSzMYQfsbQL+6bFDBK9Kug5c5FKZTQayN53nRn+VfZOzT99V&#10;4yq0uh9U/dNYZQvov1HNYlhNj3Mo7gmx7pwY2ATYGdhudwYfLlSZYtVSGE2Vebfp3evDgIIUoxI2&#10;K8X27YwYhpF4JWF09+Ltbb+KgdneeZEAY9Yl43WJnBWHCloSwx3RNJBe34kVyY0qruEIjLxXEBFJ&#10;wXeKqTMr5tA1Gw9nhLLRKKjB+mniTuSlpt64L7Sfm6vqmhjdTpiD2TxVqy0kg0cz1uh6pFSjmVM8&#10;DwP4UNe2BbC6YY7aM+NvwzoftB6O4fA3AAAA//8DAFBLAwQUAAYACAAAACEAYteiHNsAAAAHAQAA&#10;DwAAAGRycy9kb3ducmV2LnhtbEyOQUvDQBCF74L/YRnBi7SbpLTENJsiShGPtoLXaXZMQrOzIbtN&#10;4793POnpMe893nzlbna9mmgMnWcD6TIBRVx723Fj4OO4X+SgQkS22HsmA98UYFfd3pRYWH/ld5oO&#10;sVEywqFAA22MQ6F1qFtyGJZ+IJbsy48Oo5xjo+2IVxl3vc6SZKMddiwfWhzouaX6fLg4A+Fzyh5e&#10;NlGna94nEw6vb3lkY+7v5qctqEhz/CvDL76gQyVMJ39hG1Rv4DFdSdPAQkTi1TrNQJ3Ez3PQVan/&#10;81c/AAAA//8DAFBLAQItABQABgAIAAAAIQC2gziS/gAAAOEBAAATAAAAAAAAAAAAAAAAAAAAAABb&#10;Q29udGVudF9UeXBlc10ueG1sUEsBAi0AFAAGAAgAAAAhADj9If/WAAAAlAEAAAsAAAAAAAAAAAAA&#10;AAAALwEAAF9yZWxzLy5yZWxzUEsBAi0AFAAGAAgAAAAhAFvH3ImrAgAAVAUAAA4AAAAAAAAAAAAA&#10;AAAALgIAAGRycy9lMm9Eb2MueG1sUEsBAi0AFAAGAAgAAAAhAGLXohzbAAAABwEAAA8AAAAAAAAA&#10;AAAAAAAABQUAAGRycy9kb3ducmV2LnhtbFBLBQYAAAAABAAEAPMAAAANBgAAAAA=&#10;" fillcolor="white [3201]" strokecolor="#f79646 [3209]" strokeweight="2pt">
                <v:textbox>
                  <w:txbxContent>
                    <w:p w:rsidR="006A2515" w:rsidRPr="00891D6A" w:rsidRDefault="006A2515" w:rsidP="00CE57D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Саджали   біля      хати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57D1" w:rsidRDefault="00CE57D1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</w:p>
    <w:p w:rsidR="00CE57D1" w:rsidRDefault="00CE57D1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</w:p>
    <w:p w:rsidR="00CE57D1" w:rsidRDefault="00CE57D1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</w:p>
    <w:p w:rsidR="00CE57D1" w:rsidRPr="00CE57D1" w:rsidRDefault="00CE57D1" w:rsidP="00CE57D1">
      <w:pPr>
        <w:pStyle w:val="Style9"/>
        <w:widowControl/>
        <w:spacing w:line="240" w:lineRule="auto"/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 w:rsidRPr="00CE57D1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/>
        </w:rPr>
        <w:t>Фізкультхвилинка</w:t>
      </w:r>
      <w:proofErr w:type="spellEnd"/>
    </w:p>
    <w:p w:rsidR="00CE57D1" w:rsidRPr="008E07E5" w:rsidRDefault="00CE57D1" w:rsidP="00CE57D1">
      <w:pPr>
        <w:pStyle w:val="Style12"/>
        <w:widowControl/>
        <w:tabs>
          <w:tab w:val="left" w:pos="3450"/>
        </w:tabs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eastAsia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Діти викон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ують танцювальні рухи під пісню «Ой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у лузі калина».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ab/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>.</w:t>
      </w:r>
    </w:p>
    <w:p w:rsidR="00CE57D1" w:rsidRPr="008E07E5" w:rsidRDefault="00CE57D1" w:rsidP="00CE57D1">
      <w:pPr>
        <w:pStyle w:val="Style4"/>
        <w:widowControl/>
        <w:spacing w:line="240" w:lineRule="auto"/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</w:pPr>
      <w:r w:rsidRPr="00CE57D1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Учитель:.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Оцінимо роботу цієї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команди. (</w:t>
      </w:r>
      <w:r w:rsidRPr="00CE57D1">
        <w:rPr>
          <w:rStyle w:val="FontStyle36"/>
          <w:rFonts w:ascii="Times New Roman" w:hAnsi="Times New Roman" w:cs="Times New Roman"/>
          <w:i/>
          <w:sz w:val="24"/>
          <w:szCs w:val="24"/>
          <w:lang w:val="uk-UA" w:eastAsia="uk-UA"/>
        </w:rPr>
        <w:t>Діти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>піднімають картки)</w:t>
      </w:r>
    </w:p>
    <w:p w:rsidR="00CE57D1" w:rsidRPr="00694EB5" w:rsidRDefault="00CE57D1" w:rsidP="00CE57D1">
      <w:pPr>
        <w:pStyle w:val="Style15"/>
        <w:widowControl/>
        <w:spacing w:line="240" w:lineRule="auto"/>
        <w:rPr>
          <w:rStyle w:val="FontStyle28"/>
          <w:rFonts w:ascii="Times New Roman" w:hAnsi="Times New Roman" w:cs="Times New Roman"/>
          <w:b/>
          <w:sz w:val="24"/>
          <w:szCs w:val="24"/>
          <w:lang w:val="uk-UA"/>
        </w:rPr>
      </w:pPr>
      <w:r w:rsidRPr="00694EB5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Слово падаємо учасникам команди</w:t>
      </w:r>
      <w:r w:rsidRPr="00046A3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694EB5">
        <w:rPr>
          <w:rStyle w:val="FontStyle28"/>
          <w:rFonts w:ascii="Times New Roman" w:hAnsi="Times New Roman" w:cs="Times New Roman"/>
          <w:b/>
          <w:sz w:val="24"/>
          <w:szCs w:val="24"/>
          <w:lang w:val="uk-UA"/>
        </w:rPr>
        <w:t>«</w:t>
      </w:r>
      <w:r>
        <w:rPr>
          <w:rStyle w:val="FontStyle28"/>
          <w:rFonts w:ascii="Times New Roman" w:hAnsi="Times New Roman" w:cs="Times New Roman"/>
          <w:b/>
          <w:sz w:val="24"/>
          <w:szCs w:val="24"/>
          <w:lang w:val="uk-UA"/>
        </w:rPr>
        <w:t>Віноч</w:t>
      </w:r>
      <w:r w:rsidRPr="00694EB5">
        <w:rPr>
          <w:rStyle w:val="FontStyle28"/>
          <w:rFonts w:ascii="Times New Roman" w:hAnsi="Times New Roman" w:cs="Times New Roman"/>
          <w:b/>
          <w:sz w:val="24"/>
          <w:szCs w:val="24"/>
          <w:lang w:val="uk-UA"/>
        </w:rPr>
        <w:t>о</w:t>
      </w:r>
      <w:r>
        <w:rPr>
          <w:rStyle w:val="FontStyle28"/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Pr="00694EB5">
        <w:rPr>
          <w:rStyle w:val="FontStyle28"/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CE57D1" w:rsidRDefault="00CE57D1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Головний дослідник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.</w:t>
      </w:r>
      <w:r w:rsidRPr="00CE57D1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Члени нашої команди дібрали  прислів'я, 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загад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ки, вірші про калину. Ми навіть не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уявляли, що ї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х багато! </w:t>
      </w:r>
    </w:p>
    <w:p w:rsidR="00746848" w:rsidRDefault="00CE57D1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У вінку </w:t>
      </w:r>
      <w:r w:rsidR="00746848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з</w:t>
      </w:r>
      <w:r w:rsidR="00746848">
        <w:rPr>
          <w:rStyle w:val="FontStyle36"/>
          <w:rFonts w:ascii="Times New Roman" w:hAnsi="Times New Roman" w:cs="Times New Roman"/>
          <w:sz w:val="24"/>
          <w:szCs w:val="24"/>
        </w:rPr>
        <w:t>ел</w:t>
      </w:r>
      <w:proofErr w:type="spellStart"/>
      <w:r w:rsidR="00746848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ен</w:t>
      </w:r>
      <w:r w:rsidRPr="008E07E5">
        <w:rPr>
          <w:rStyle w:val="FontStyle36"/>
          <w:rFonts w:ascii="Times New Roman" w:hAnsi="Times New Roman" w:cs="Times New Roman"/>
          <w:sz w:val="24"/>
          <w:szCs w:val="24"/>
        </w:rPr>
        <w:t>ол</w:t>
      </w:r>
      <w:proofErr w:type="spellEnd"/>
      <w:r w:rsidR="00746848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истім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746848" w:rsidRDefault="00746848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У червоному н</w:t>
      </w:r>
      <w:r w:rsidR="00CE57D1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амисті, </w:t>
      </w:r>
    </w:p>
    <w:p w:rsidR="00746848" w:rsidRDefault="00746848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Задивляє</w:t>
      </w:r>
      <w:r w:rsidR="00CE57D1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ться у воду </w:t>
      </w:r>
    </w:p>
    <w:p w:rsidR="00746848" w:rsidRDefault="00CE57D1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На свою дівочу вроду. </w:t>
      </w:r>
    </w:p>
    <w:p w:rsidR="00746848" w:rsidRDefault="00746848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Весною зацвіла, влітку з</w:t>
      </w:r>
      <w:r w:rsidR="00CE57D1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агоріла. </w:t>
      </w:r>
    </w:p>
    <w:p w:rsidR="00746848" w:rsidRDefault="00CE57D1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Червоні корали восени наділа. </w:t>
      </w:r>
    </w:p>
    <w:p w:rsidR="00746848" w:rsidRDefault="00CE57D1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В лісі на горісі </w:t>
      </w:r>
    </w:p>
    <w:p w:rsidR="00746848" w:rsidRDefault="00CE57D1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Червоні хустин висять. </w:t>
      </w:r>
    </w:p>
    <w:p w:rsidR="00746848" w:rsidRDefault="00746848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У кучечках невеличких</w:t>
      </w:r>
      <w:r w:rsidR="00CE57D1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46848" w:rsidRDefault="00CE57D1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На кущах живуть сестрички. </w:t>
      </w:r>
    </w:p>
    <w:p w:rsidR="00746848" w:rsidRDefault="00CE57D1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Восени хто гляне </w:t>
      </w:r>
      <w:r w:rsidRPr="008E07E5">
        <w:rPr>
          <w:rStyle w:val="FontStyle36"/>
          <w:rFonts w:ascii="Times New Roman" w:hAnsi="Times New Roman" w:cs="Times New Roman"/>
          <w:sz w:val="24"/>
          <w:szCs w:val="24"/>
        </w:rPr>
        <w:t xml:space="preserve">—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вмить добрий стане: </w:t>
      </w:r>
    </w:p>
    <w:p w:rsidR="00746848" w:rsidRDefault="00746848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З гілячок звисають, вогн</w:t>
      </w:r>
      <w:r w:rsidR="00CE57D1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ико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м палають</w:t>
      </w:r>
    </w:p>
    <w:p w:rsidR="00746848" w:rsidRDefault="00CE57D1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Що ж </w:t>
      </w:r>
      <w:r w:rsidR="00746848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ц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fr-FR"/>
        </w:rPr>
        <w:t xml:space="preserve">e sa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красуня дивна? </w:t>
      </w:r>
    </w:p>
    <w:p w:rsidR="00CE57D1" w:rsidRPr="004319F7" w:rsidRDefault="00CE57D1" w:rsidP="00CE57D1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То в гаю стоїть</w:t>
      </w:r>
      <w:r w:rsidR="00746848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-</w:t>
      </w:r>
      <w:r w:rsidR="004319F7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…</w:t>
      </w:r>
    </w:p>
    <w:p w:rsidR="00CE57D1" w:rsidRPr="008E07E5" w:rsidRDefault="00746848" w:rsidP="00746848">
      <w:pPr>
        <w:pStyle w:val="Style11"/>
        <w:widowControl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1-й учасник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: Н</w:t>
      </w:r>
      <w:r w:rsidR="00CE57D1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а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ш</w:t>
      </w:r>
      <w:r w:rsidR="00CE57D1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а група пропонує вам узяти участь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у с</w:t>
      </w:r>
      <w:r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>клада</w:t>
      </w:r>
      <w:proofErr w:type="spellStart"/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нн</w:t>
      </w:r>
      <w:r w:rsidR="00CE57D1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і</w:t>
      </w:r>
      <w:proofErr w:type="spellEnd"/>
      <w:r w:rsidR="00CE57D1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загадок. Спробуймо! Доповніть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загадки :</w:t>
      </w:r>
    </w:p>
    <w:p w:rsidR="00CE57D1" w:rsidRDefault="00746848" w:rsidP="00CE57D1">
      <w:pPr>
        <w:pStyle w:val="Style17"/>
        <w:widowControl/>
        <w:ind w:left="210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Зац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віла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………..</w:t>
      </w:r>
      <w:r w:rsidRPr="00746848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струнка і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ab/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……………</w:t>
      </w:r>
    </w:p>
    <w:p w:rsidR="00746848" w:rsidRDefault="00746848" w:rsidP="00CE57D1">
      <w:pPr>
        <w:pStyle w:val="Style17"/>
        <w:widowControl/>
        <w:ind w:left="210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lastRenderedPageBreak/>
        <w:t>Цвіте………………..</w:t>
      </w:r>
    </w:p>
    <w:p w:rsidR="00746848" w:rsidRDefault="00746848" w:rsidP="00CE57D1">
      <w:pPr>
        <w:pStyle w:val="Style17"/>
        <w:widowControl/>
        <w:ind w:left="210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Як називається?</w:t>
      </w:r>
    </w:p>
    <w:p w:rsidR="00746848" w:rsidRDefault="00746848" w:rsidP="00746848">
      <w:pPr>
        <w:pStyle w:val="Style17"/>
        <w:widowControl/>
        <w:ind w:left="210" w:firstLine="2058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Навесні……………….   …………………зацвітає,</w:t>
      </w:r>
    </w:p>
    <w:p w:rsidR="00746848" w:rsidRDefault="00746848" w:rsidP="00746848">
      <w:pPr>
        <w:pStyle w:val="Style17"/>
        <w:widowControl/>
        <w:ind w:left="210" w:firstLine="2058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Восени…………….....    …………………пригощає,</w:t>
      </w:r>
    </w:p>
    <w:p w:rsidR="00746848" w:rsidRDefault="00746848" w:rsidP="00746848">
      <w:pPr>
        <w:pStyle w:val="Style17"/>
        <w:widowControl/>
        <w:ind w:left="210" w:firstLine="2058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Над річкою………….. намистом сяє,</w:t>
      </w:r>
    </w:p>
    <w:p w:rsidR="00746848" w:rsidRDefault="00746848" w:rsidP="00746848">
      <w:pPr>
        <w:pStyle w:val="Style17"/>
        <w:widowControl/>
        <w:ind w:left="210" w:firstLine="2058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…………………..</w:t>
      </w:r>
      <w:r w:rsidR="004319F7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звеселяє.</w:t>
      </w:r>
    </w:p>
    <w:p w:rsidR="00746848" w:rsidRDefault="00746848" w:rsidP="00746848">
      <w:pPr>
        <w:pStyle w:val="Style17"/>
        <w:widowControl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Росте………………, горить………………..</w:t>
      </w:r>
    </w:p>
    <w:p w:rsidR="00746848" w:rsidRDefault="00746848" w:rsidP="00746848">
      <w:pPr>
        <w:pStyle w:val="Style17"/>
        <w:widowControl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Ягоди………………, ……………………повні</w:t>
      </w:r>
      <w:r w:rsidR="00460A5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460A5A" w:rsidRPr="00460A5A" w:rsidRDefault="00460A5A" w:rsidP="00460A5A">
      <w:pPr>
        <w:pStyle w:val="Style17"/>
        <w:widowControl/>
        <w:jc w:val="center"/>
        <w:rPr>
          <w:rStyle w:val="FontStyle31"/>
          <w:rFonts w:ascii="Times New Roman" w:hAnsi="Times New Roman" w:cs="Times New Roman"/>
          <w:i w:val="0"/>
          <w:sz w:val="24"/>
          <w:szCs w:val="24"/>
          <w:lang w:val="uk-UA" w:eastAsia="de-DE"/>
        </w:rPr>
      </w:pPr>
      <w:r>
        <w:rPr>
          <w:rStyle w:val="FontStyle36"/>
          <w:rFonts w:ascii="Times New Roman" w:hAnsi="Times New Roman" w:cs="Times New Roman"/>
          <w:i/>
          <w:sz w:val="24"/>
          <w:szCs w:val="24"/>
          <w:lang w:val="uk-UA" w:eastAsia="uk-UA"/>
        </w:rPr>
        <w:t>(</w:t>
      </w:r>
      <w:r w:rsidRPr="00460A5A">
        <w:rPr>
          <w:rStyle w:val="FontStyle36"/>
          <w:rFonts w:ascii="Times New Roman" w:hAnsi="Times New Roman" w:cs="Times New Roman"/>
          <w:i/>
          <w:sz w:val="24"/>
          <w:szCs w:val="24"/>
          <w:lang w:val="uk-UA" w:eastAsia="uk-UA"/>
        </w:rPr>
        <w:t>Діти зачитують складені загадки</w:t>
      </w:r>
      <w:r>
        <w:rPr>
          <w:rStyle w:val="FontStyle36"/>
          <w:rFonts w:ascii="Times New Roman" w:hAnsi="Times New Roman" w:cs="Times New Roman"/>
          <w:i/>
          <w:sz w:val="24"/>
          <w:szCs w:val="24"/>
          <w:lang w:val="uk-UA" w:eastAsia="uk-UA"/>
        </w:rPr>
        <w:t>)</w:t>
      </w:r>
    </w:p>
    <w:p w:rsidR="00891D6A" w:rsidRPr="008E07E5" w:rsidRDefault="00460A5A" w:rsidP="00FD5D3E">
      <w:pPr>
        <w:pStyle w:val="Style7"/>
        <w:widowControl/>
        <w:tabs>
          <w:tab w:val="left" w:pos="1215"/>
          <w:tab w:val="left" w:pos="2490"/>
        </w:tabs>
        <w:ind w:firstLine="567"/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</w:pPr>
      <w:r w:rsidRPr="00460A5A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Учитель:</w:t>
      </w:r>
      <w:r w:rsidR="00891D6A" w:rsidRPr="00746848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За якими ознаками ви визначили, що це калин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а? </w:t>
      </w:r>
      <w:r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 xml:space="preserve">(Відповіді </w:t>
      </w:r>
      <w:r w:rsidR="00891D6A" w:rsidRPr="008E07E5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>дітей.)</w:t>
      </w:r>
    </w:p>
    <w:p w:rsidR="00891D6A" w:rsidRDefault="00460A5A" w:rsidP="00460A5A">
      <w:pPr>
        <w:pStyle w:val="Style4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2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: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Про калину складено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багато прислів'їв. Ви маєте  самостійно їх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відновити.</w:t>
      </w:r>
    </w:p>
    <w:p w:rsidR="00460A5A" w:rsidRDefault="00FD5D3E" w:rsidP="00460A5A">
      <w:pPr>
        <w:pStyle w:val="Style4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2935910</wp:posOffset>
                </wp:positionH>
                <wp:positionV relativeFrom="paragraph">
                  <wp:posOffset>50062</wp:posOffset>
                </wp:positionV>
                <wp:extent cx="0" cy="1675181"/>
                <wp:effectExtent l="19050" t="0" r="19050" b="127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518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15pt,3.95pt" to="231.15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sPJAIAAGsEAAAOAAAAZHJzL2Uyb0RvYy54bWysVEtu2zAQ3RfoHQjua0kunLiC5SwSpJt+&#10;jH4OwFCkTYAfgWT82bVdF/AReoUuUiBA2p5BulGHpCynn02LbmhyOO/NvKehZ2dbJdGaWSeMrnAx&#10;yjFimppa6GWF3765fDTFyHmiayKNZhXeMYfP5g8fzDZNycZmZWTNLAIS7cpNU+GV902ZZY6umCJu&#10;ZBqm4ZIbq4iHo11mtSUbYFcyG+f5SbYxtm6socw5iF6kSzyP/Jwz6l9y7phHssLQm4+rjetVWLP5&#10;jJRLS5qVoH0b5B+6UERoKDpQXRBP0LUVv1EpQa1xhvsRNSoznAvKogZQU+S/qHm9Ig2LWsAc1ww2&#10;uf9HS1+sFxaJusLTxxhpouAbtZ+6d92+/dp+7vaoe99+b7+0N+1t+6297T7A/q77CPtw2d714T0C&#10;OHi5aVwJlOd6YfuTaxY2GLPlVoVfkIy20f/d4D/bekRTkEK0ODmdFNMi8GVHYGOdf8qMQmFTYSl0&#10;sIaUZP3M+ZR6SAlhqdGmwuPp5HQS05yRor4UUobLOF7sXFq0JjAYflvEHHmtnps6xZ5M8rwfDwjD&#10;EKXwIQqNDSSxzXv8cCc1BIMZSX7c+Z1kqbNXjIPlIDiVHYhSCUIp0/4gX2rIDjAOvQ/APGkKr+Qo&#10;42dgnx+gLD6EvwEPiFjZaD+AldDG/ql6MDF9Bp7yDw4k3cGCK1Pv4mBEa2Cio3P96wtP5v45wo//&#10;EfMfAAAA//8DAFBLAwQUAAYACAAAACEAVG4zDt8AAAAJAQAADwAAAGRycy9kb3ducmV2LnhtbEyP&#10;zU7DMBCE70i8g7VIXBB1GlDThmwqhJQLRSr9eQA33iaBeB1it03eHiMOcBzNaOabbDmYVpypd41l&#10;hOkkAkFcWt1whbDfFfdzEM4r1qq1TAgjOVjm11eZSrW98IbOW1+JUMIuVQi1910qpStrMspNbEcc&#10;vKPtjfJB9pXUvbqEctPKOIpm0qiGw0KtOnqpqfzcngzCUMS7/dtd9Touio9yXH+t7PtmhXh7Mzw/&#10;gfA0+L8w/OAHdMgD08GeWDvRIjzO4ocQRUgWIIL/qw8IcTJNQOaZ/P8g/wYAAP//AwBQSwECLQAU&#10;AAYACAAAACEAtoM4kv4AAADhAQAAEwAAAAAAAAAAAAAAAAAAAAAAW0NvbnRlbnRfVHlwZXNdLnht&#10;bFBLAQItABQABgAIAAAAIQA4/SH/1gAAAJQBAAALAAAAAAAAAAAAAAAAAC8BAABfcmVscy8ucmVs&#10;c1BLAQItABQABgAIAAAAIQAB4asPJAIAAGsEAAAOAAAAAAAAAAAAAAAAAC4CAABkcnMvZTJvRG9j&#10;LnhtbFBLAQItABQABgAIAAAAIQBUbjMO3wAAAAkBAAAPAAAAAAAAAAAAAAAAAH4EAABkcnMvZG93&#10;bnJldi54bWxQSwUGAAAAAAQABADzAAAAigUAAAAA&#10;" strokecolor="#0d0d0d [3069]" strokeweight="2.25pt"/>
            </w:pict>
          </mc:Fallback>
        </mc:AlternateConten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Убралася у білу сукню…..                                 як ягідки калинові.</w:t>
      </w:r>
    </w:p>
    <w:p w:rsidR="00FD5D3E" w:rsidRDefault="00FD5D3E" w:rsidP="00460A5A">
      <w:pPr>
        <w:pStyle w:val="Style4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Щоки червоні……</w:t>
      </w:r>
      <w:r w:rsidRPr="00FD5D3E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                    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як калина</w:t>
      </w:r>
    </w:p>
    <w:p w:rsidR="00FD5D3E" w:rsidRDefault="00FD5D3E" w:rsidP="00FD5D3E">
      <w:pPr>
        <w:pStyle w:val="Style4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Молода дівчина                                                  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як калина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</w:t>
      </w:r>
    </w:p>
    <w:p w:rsidR="00FD5D3E" w:rsidRDefault="00FD5D3E" w:rsidP="00FD5D3E">
      <w:pPr>
        <w:pStyle w:val="Style4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така гарна…………                                            </w:t>
      </w:r>
      <w:r w:rsidRPr="00FD5D3E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у білий цвіт </w:t>
      </w:r>
    </w:p>
    <w:p w:rsidR="00FD5D3E" w:rsidRDefault="00FD5D3E" w:rsidP="00FD5D3E">
      <w:pPr>
        <w:pStyle w:val="Style4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Про гарних дівчат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                     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будеш мати долю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                                                                            </w:t>
      </w:r>
    </w:p>
    <w:p w:rsidR="00FD5D3E" w:rsidRDefault="00FD5D3E" w:rsidP="00FD5D3E">
      <w:pPr>
        <w:pStyle w:val="Style4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кажуть…..                                                           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щасливу.</w:t>
      </w:r>
    </w:p>
    <w:p w:rsidR="00FD5D3E" w:rsidRDefault="00FD5D3E" w:rsidP="00FD5D3E">
      <w:pPr>
        <w:pStyle w:val="Style4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Посади біля хати                                                 </w:t>
      </w:r>
      <w:r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>«</w:t>
      </w:r>
      <w:r w:rsidR="004319F7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>Ст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ої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ть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у дворі</w:t>
      </w:r>
    </w:p>
    <w:p w:rsidR="00FD5D3E" w:rsidRDefault="00FD5D3E" w:rsidP="00FD5D3E">
      <w:pPr>
        <w:pStyle w:val="Style4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калину….</w:t>
      </w:r>
      <w:r w:rsidRPr="00FD5D3E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                                     дівчинонька,</w:t>
      </w:r>
    </w:p>
    <w:p w:rsidR="00FD5D3E" w:rsidRDefault="00FD5D3E" w:rsidP="00FD5D3E">
      <w:pPr>
        <w:pStyle w:val="Style4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                                                       я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к над ставом </w:t>
      </w:r>
    </w:p>
    <w:p w:rsidR="00FD5D3E" w:rsidRDefault="00FD5D3E" w:rsidP="00FD5D3E">
      <w:pPr>
        <w:pStyle w:val="Style4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                                                      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калинонька»</w:t>
      </w:r>
    </w:p>
    <w:p w:rsidR="00891D6A" w:rsidRPr="00FD5D3E" w:rsidRDefault="00FD5D3E" w:rsidP="00891D6A">
      <w:pPr>
        <w:pStyle w:val="Style8"/>
        <w:widowControl/>
        <w:spacing w:line="240" w:lineRule="auto"/>
        <w:ind w:left="2175"/>
        <w:rPr>
          <w:rStyle w:val="FontStyle36"/>
          <w:rFonts w:ascii="Times New Roman" w:hAnsi="Times New Roman" w:cs="Times New Roman"/>
          <w:i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i/>
          <w:sz w:val="24"/>
          <w:szCs w:val="24"/>
          <w:lang w:val="uk-UA" w:eastAsia="uk-UA"/>
        </w:rPr>
        <w:t>(</w:t>
      </w:r>
      <w:r w:rsidRPr="00FD5D3E">
        <w:rPr>
          <w:rStyle w:val="FontStyle36"/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Діти складають, а потім зачитують прислів’я </w:t>
      </w:r>
      <w:r>
        <w:rPr>
          <w:rStyle w:val="FontStyle36"/>
          <w:rFonts w:ascii="Times New Roman" w:hAnsi="Times New Roman" w:cs="Times New Roman"/>
          <w:i/>
          <w:sz w:val="24"/>
          <w:szCs w:val="24"/>
          <w:lang w:val="uk-UA" w:eastAsia="uk-UA"/>
        </w:rPr>
        <w:t>)</w:t>
      </w:r>
    </w:p>
    <w:p w:rsidR="00891D6A" w:rsidRPr="008E07E5" w:rsidRDefault="00891D6A" w:rsidP="00891D6A">
      <w:pPr>
        <w:pStyle w:val="Style8"/>
        <w:widowControl/>
        <w:spacing w:line="240" w:lineRule="auto"/>
        <w:ind w:left="2175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ectPr w:rsidR="00891D6A" w:rsidRPr="008E07E5" w:rsidSect="00891D6A">
          <w:type w:val="continuous"/>
          <w:pgSz w:w="11905" w:h="16837" w:code="9"/>
          <w:pgMar w:top="1701" w:right="1701" w:bottom="1701" w:left="1701" w:header="720" w:footer="720" w:gutter="0"/>
          <w:cols w:space="720"/>
          <w:noEndnote/>
          <w:docGrid w:linePitch="326"/>
        </w:sectPr>
      </w:pPr>
    </w:p>
    <w:p w:rsidR="00891D6A" w:rsidRPr="008E07E5" w:rsidRDefault="00460A5A" w:rsidP="00460A5A">
      <w:pPr>
        <w:pStyle w:val="Style8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lastRenderedPageBreak/>
        <w:t>3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: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Казкова ніжна краса калини зачаро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вує людину. Її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чарівну красу описано у віршах, піснях, оповіданнях.</w:t>
      </w:r>
    </w:p>
    <w:p w:rsidR="00891D6A" w:rsidRPr="008E07E5" w:rsidRDefault="00891D6A" w:rsidP="00891D6A">
      <w:pPr>
        <w:pStyle w:val="Style8"/>
        <w:widowControl/>
        <w:spacing w:line="240" w:lineRule="auto"/>
        <w:ind w:left="945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Гарно вбралася калина</w:t>
      </w:r>
    </w:p>
    <w:p w:rsidR="00891D6A" w:rsidRPr="008E07E5" w:rsidRDefault="00460A5A" w:rsidP="00891D6A">
      <w:pPr>
        <w:pStyle w:val="Style8"/>
        <w:widowControl/>
        <w:spacing w:line="240" w:lineRule="auto"/>
        <w:ind w:left="945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У черв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оні намистини.</w:t>
      </w:r>
    </w:p>
    <w:p w:rsidR="00891D6A" w:rsidRPr="008E07E5" w:rsidRDefault="00460A5A" w:rsidP="00891D6A">
      <w:pPr>
        <w:pStyle w:val="Style8"/>
        <w:widowControl/>
        <w:spacing w:line="240" w:lineRule="auto"/>
        <w:ind w:left="930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Стиглих я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гід на обід</w:t>
      </w:r>
    </w:p>
    <w:p w:rsidR="00891D6A" w:rsidRPr="008E07E5" w:rsidRDefault="00891D6A" w:rsidP="00891D6A">
      <w:pPr>
        <w:pStyle w:val="Style8"/>
        <w:widowControl/>
        <w:spacing w:line="240" w:lineRule="auto"/>
        <w:ind w:left="945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Принесе онукам дід.</w:t>
      </w:r>
    </w:p>
    <w:p w:rsidR="00891D6A" w:rsidRPr="008E07E5" w:rsidRDefault="00891D6A" w:rsidP="00891D6A">
      <w:pPr>
        <w:pStyle w:val="Style8"/>
        <w:widowControl/>
        <w:spacing w:line="240" w:lineRule="auto"/>
        <w:ind w:left="930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Ласуватимуть малята.</w:t>
      </w:r>
    </w:p>
    <w:p w:rsidR="00891D6A" w:rsidRPr="008E07E5" w:rsidRDefault="00460A5A" w:rsidP="00891D6A">
      <w:pPr>
        <w:pStyle w:val="Style8"/>
        <w:widowControl/>
        <w:spacing w:line="240" w:lineRule="auto"/>
        <w:ind w:left="945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Наче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в лісі пташенята.</w:t>
      </w:r>
    </w:p>
    <w:p w:rsidR="00891D6A" w:rsidRPr="008E07E5" w:rsidRDefault="00891D6A" w:rsidP="00891D6A">
      <w:pPr>
        <w:pStyle w:val="Style8"/>
        <w:widowControl/>
        <w:spacing w:line="240" w:lineRule="auto"/>
        <w:ind w:left="945"/>
        <w:rPr>
          <w:rStyle w:val="FontStyle36"/>
          <w:rFonts w:ascii="Times New Roman" w:hAnsi="Times New Roman" w:cs="Times New Roman"/>
          <w:sz w:val="24"/>
          <w:szCs w:val="24"/>
          <w:lang w:eastAsia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Бабця випече пиріг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>—</w:t>
      </w:r>
    </w:p>
    <w:p w:rsidR="00891D6A" w:rsidRPr="008E07E5" w:rsidRDefault="00891D6A" w:rsidP="00891D6A">
      <w:pPr>
        <w:pStyle w:val="Style8"/>
        <w:widowControl/>
        <w:spacing w:line="240" w:lineRule="auto"/>
        <w:ind w:left="945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Раптом гості на поріг?</w:t>
      </w:r>
    </w:p>
    <w:p w:rsidR="00891D6A" w:rsidRPr="008E07E5" w:rsidRDefault="00460A5A" w:rsidP="00891D6A">
      <w:pPr>
        <w:pStyle w:val="Style8"/>
        <w:widowControl/>
        <w:spacing w:line="240" w:lineRule="auto"/>
        <w:ind w:left="945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Чай заварить на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калині</w:t>
      </w:r>
    </w:p>
    <w:p w:rsidR="00891D6A" w:rsidRPr="008E07E5" w:rsidRDefault="00891D6A" w:rsidP="00891D6A">
      <w:pPr>
        <w:pStyle w:val="Style8"/>
        <w:widowControl/>
        <w:spacing w:line="240" w:lineRule="auto"/>
        <w:ind w:left="945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Завітайте до </w:t>
      </w:r>
      <w:r w:rsidR="00460A5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нас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="00460A5A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нин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і!</w:t>
      </w:r>
    </w:p>
    <w:p w:rsidR="00460A5A" w:rsidRDefault="00460A5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4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: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Ось малина над рікою </w:t>
      </w:r>
    </w:p>
    <w:p w:rsidR="00460A5A" w:rsidRDefault="00460A5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Віти стелить по воді. </w:t>
      </w:r>
    </w:p>
    <w:p w:rsidR="00460A5A" w:rsidRDefault="00460A5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Хто це щедрою рукою </w:t>
      </w:r>
    </w:p>
    <w:p w:rsidR="00460A5A" w:rsidRDefault="00460A5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 Ї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й намистечко надів? </w:t>
      </w:r>
    </w:p>
    <w:p w:rsidR="00891D6A" w:rsidRPr="008E07E5" w:rsidRDefault="00460A5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Червонясте, променисте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>—</w:t>
      </w:r>
    </w:p>
    <w:p w:rsidR="00891D6A" w:rsidRPr="008E07E5" w:rsidRDefault="00460A5A" w:rsidP="00891D6A">
      <w:pPr>
        <w:pStyle w:val="Style8"/>
        <w:widowControl/>
        <w:spacing w:line="240" w:lineRule="auto"/>
        <w:ind w:left="945"/>
        <w:rPr>
          <w:rStyle w:val="FontStyle33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Розцвітає,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як вогні</w:t>
      </w:r>
      <w:r w:rsidR="00891D6A" w:rsidRPr="008E07E5">
        <w:rPr>
          <w:rStyle w:val="FontStyle33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460A5A" w:rsidRDefault="00460A5A" w:rsidP="00891D6A">
      <w:pPr>
        <w:pStyle w:val="Style4"/>
        <w:widowControl/>
        <w:spacing w:line="240" w:lineRule="auto"/>
        <w:ind w:left="945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Д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ай хоч трішечки намиста, </w:t>
      </w:r>
    </w:p>
    <w:p w:rsidR="00891D6A" w:rsidRPr="008E07E5" w:rsidRDefault="00460A5A" w:rsidP="00891D6A">
      <w:pPr>
        <w:pStyle w:val="Style4"/>
        <w:widowControl/>
        <w:spacing w:line="240" w:lineRule="auto"/>
        <w:ind w:left="945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</w:t>
      </w:r>
      <w:proofErr w:type="spellStart"/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Калинонько</w:t>
      </w:r>
      <w:proofErr w:type="spellEnd"/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мені!</w:t>
      </w:r>
    </w:p>
    <w:p w:rsidR="00891D6A" w:rsidRPr="00460A5A" w:rsidRDefault="00460A5A" w:rsidP="00891D6A">
      <w:pPr>
        <w:pStyle w:val="Style21"/>
        <w:widowControl/>
        <w:ind w:left="2265"/>
        <w:rPr>
          <w:rStyle w:val="FontStyle34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5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</w:t>
      </w:r>
      <w:r w:rsidRPr="00460A5A">
        <w:rPr>
          <w:rStyle w:val="FontStyle35"/>
          <w:rFonts w:ascii="Times New Roman" w:hAnsi="Times New Roman" w:cs="Times New Roman"/>
          <w:b w:val="0"/>
          <w:sz w:val="24"/>
          <w:szCs w:val="24"/>
          <w:lang w:val="uk-UA" w:eastAsia="uk-UA"/>
        </w:rPr>
        <w:t>М. Познанська</w:t>
      </w:r>
    </w:p>
    <w:p w:rsidR="00891D6A" w:rsidRPr="00460A5A" w:rsidRDefault="00460A5A" w:rsidP="00FD5D3E">
      <w:pPr>
        <w:pStyle w:val="Style4"/>
        <w:widowControl/>
        <w:spacing w:line="240" w:lineRule="auto"/>
        <w:ind w:firstLine="567"/>
        <w:jc w:val="both"/>
        <w:rPr>
          <w:rStyle w:val="FontStyle28"/>
          <w:rFonts w:ascii="Times New Roman" w:hAnsi="Times New Roman" w:cs="Times New Roman"/>
          <w:i w:val="0"/>
          <w:iCs w:val="0"/>
          <w:sz w:val="24"/>
          <w:szCs w:val="24"/>
          <w:lang w:val="uk-UA" w:eastAsia="uk-UA"/>
        </w:rPr>
      </w:pPr>
      <w:r w:rsidRPr="00FD5D3E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Учитель :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Ви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побачили роботу третьої команди. Оцініть її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  <w:r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>(</w:t>
      </w:r>
      <w:r w:rsidR="00FD5D3E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 xml:space="preserve">Діти </w:t>
      </w:r>
      <w:r w:rsidR="00891D6A" w:rsidRPr="008E07E5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>підіймають картки.)</w:t>
      </w:r>
    </w:p>
    <w:p w:rsidR="00891D6A" w:rsidRPr="00460A5A" w:rsidRDefault="00891D6A" w:rsidP="00891D6A">
      <w:pPr>
        <w:pStyle w:val="Style7"/>
        <w:widowControl/>
        <w:ind w:firstLine="285"/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460A5A">
        <w:rPr>
          <w:rStyle w:val="FontStyle36"/>
          <w:rFonts w:ascii="Times New Roman" w:hAnsi="Times New Roman" w:cs="Times New Roman"/>
          <w:b/>
          <w:i/>
          <w:sz w:val="24"/>
          <w:szCs w:val="24"/>
        </w:rPr>
        <w:t xml:space="preserve">— </w:t>
      </w:r>
      <w:r w:rsidRPr="00460A5A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/>
        </w:rPr>
        <w:t>Настав час оцінити роботу команди «</w:t>
      </w:r>
      <w:r w:rsidR="00FD5D3E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/>
        </w:rPr>
        <w:t xml:space="preserve">Обдаровані </w:t>
      </w:r>
      <w:r w:rsidR="00460A5A" w:rsidRPr="00460A5A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/>
        </w:rPr>
        <w:t>пальчики»</w:t>
      </w:r>
      <w:r w:rsidRPr="00460A5A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</w:p>
    <w:p w:rsidR="00891D6A" w:rsidRPr="008E07E5" w:rsidRDefault="00460A5A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460A5A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lastRenderedPageBreak/>
        <w:t>Головний дослідник: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 Ми мали дізнатис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я. яке місце посідає калина у творчості художників, май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стринь з ви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шивання. Ось якою інформацією ми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хотіли б з вами поділитися.</w:t>
      </w:r>
    </w:p>
    <w:p w:rsidR="00460A5A" w:rsidRDefault="00460A5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1-й учасник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: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</w:rPr>
        <w:t xml:space="preserve">Я калину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малювала </w:t>
      </w:r>
    </w:p>
    <w:p w:rsidR="00460A5A" w:rsidRDefault="00460A5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                       Т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</w:rPr>
        <w:t xml:space="preserve">а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іс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торію згадала. </w:t>
      </w:r>
    </w:p>
    <w:p w:rsidR="00262993" w:rsidRDefault="00460A5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                       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Малювала залюбки </w:t>
      </w:r>
    </w:p>
    <w:p w:rsidR="00262993" w:rsidRDefault="00891D6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Запорозьких козаків. </w:t>
      </w:r>
    </w:p>
    <w:p w:rsidR="00262993" w:rsidRDefault="00891D6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Це вони понад Дніпром </w:t>
      </w:r>
    </w:p>
    <w:p w:rsidR="00262993" w:rsidRDefault="00460A5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За переказом гуртком </w:t>
      </w:r>
    </w:p>
    <w:p w:rsidR="00262993" w:rsidRDefault="00460A5A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Посадили зел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ен-</w:t>
      </w:r>
      <w:r w:rsidR="00262993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гай</w:t>
      </w:r>
    </w:p>
    <w:p w:rsidR="00262993" w:rsidRDefault="00262993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Гай – калиновий розмай.</w:t>
      </w:r>
    </w:p>
    <w:p w:rsidR="00262993" w:rsidRDefault="00262993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У походи мандрували</w:t>
      </w:r>
    </w:p>
    <w:p w:rsidR="00891D6A" w:rsidRPr="008E07E5" w:rsidRDefault="00262993" w:rsidP="00460A5A">
      <w:pPr>
        <w:pStyle w:val="Style8"/>
        <w:widowControl/>
        <w:spacing w:line="240" w:lineRule="auto"/>
        <w:ind w:firstLine="567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Калинові кетяги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пам'ятали.</w:t>
      </w:r>
    </w:p>
    <w:p w:rsidR="00891D6A" w:rsidRPr="008E07E5" w:rsidRDefault="00262993" w:rsidP="00262993">
      <w:pPr>
        <w:pStyle w:val="Style7"/>
        <w:widowControl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Я хочу розповісти вам про Пелагею Іванівну Глущенко,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одну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з талановитих представниці, пе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триківського розпису. Вона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знавець техніки орнаменту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та розмаїття кольорів, яка шукає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влас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ну дорогу в народному мистецтві.</w:t>
      </w:r>
    </w:p>
    <w:p w:rsidR="00891D6A" w:rsidRPr="008E07E5" w:rsidRDefault="00262993" w:rsidP="00262993">
      <w:pPr>
        <w:pStyle w:val="Style4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2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Її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учениця Тамара Бойко також бага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softHyphen/>
      </w:r>
      <w:r w:rsidR="00891D6A" w:rsidRPr="008E07E5">
        <w:rPr>
          <w:rStyle w:val="FontStyle36"/>
          <w:rFonts w:ascii="Times New Roman" w:hAnsi="Times New Roman" w:cs="Times New Roman"/>
          <w:spacing w:val="-10"/>
          <w:sz w:val="24"/>
          <w:szCs w:val="24"/>
          <w:lang w:val="uk-UA"/>
        </w:rPr>
        <w:t>то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працює і жанрі розпису. Художниця тільки-но розпочи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нає свій творчий шлях. Одна з її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робіт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</w:rPr>
        <w:t xml:space="preserve">—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«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Червона кали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на»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. На чорному фоні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</w:rPr>
        <w:t xml:space="preserve">—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п'ять кетягів калин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и.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А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</w:rPr>
        <w:t xml:space="preserve">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які чудові листочки! Як ваблять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до себе духмяні біленькі квіточк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и.</w:t>
      </w:r>
    </w:p>
    <w:p w:rsidR="00891D6A" w:rsidRPr="008E07E5" w:rsidRDefault="00891D6A" w:rsidP="00262993">
      <w:pPr>
        <w:pStyle w:val="Style22"/>
        <w:widowControl/>
        <w:spacing w:line="240" w:lineRule="auto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Погляньте на букет калини!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en-US" w:eastAsia="uk-UA"/>
        </w:rPr>
        <w:t>Bona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гарна в різні пори </w:t>
      </w:r>
      <w:r w:rsidR="00262993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року, тому художники оспівують </w:t>
      </w:r>
      <w:proofErr w:type="gramStart"/>
      <w:r w:rsidR="00262993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її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у</w:t>
      </w:r>
      <w:proofErr w:type="gramEnd"/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своїх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.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пейзажах,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натюрмортах.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розписах.</w:t>
      </w:r>
    </w:p>
    <w:p w:rsidR="00891D6A" w:rsidRPr="008E07E5" w:rsidRDefault="00262993" w:rsidP="00262993">
      <w:pPr>
        <w:pStyle w:val="Style4"/>
        <w:widowControl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3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Прекрасні твори Тетя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ни Пати,   Надії </w:t>
      </w:r>
      <w:proofErr w:type="spellStart"/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Білокінь</w:t>
      </w:r>
      <w:proofErr w:type="spellEnd"/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, Марії Приймаченко,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Параски Хоми. Запрошую поглянути па картину художниці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 xml:space="preserve">К. 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Білокур «Виноград з ожиною»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. Темно-сині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ягоди винограду й ожини чіт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ко вирізняються від невеликого г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рона к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алини,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яке художниця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вплела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у композицію. Ніжну зелень листочків передано легким дотиком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пензля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На кожній ягідці </w:t>
      </w:r>
      <w:r w:rsidR="00891D6A" w:rsidRPr="008E07E5">
        <w:rPr>
          <w:rStyle w:val="FontStyle33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видно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блискуч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е місце, де сильно відбивається світло. </w:t>
      </w:r>
      <w:r w:rsidR="00891D6A" w:rsidRPr="008E07E5">
        <w:rPr>
          <w:rStyle w:val="FontStyle33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Здається, що в кожній ягідці заховано золотий промінчик сонця.</w:t>
      </w:r>
    </w:p>
    <w:p w:rsidR="00891D6A" w:rsidRPr="00262993" w:rsidRDefault="00262993" w:rsidP="00262993">
      <w:pPr>
        <w:pStyle w:val="Style4"/>
        <w:widowControl/>
        <w:spacing w:line="240" w:lineRule="auto"/>
        <w:ind w:firstLine="567"/>
        <w:jc w:val="both"/>
        <w:rPr>
          <w:rStyle w:val="FontStyle29"/>
          <w:rFonts w:ascii="Times New Roman" w:hAnsi="Times New Roman" w:cs="Times New Roman"/>
          <w:b w:val="0"/>
          <w:bCs w:val="0"/>
          <w:sz w:val="24"/>
          <w:szCs w:val="24"/>
          <w:lang w:val="uk-UA"/>
        </w:rPr>
      </w:pP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4</w:t>
      </w:r>
      <w:r w:rsidRPr="006D22F6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-й учасник</w:t>
      </w:r>
      <w:r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: </w:t>
      </w:r>
      <w:r w:rsidRPr="00694EB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Ка</w:t>
      </w:r>
      <w:r>
        <w:rPr>
          <w:rStyle w:val="FontStyle36"/>
          <w:rFonts w:ascii="Times New Roman" w:hAnsi="Times New Roman" w:cs="Times New Roman"/>
          <w:sz w:val="24"/>
          <w:szCs w:val="24"/>
          <w:lang w:val="uk-UA"/>
        </w:rPr>
        <w:t>лина допомогла визнанню К. Біло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кур. Почувши п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о радіо пісню про калин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у у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виконанні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891D6A" w:rsidRPr="008E07E5">
        <w:rPr>
          <w:rStyle w:val="FontStyle29"/>
          <w:rFonts w:ascii="Times New Roman" w:hAnsi="Times New Roman" w:cs="Times New Roman"/>
          <w:sz w:val="24"/>
          <w:szCs w:val="24"/>
          <w:lang w:eastAsia="uk-UA"/>
        </w:rPr>
        <w:t xml:space="preserve">0.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Петрус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енко. нікому н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е відома самобут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ня ху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дожниця написала співачці лист і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поклала малюнок калини. Саме вій в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разив відому артист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ку. Оксана П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етрусенк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о. показавши його відомим художникам,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відкрила чудовий талант Катерини Біло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кур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="00891D6A"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для </w:t>
      </w:r>
      <w:r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світу.</w:t>
      </w:r>
    </w:p>
    <w:p w:rsidR="00891D6A" w:rsidRPr="008E07E5" w:rsidRDefault="00891D6A" w:rsidP="00262993">
      <w:pPr>
        <w:pStyle w:val="Style4"/>
        <w:widowControl/>
        <w:spacing w:line="240" w:lineRule="auto"/>
        <w:jc w:val="both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 w:rsidRPr="00262993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Голов</w:t>
      </w:r>
      <w:r w:rsidR="00262993" w:rsidRPr="00262993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ний до</w:t>
      </w:r>
      <w:r w:rsidR="00262993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с</w:t>
      </w:r>
      <w:r w:rsidR="00262993" w:rsidRPr="00262993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uk-UA"/>
        </w:rPr>
        <w:t>лідник</w:t>
      </w:r>
      <w:r w:rsidR="00262993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 :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Ми також спробували зобрази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softHyphen/>
        <w:t>ти калину, в</w:t>
      </w:r>
      <w:r w:rsidR="00262993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 xml:space="preserve">иготовили аплікацію, намалювали </w:t>
      </w: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малюнок. На одному з наступних уроків хочемо поділитися з вами досвідом і навчити викопувати аналогічні роботи.</w:t>
      </w:r>
    </w:p>
    <w:p w:rsidR="00891D6A" w:rsidRPr="00262993" w:rsidRDefault="00891D6A" w:rsidP="00891D6A">
      <w:pPr>
        <w:pStyle w:val="Style4"/>
        <w:widowControl/>
        <w:spacing w:line="240" w:lineRule="auto"/>
        <w:ind w:left="270"/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en-US"/>
        </w:rPr>
      </w:pPr>
      <w:r w:rsidRPr="00262993">
        <w:rPr>
          <w:rStyle w:val="FontStyle36"/>
          <w:rFonts w:ascii="Times New Roman" w:hAnsi="Times New Roman" w:cs="Times New Roman"/>
          <w:b/>
          <w:i/>
          <w:sz w:val="24"/>
          <w:szCs w:val="24"/>
          <w:lang w:val="uk-UA" w:eastAsia="en-US"/>
        </w:rPr>
        <w:t>ПІДСУМОК УРОКУ</w:t>
      </w:r>
    </w:p>
    <w:p w:rsidR="00891D6A" w:rsidRPr="008E07E5" w:rsidRDefault="00262993" w:rsidP="00891D6A">
      <w:pPr>
        <w:pStyle w:val="Style4"/>
        <w:widowControl/>
        <w:spacing w:line="240" w:lineRule="auto"/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36"/>
          <w:rFonts w:ascii="Times New Roman" w:hAnsi="Times New Roman" w:cs="Times New Roman"/>
          <w:spacing w:val="-10"/>
          <w:sz w:val="24"/>
          <w:szCs w:val="24"/>
          <w:lang w:val="uk-UA" w:eastAsia="uk-UA"/>
        </w:rPr>
        <w:t>Бесіда:</w:t>
      </w:r>
    </w:p>
    <w:p w:rsidR="00891D6A" w:rsidRPr="008E07E5" w:rsidRDefault="00891D6A" w:rsidP="00891D6A">
      <w:pPr>
        <w:pStyle w:val="Style4"/>
        <w:widowControl/>
        <w:numPr>
          <w:ilvl w:val="0"/>
          <w:numId w:val="19"/>
        </w:numPr>
        <w:tabs>
          <w:tab w:val="left" w:pos="480"/>
        </w:tabs>
        <w:spacing w:line="240" w:lineRule="auto"/>
        <w:ind w:left="255" w:firstLine="0"/>
        <w:rPr>
          <w:rStyle w:val="FontStyle36"/>
          <w:rFonts w:ascii="Times New Roman" w:hAnsi="Times New Roman" w:cs="Times New Roman"/>
          <w:sz w:val="24"/>
          <w:szCs w:val="24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Чи сподобався вам урок?</w:t>
      </w:r>
    </w:p>
    <w:p w:rsidR="00891D6A" w:rsidRPr="008E07E5" w:rsidRDefault="00891D6A" w:rsidP="00891D6A">
      <w:pPr>
        <w:pStyle w:val="Style4"/>
        <w:widowControl/>
        <w:numPr>
          <w:ilvl w:val="0"/>
          <w:numId w:val="19"/>
        </w:numPr>
        <w:tabs>
          <w:tab w:val="left" w:pos="480"/>
        </w:tabs>
        <w:spacing w:line="240" w:lineRule="auto"/>
        <w:ind w:left="255" w:firstLine="0"/>
        <w:rPr>
          <w:rStyle w:val="FontStyle36"/>
          <w:rFonts w:ascii="Times New Roman" w:hAnsi="Times New Roman" w:cs="Times New Roman"/>
          <w:sz w:val="24"/>
          <w:szCs w:val="24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Що запам'яталося?</w:t>
      </w:r>
    </w:p>
    <w:p w:rsidR="00891D6A" w:rsidRPr="008E07E5" w:rsidRDefault="00891D6A" w:rsidP="00891D6A">
      <w:pPr>
        <w:pStyle w:val="Style4"/>
        <w:widowControl/>
        <w:numPr>
          <w:ilvl w:val="0"/>
          <w:numId w:val="19"/>
        </w:numPr>
        <w:tabs>
          <w:tab w:val="left" w:pos="480"/>
        </w:tabs>
        <w:spacing w:line="240" w:lineRule="auto"/>
        <w:ind w:left="255" w:firstLine="0"/>
        <w:rPr>
          <w:rStyle w:val="FontStyle36"/>
          <w:rFonts w:ascii="Times New Roman" w:hAnsi="Times New Roman" w:cs="Times New Roman"/>
          <w:sz w:val="24"/>
          <w:szCs w:val="24"/>
        </w:rPr>
      </w:pPr>
      <w:r w:rsidRPr="008E07E5">
        <w:rPr>
          <w:rStyle w:val="FontStyle36"/>
          <w:rFonts w:ascii="Times New Roman" w:hAnsi="Times New Roman" w:cs="Times New Roman"/>
          <w:sz w:val="24"/>
          <w:szCs w:val="24"/>
          <w:lang w:val="uk-UA" w:eastAsia="uk-UA"/>
        </w:rPr>
        <w:t>Що нового ви дізналися з уроку?</w:t>
      </w:r>
    </w:p>
    <w:p w:rsidR="00891D6A" w:rsidRPr="008E07E5" w:rsidRDefault="00891D6A" w:rsidP="00891D6A">
      <w:pPr>
        <w:pStyle w:val="Style4"/>
        <w:widowControl/>
        <w:numPr>
          <w:ilvl w:val="0"/>
          <w:numId w:val="19"/>
        </w:numPr>
        <w:tabs>
          <w:tab w:val="left" w:pos="480"/>
        </w:tabs>
        <w:spacing w:line="240" w:lineRule="auto"/>
        <w:ind w:left="255" w:firstLine="0"/>
        <w:rPr>
          <w:rStyle w:val="FontStyle36"/>
          <w:rFonts w:ascii="Times New Roman" w:hAnsi="Times New Roman" w:cs="Times New Roman"/>
          <w:sz w:val="24"/>
          <w:szCs w:val="24"/>
        </w:rPr>
        <w:sectPr w:rsidR="00891D6A" w:rsidRPr="008E07E5" w:rsidSect="00891D6A">
          <w:type w:val="continuous"/>
          <w:pgSz w:w="11905" w:h="16837" w:code="9"/>
          <w:pgMar w:top="1701" w:right="1701" w:bottom="1701" w:left="1701" w:header="720" w:footer="720" w:gutter="0"/>
          <w:cols w:space="720"/>
          <w:noEndnote/>
          <w:docGrid w:linePitch="326"/>
        </w:sectPr>
      </w:pPr>
    </w:p>
    <w:p w:rsidR="00B24FD0" w:rsidRPr="00B24FD0" w:rsidRDefault="00B24FD0" w:rsidP="00B24FD0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Додаток  3</w:t>
      </w:r>
      <w:r w:rsidRPr="00B24FD0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4B2613" w:rsidRPr="00B24FD0" w:rsidRDefault="00B24FD0" w:rsidP="00B24FD0">
      <w:pPr>
        <w:spacing w:after="0" w:line="240" w:lineRule="auto"/>
        <w:jc w:val="center"/>
        <w:rPr>
          <w:rStyle w:val="FontStyle18"/>
          <w:rFonts w:ascii="Times New Roman" w:hAnsi="Times New Roman" w:cs="Times New Roman"/>
          <w:b w:val="0"/>
          <w:bCs w:val="0"/>
          <w:smallCaps w:val="0"/>
          <w:sz w:val="28"/>
          <w:szCs w:val="28"/>
        </w:rPr>
      </w:pPr>
      <w:r w:rsidRPr="00B24FD0">
        <w:rPr>
          <w:rStyle w:val="FontStyle29"/>
          <w:rFonts w:ascii="Times New Roman" w:hAnsi="Times New Roman" w:cs="Times New Roman"/>
          <w:sz w:val="28"/>
          <w:szCs w:val="28"/>
          <w:lang w:val="uk-UA" w:eastAsia="uk-UA"/>
        </w:rPr>
        <w:t>Я І УКРАЇНА</w:t>
      </w:r>
    </w:p>
    <w:p w:rsidR="00B24FD0" w:rsidRPr="00B24FD0" w:rsidRDefault="00B24FD0" w:rsidP="00B24FD0">
      <w:pPr>
        <w:pStyle w:val="Style2"/>
        <w:widowControl/>
        <w:ind w:left="567" w:hanging="567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Те</w:t>
      </w:r>
      <w:r w:rsidRPr="00B24FD0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ма.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Ніхто немає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права ображати людину. Права дит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ини. Декларація прав дитини.</w:t>
      </w:r>
    </w:p>
    <w:p w:rsidR="00B24FD0" w:rsidRPr="00B24FD0" w:rsidRDefault="00B24FD0" w:rsidP="00E51800">
      <w:pPr>
        <w:pStyle w:val="Style2"/>
        <w:widowControl/>
        <w:ind w:left="567" w:hanging="567"/>
        <w:jc w:val="both"/>
        <w:rPr>
          <w:rStyle w:val="FontStyle30"/>
          <w:rFonts w:ascii="Times New Roman" w:hAnsi="Times New Roman" w:cs="Times New Roman"/>
          <w:b w:val="0"/>
          <w:strike/>
          <w:sz w:val="24"/>
          <w:szCs w:val="24"/>
          <w:lang w:val="uk-UA" w:eastAsia="uk-UA"/>
        </w:rPr>
      </w:pPr>
      <w:r w:rsidRPr="00B24FD0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М</w:t>
      </w:r>
      <w:r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е</w:t>
      </w:r>
      <w:r w:rsidRPr="00B24FD0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та: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ознайомити учнів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з  їх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основними правами та обов'язками: учити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відрізняти права від обов'язків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: закріплюват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и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ї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en-US" w:eastAsia="uk-UA"/>
        </w:rPr>
        <w:t>x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у пам'яті учнів; навчати дітей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захищати себе у разі порушення прав</w:t>
      </w:r>
      <w:r w:rsidRPr="00B24FD0">
        <w:rPr>
          <w:rStyle w:val="FontStyle18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дитини: розвивати куль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туру дітей, акторські здібності; виховувати дисципліно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 xml:space="preserve">ваність, повагу до 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за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конів України, 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товаришів.</w:t>
      </w:r>
    </w:p>
    <w:p w:rsidR="00B24FD0" w:rsidRPr="00B24FD0" w:rsidRDefault="00B24FD0" w:rsidP="00E51800">
      <w:pPr>
        <w:pStyle w:val="Style2"/>
        <w:widowControl/>
        <w:ind w:left="567" w:hanging="567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E51800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Обладнання: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ілюстровани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й матеріал до теми: плакати «Зн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ай свої права та обов'язки». «Права дітей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, </w:t>
      </w:r>
      <w:proofErr w:type="spellStart"/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аудіозапис</w:t>
      </w:r>
      <w:proofErr w:type="spellEnd"/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пісні О. Білозір «Неповторна кожна люди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на»; картки для групової роботи; кольорові олівці: 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ПК. 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мультимедійний проектор; презентація «Права дити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>ни»: таблиця «Робота в група».</w:t>
      </w:r>
    </w:p>
    <w:p w:rsidR="00B24FD0" w:rsidRPr="00B24FD0" w:rsidRDefault="00B24FD0" w:rsidP="00E51800">
      <w:pPr>
        <w:pStyle w:val="Style2"/>
        <w:widowControl/>
        <w:ind w:left="300" w:hanging="30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E51800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Тип уроку: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комбінований.</w:t>
      </w:r>
    </w:p>
    <w:p w:rsidR="00E51800" w:rsidRDefault="00B24FD0" w:rsidP="00E51800">
      <w:pPr>
        <w:pStyle w:val="Style5"/>
        <w:widowControl/>
        <w:spacing w:line="240" w:lineRule="auto"/>
        <w:ind w:left="300"/>
        <w:jc w:val="center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E51800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Хід уроку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</w:p>
    <w:p w:rsidR="00B24FD0" w:rsidRPr="00E51800" w:rsidRDefault="00B24FD0" w:rsidP="00E51800">
      <w:pPr>
        <w:pStyle w:val="Style5"/>
        <w:widowControl/>
        <w:spacing w:line="240" w:lineRule="auto"/>
        <w:ind w:left="300"/>
        <w:jc w:val="left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E51800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І.  ОРГАНІЗАЦІЙНИЙ МОМЕНТ</w:t>
      </w:r>
    </w:p>
    <w:p w:rsidR="00B24FD0" w:rsidRPr="00B24FD0" w:rsidRDefault="00E51800" w:rsidP="00E51800">
      <w:pPr>
        <w:pStyle w:val="Style1"/>
        <w:widowControl/>
        <w:spacing w:line="240" w:lineRule="auto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E51800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Учитель</w:t>
      </w:r>
      <w:r w:rsidR="00B24FD0" w:rsidRPr="00E51800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.</w:t>
      </w:r>
      <w:r w:rsidR="00B24FD0"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Сьогодні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у нас</w:t>
      </w:r>
      <w:r w:rsidR="00B24FD0" w:rsidRPr="00B24FD0">
        <w:rPr>
          <w:rStyle w:val="FontStyle33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="00B24FD0"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уро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ці багато гостей. Привітаймося з</w:t>
      </w:r>
      <w:r w:rsidR="00B24FD0"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ними і промовте девіз нашого уроку </w:t>
      </w:r>
      <w:r w:rsidR="00B24FD0"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</w:p>
    <w:p w:rsidR="00B24FD0" w:rsidRPr="00E51800" w:rsidRDefault="00B24FD0" w:rsidP="00B24FD0">
      <w:pPr>
        <w:pStyle w:val="Style2"/>
        <w:widowControl/>
        <w:ind w:left="300"/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</w:pPr>
      <w:r w:rsidRPr="00B24FD0">
        <w:rPr>
          <w:rStyle w:val="FontStyle2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51800" w:rsidRPr="00E51800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Псих</w:t>
      </w:r>
      <w:r w:rsidRPr="00E51800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оформу</w:t>
      </w:r>
      <w:r w:rsidR="00E51800" w:rsidRPr="00E51800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ла:</w:t>
      </w:r>
    </w:p>
    <w:p w:rsidR="00E51800" w:rsidRDefault="00E51800" w:rsidP="00B24FD0">
      <w:pPr>
        <w:pStyle w:val="Style8"/>
        <w:widowControl/>
        <w:spacing w:line="240" w:lineRule="auto"/>
        <w:ind w:left="94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Люблю  я свій </w:t>
      </w:r>
      <w:r w:rsidR="00B24FD0" w:rsidRPr="00B24FD0">
        <w:rPr>
          <w:rStyle w:val="FontStyle33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роз</w:t>
      </w:r>
      <w:r w:rsidR="00B24FD0"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ум. </w:t>
      </w:r>
    </w:p>
    <w:p w:rsidR="00E51800" w:rsidRDefault="00E51800" w:rsidP="00B24FD0">
      <w:pPr>
        <w:pStyle w:val="Style8"/>
        <w:widowControl/>
        <w:spacing w:line="240" w:lineRule="auto"/>
        <w:ind w:left="94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Увагу та</w:t>
      </w:r>
      <w:r w:rsidR="00B24FD0"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пам'ять. </w:t>
      </w:r>
    </w:p>
    <w:p w:rsidR="00E51800" w:rsidRDefault="00E51800" w:rsidP="00B24FD0">
      <w:pPr>
        <w:pStyle w:val="Style8"/>
        <w:widowControl/>
        <w:spacing w:line="240" w:lineRule="auto"/>
        <w:ind w:left="94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Працює мій </w:t>
      </w:r>
      <w:r w:rsidR="00B24FD0"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мозок</w:t>
      </w:r>
    </w:p>
    <w:p w:rsidR="00B24FD0" w:rsidRPr="00B24FD0" w:rsidRDefault="00E51800" w:rsidP="00B24FD0">
      <w:pPr>
        <w:pStyle w:val="Style8"/>
        <w:widowControl/>
        <w:spacing w:line="240" w:lineRule="auto"/>
        <w:ind w:left="945"/>
        <w:rPr>
          <w:rStyle w:val="FontStyle33"/>
          <w:rFonts w:ascii="Times New Roman" w:hAnsi="Times New Roman" w:cs="Times New Roman"/>
          <w:b w:val="0"/>
          <w:sz w:val="24"/>
          <w:szCs w:val="24"/>
          <w:lang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І вчусь я старанн</w:t>
      </w:r>
      <w:r w:rsidR="00B24FD0"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о.  </w:t>
      </w:r>
    </w:p>
    <w:p w:rsidR="00E51800" w:rsidRDefault="00B24FD0" w:rsidP="00B24FD0">
      <w:pPr>
        <w:pStyle w:val="Style6"/>
        <w:widowControl/>
        <w:ind w:left="94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Сприймаю 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все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 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en-US" w:eastAsia="uk-UA"/>
        </w:rPr>
        <w:t>o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в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en-US" w:eastAsia="uk-UA"/>
        </w:rPr>
        <w:t>e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 </w:t>
      </w:r>
    </w:p>
    <w:p w:rsidR="00E51800" w:rsidRDefault="00E51800" w:rsidP="00B24FD0">
      <w:pPr>
        <w:pStyle w:val="Style6"/>
        <w:widowControl/>
        <w:ind w:left="94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І ми</w:t>
      </w:r>
      <w:r w:rsidR="00B24FD0"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слю логічно. </w:t>
      </w:r>
    </w:p>
    <w:p w:rsidR="00B24FD0" w:rsidRPr="00B24FD0" w:rsidRDefault="00B24FD0" w:rsidP="00B24FD0">
      <w:pPr>
        <w:pStyle w:val="Style6"/>
        <w:widowControl/>
        <w:ind w:left="94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Вчителя слово</w:t>
      </w:r>
    </w:p>
    <w:p w:rsidR="00B24FD0" w:rsidRPr="00B24FD0" w:rsidRDefault="00B24FD0" w:rsidP="00B24FD0">
      <w:pPr>
        <w:pStyle w:val="Style8"/>
        <w:widowControl/>
        <w:spacing w:line="240" w:lineRule="auto"/>
        <w:ind w:left="94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Здійсню я практично.</w:t>
      </w:r>
    </w:p>
    <w:p w:rsidR="00B24FD0" w:rsidRPr="00E51800" w:rsidRDefault="00E51800" w:rsidP="00B24FD0">
      <w:pPr>
        <w:pStyle w:val="Style1"/>
        <w:widowControl/>
        <w:spacing w:line="240" w:lineRule="auto"/>
        <w:ind w:left="285"/>
        <w:jc w:val="left"/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Гра «Передай по колу посмішку»</w:t>
      </w:r>
    </w:p>
    <w:p w:rsidR="00B24FD0" w:rsidRPr="00E51800" w:rsidRDefault="00B24FD0" w:rsidP="00E51800">
      <w:pPr>
        <w:pStyle w:val="Style1"/>
        <w:widowControl/>
        <w:spacing w:line="240" w:lineRule="auto"/>
        <w:ind w:left="285"/>
        <w:jc w:val="left"/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</w:pPr>
      <w:r w:rsidRPr="00E51800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(для досяг</w:t>
      </w:r>
      <w:r w:rsidR="00E51800" w:rsidRPr="00E51800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нення згуртованості, позитивною налаштування н</w:t>
      </w:r>
      <w:r w:rsidRPr="00E51800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а роботу)</w:t>
      </w:r>
    </w:p>
    <w:p w:rsidR="00B24FD0" w:rsidRPr="00B24FD0" w:rsidRDefault="00B24FD0" w:rsidP="00B24FD0">
      <w:pPr>
        <w:pStyle w:val="Style2"/>
        <w:widowControl/>
        <w:tabs>
          <w:tab w:val="left" w:pos="480"/>
        </w:tabs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—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ab/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Дорогі діт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ки! Погляньте один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одному у вічі посміхніться, 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передайте частин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ку 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свого гарного настрою інш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о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му. Від ваших посмішок стало затишн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іше і світліше в класі.</w:t>
      </w:r>
    </w:p>
    <w:p w:rsidR="00B24FD0" w:rsidRPr="00E51800" w:rsidRDefault="00B24FD0" w:rsidP="00B24FD0">
      <w:pPr>
        <w:pStyle w:val="Style1"/>
        <w:widowControl/>
        <w:spacing w:line="240" w:lineRule="auto"/>
        <w:ind w:left="285"/>
        <w:jc w:val="left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E51800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II. ХВИЛИНКА СПОСТЕРЕЖЕНЬ</w:t>
      </w:r>
    </w:p>
    <w:p w:rsidR="00B24FD0" w:rsidRPr="00E51800" w:rsidRDefault="00B24FD0" w:rsidP="00B24FD0">
      <w:pPr>
        <w:pStyle w:val="Style2"/>
        <w:widowControl/>
        <w:numPr>
          <w:ilvl w:val="0"/>
          <w:numId w:val="20"/>
        </w:numPr>
        <w:tabs>
          <w:tab w:val="left" w:pos="480"/>
          <w:tab w:val="left" w:pos="3765"/>
        </w:tabs>
        <w:ind w:firstLine="285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Визирніть у вікно. Яка 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погода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сьогодні н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а</w:t>
      </w:r>
      <w:r w:rsid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дворі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?</w:t>
      </w:r>
    </w:p>
    <w:p w:rsidR="00B24FD0" w:rsidRPr="00B24FD0" w:rsidRDefault="00B24FD0" w:rsidP="00B24FD0">
      <w:pPr>
        <w:pStyle w:val="Style2"/>
        <w:widowControl/>
        <w:numPr>
          <w:ilvl w:val="0"/>
          <w:numId w:val="20"/>
        </w:numPr>
        <w:tabs>
          <w:tab w:val="left" w:pos="480"/>
        </w:tabs>
        <w:ind w:firstLine="285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Уявіть, що </w:t>
      </w:r>
      <w:r w:rsidRPr="00E51800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ви</w:t>
      </w:r>
      <w:r w:rsidRPr="00B24FD0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— 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художники і вам необхід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 xml:space="preserve">но намалювати нинішній день. Які </w:t>
      </w:r>
      <w:r w:rsidRPr="00E51800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фарби ви</w:t>
      </w:r>
      <w:r w:rsidRPr="00B24FD0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ви</w:t>
      </w: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 xml:space="preserve">користали б для малювання?        </w:t>
      </w:r>
    </w:p>
    <w:p w:rsidR="00B24FD0" w:rsidRPr="00B24FD0" w:rsidRDefault="00B24FD0" w:rsidP="00B24FD0">
      <w:pPr>
        <w:pStyle w:val="Style1"/>
        <w:widowControl/>
        <w:numPr>
          <w:ilvl w:val="0"/>
          <w:numId w:val="20"/>
        </w:numPr>
        <w:tabs>
          <w:tab w:val="left" w:pos="480"/>
        </w:tabs>
        <w:spacing w:line="240" w:lineRule="auto"/>
        <w:ind w:left="285"/>
        <w:jc w:val="left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Яке сьогодні небо?</w:t>
      </w:r>
    </w:p>
    <w:p w:rsidR="00B24FD0" w:rsidRPr="00B24FD0" w:rsidRDefault="00B24FD0" w:rsidP="00B24FD0">
      <w:pPr>
        <w:pStyle w:val="Style1"/>
        <w:widowControl/>
        <w:numPr>
          <w:ilvl w:val="0"/>
          <w:numId w:val="20"/>
        </w:numPr>
        <w:tabs>
          <w:tab w:val="left" w:pos="480"/>
        </w:tabs>
        <w:spacing w:line="240" w:lineRule="auto"/>
        <w:ind w:left="285"/>
        <w:jc w:val="left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 w:rsidRPr="00B24FD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Чи світить сонце?</w:t>
      </w:r>
    </w:p>
    <w:p w:rsidR="00E51800" w:rsidRPr="00E51800" w:rsidRDefault="00E51800" w:rsidP="00E51800">
      <w:pPr>
        <w:pStyle w:val="Style1"/>
        <w:widowControl/>
        <w:numPr>
          <w:ilvl w:val="0"/>
          <w:numId w:val="20"/>
        </w:numPr>
        <w:tabs>
          <w:tab w:val="left" w:pos="480"/>
        </w:tabs>
        <w:spacing w:line="240" w:lineRule="auto"/>
        <w:ind w:left="285"/>
        <w:jc w:val="left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Погляньте на верхівки дерев.</w:t>
      </w:r>
    </w:p>
    <w:p w:rsidR="00E51800" w:rsidRPr="00E51800" w:rsidRDefault="00D0298D" w:rsidP="00E51800">
      <w:pPr>
        <w:pStyle w:val="Style1"/>
        <w:widowControl/>
        <w:numPr>
          <w:ilvl w:val="0"/>
          <w:numId w:val="20"/>
        </w:numPr>
        <w:tabs>
          <w:tab w:val="left" w:pos="480"/>
        </w:tabs>
        <w:spacing w:line="240" w:lineRule="auto"/>
        <w:ind w:left="285"/>
        <w:jc w:val="left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Чи гойдаються вони</w:t>
      </w:r>
      <w:r w:rsidR="00E51800"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?</w:t>
      </w:r>
    </w:p>
    <w:p w:rsidR="00E51800" w:rsidRPr="00E51800" w:rsidRDefault="00E51800" w:rsidP="00E51800">
      <w:pPr>
        <w:pStyle w:val="Style1"/>
        <w:widowControl/>
        <w:numPr>
          <w:ilvl w:val="0"/>
          <w:numId w:val="20"/>
        </w:numPr>
        <w:tabs>
          <w:tab w:val="left" w:pos="480"/>
        </w:tabs>
        <w:spacing w:line="240" w:lineRule="auto"/>
        <w:ind w:left="285"/>
        <w:jc w:val="left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Чи 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є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сьогодні вітер?</w:t>
      </w:r>
    </w:p>
    <w:p w:rsidR="00E51800" w:rsidRPr="00D0298D" w:rsidRDefault="00D0298D" w:rsidP="00D0298D">
      <w:pPr>
        <w:pStyle w:val="Style7"/>
        <w:widowControl/>
        <w:tabs>
          <w:tab w:val="left" w:pos="0"/>
          <w:tab w:val="left" w:pos="510"/>
        </w:tabs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II.</w:t>
      </w:r>
      <w:r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ab/>
        <w:t xml:space="preserve">ПОВТОРЕННЯ ВИВЧЕНОГО. </w:t>
      </w:r>
      <w:r w:rsidR="00E51800" w:rsidRPr="00D0298D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ОБЛАШТУВАННЯ КУТОЧКА ДОБРИХ СПРАВ</w:t>
      </w:r>
    </w:p>
    <w:p w:rsidR="00E51800" w:rsidRPr="00D0298D" w:rsidRDefault="00E51800" w:rsidP="00D0298D">
      <w:pPr>
        <w:pStyle w:val="Style2"/>
        <w:widowControl/>
        <w:tabs>
          <w:tab w:val="left" w:pos="480"/>
        </w:tabs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>—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ab/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Н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а попередньому уроці ви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>говорил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и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про доброту і милосердя. </w:t>
      </w:r>
      <w:r w:rsidRPr="00E51800">
        <w:rPr>
          <w:rStyle w:val="FontStyle33"/>
          <w:rFonts w:ascii="Times New Roman" w:hAnsi="Times New Roman" w:cs="Times New Roman"/>
          <w:b w:val="0"/>
          <w:sz w:val="24"/>
          <w:szCs w:val="24"/>
          <w:lang w:val="uk-UA"/>
        </w:rPr>
        <w:t>Щ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е з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давніх часів доброта і милосердя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 xml:space="preserve">с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трад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иційними для нашого народу. Природни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м 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було допомогти знедоленому, захи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softHyphen/>
        <w:t>стити старих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, немічних, скривджених.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Народна мудрість 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говорить: «Хто людям добра бажає,той і собі має»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.</w:t>
      </w:r>
    </w:p>
    <w:p w:rsidR="00E51800" w:rsidRPr="00E51800" w:rsidRDefault="00E51800" w:rsidP="00D0298D">
      <w:pPr>
        <w:pStyle w:val="Style2"/>
        <w:widowControl/>
        <w:ind w:firstLine="270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lastRenderedPageBreak/>
        <w:t xml:space="preserve">Спробуємо зібрати разом наші добрі вчинки. 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Хай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к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ожен із вас поміркує та запише на аркуші ті добрі вчинки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, що він зробив за останній тиждень. Зберімо наші добрі вч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инки раз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ом 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нав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коло доброї посмішки! Це допоможе нам жити по-доброму і надалі.</w:t>
      </w:r>
    </w:p>
    <w:p w:rsidR="00E51800" w:rsidRPr="00D0298D" w:rsidRDefault="00D0298D" w:rsidP="00E51800">
      <w:pPr>
        <w:pStyle w:val="Style1"/>
        <w:widowControl/>
        <w:spacing w:line="240" w:lineRule="auto"/>
        <w:ind w:left="285"/>
        <w:rPr>
          <w:rStyle w:val="FontStyle24"/>
          <w:rFonts w:ascii="Times New Roman" w:hAnsi="Times New Roman" w:cs="Times New Roman"/>
          <w:b w:val="0"/>
          <w:i w:val="0"/>
          <w:spacing w:val="-1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 xml:space="preserve">На дошці </w:t>
      </w:r>
      <w:r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навколо зображення радісного обличчя з доброю посмішкою  діти прикріплюють картки. Згодом зачитують їх.</w:t>
      </w:r>
    </w:p>
    <w:p w:rsidR="00E51800" w:rsidRPr="00E51800" w:rsidRDefault="00E51800" w:rsidP="00E51800">
      <w:pPr>
        <w:pStyle w:val="Style2"/>
        <w:widowControl/>
        <w:tabs>
          <w:tab w:val="left" w:pos="480"/>
        </w:tabs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>—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ab/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Пам'ятайте: добро, зроблене вами, повер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softHyphen/>
        <w:t>неться добром!</w:t>
      </w:r>
    </w:p>
    <w:p w:rsidR="00E51800" w:rsidRPr="00D0298D" w:rsidRDefault="00E51800" w:rsidP="00E51800">
      <w:pPr>
        <w:pStyle w:val="Style7"/>
        <w:widowControl/>
        <w:tabs>
          <w:tab w:val="left" w:pos="510"/>
        </w:tabs>
        <w:ind w:left="285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en-US"/>
        </w:rPr>
      </w:pPr>
      <w:r w:rsidRPr="00D0298D">
        <w:rPr>
          <w:rStyle w:val="FontStyle30"/>
          <w:rFonts w:ascii="Times New Roman" w:hAnsi="Times New Roman" w:cs="Times New Roman"/>
          <w:i/>
          <w:sz w:val="24"/>
          <w:szCs w:val="24"/>
          <w:lang w:val="en-US" w:eastAsia="en-US"/>
        </w:rPr>
        <w:t>III</w:t>
      </w:r>
      <w:r w:rsidRPr="00D0298D">
        <w:rPr>
          <w:rStyle w:val="FontStyle30"/>
          <w:rFonts w:ascii="Times New Roman" w:hAnsi="Times New Roman" w:cs="Times New Roman"/>
          <w:i/>
          <w:sz w:val="24"/>
          <w:szCs w:val="24"/>
          <w:lang w:eastAsia="en-US"/>
        </w:rPr>
        <w:t>.</w:t>
      </w:r>
      <w:r w:rsidRPr="00D0298D">
        <w:rPr>
          <w:rStyle w:val="FontStyle30"/>
          <w:rFonts w:ascii="Times New Roman" w:hAnsi="Times New Roman" w:cs="Times New Roman"/>
          <w:i/>
          <w:sz w:val="24"/>
          <w:szCs w:val="24"/>
          <w:lang w:eastAsia="en-US"/>
        </w:rPr>
        <w:tab/>
      </w:r>
      <w:r w:rsidRPr="00D0298D">
        <w:rPr>
          <w:rStyle w:val="FontStyle30"/>
          <w:rFonts w:ascii="Times New Roman" w:hAnsi="Times New Roman" w:cs="Times New Roman"/>
          <w:i/>
          <w:sz w:val="24"/>
          <w:szCs w:val="24"/>
          <w:lang w:val="uk-UA" w:eastAsia="en-US"/>
        </w:rPr>
        <w:t>ОГОЛОШЕННЯ ТЕМИ І МЕТИ УРОКУ</w:t>
      </w:r>
    </w:p>
    <w:p w:rsidR="00E51800" w:rsidRPr="00E51800" w:rsidRDefault="00E51800" w:rsidP="00E51800">
      <w:pPr>
        <w:pStyle w:val="Style1"/>
        <w:widowControl/>
        <w:spacing w:line="240" w:lineRule="auto"/>
        <w:ind w:left="285"/>
        <w:jc w:val="left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 xml:space="preserve">1. 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Таємничо-чарівн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а хвилинка</w:t>
      </w:r>
    </w:p>
    <w:p w:rsidR="00D0298D" w:rsidRPr="00D0298D" w:rsidRDefault="00E51800" w:rsidP="00D0298D">
      <w:pPr>
        <w:pStyle w:val="Style2"/>
        <w:widowControl/>
        <w:tabs>
          <w:tab w:val="left" w:pos="480"/>
        </w:tabs>
        <w:jc w:val="both"/>
        <w:rPr>
          <w:rStyle w:val="FontStyle21"/>
          <w:rFonts w:ascii="Times New Roman" w:hAnsi="Times New Roman" w:cs="Times New Roman"/>
          <w:b w:val="0"/>
          <w:i/>
          <w:sz w:val="24"/>
          <w:szCs w:val="24"/>
          <w:lang w:val="uk-UA"/>
        </w:rPr>
      </w:pP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>—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ab/>
      </w:r>
      <w:proofErr w:type="gramStart"/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У</w:t>
      </w:r>
      <w:proofErr w:type="gramEnd"/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</w:t>
      </w:r>
      <w:proofErr w:type="gramStart"/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мен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е</w:t>
      </w:r>
      <w:proofErr w:type="gramEnd"/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в руках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 xml:space="preserve">—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чарівна скринька, а в ній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</w:rPr>
        <w:t xml:space="preserve">— 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на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йцінніший</w:t>
      </w:r>
      <w:r w:rsidRPr="00E51800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скарб планети Земля. Хто з вас хоче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його побачити, може зазирнути, 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але не розповідати про те,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кого там побачила аж доти, доки всі н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айцікавіші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та 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найсміливіші не</w:t>
      </w:r>
      <w:r w:rsidR="00D0298D" w:rsidRPr="00D0298D">
        <w:rPr>
          <w:rStyle w:val="FontStyle2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за</w:t>
      </w:r>
      <w:r w:rsid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>зирнуть до скриньки</w:t>
      </w:r>
      <w:r w:rsidR="00D0298D" w:rsidRPr="00D0298D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.(Діти по черзі зазирають у чарівну скриньку)</w:t>
      </w:r>
    </w:p>
    <w:p w:rsidR="00D0298D" w:rsidRPr="00D0298D" w:rsidRDefault="00D0298D" w:rsidP="00D0298D">
      <w:pPr>
        <w:pStyle w:val="Style2"/>
        <w:widowControl/>
        <w:tabs>
          <w:tab w:val="left" w:pos="465"/>
        </w:tabs>
        <w:ind w:left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  <w:t>К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ого ви побачили в чарівній скрин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ьці?</w:t>
      </w:r>
    </w:p>
    <w:p w:rsidR="00D0298D" w:rsidRPr="00D0298D" w:rsidRDefault="00D0298D" w:rsidP="00D0298D">
      <w:pPr>
        <w:pStyle w:val="Style2"/>
        <w:widowControl/>
        <w:tabs>
          <w:tab w:val="left" w:pos="450"/>
        </w:tabs>
        <w:ind w:firstLine="255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Так,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ви в чарівному люстерку побачили ко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>жен себе. Люди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на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- це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найцінніший скарб. Кожен і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з вас — неповторна особистість., яка живе сьо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 xml:space="preserve">годні. Саме такої більше па цій землі немає </w:t>
      </w:r>
      <w:r w:rsidRPr="00D0298D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 xml:space="preserve">і 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ніко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>ли не буде.</w:t>
      </w:r>
    </w:p>
    <w:p w:rsidR="00D0298D" w:rsidRPr="00C86D0B" w:rsidRDefault="00C86D0B" w:rsidP="00D0298D">
      <w:pPr>
        <w:pStyle w:val="Style2"/>
        <w:widowControl/>
        <w:ind w:left="285"/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</w:pPr>
      <w:r w:rsidRPr="00C86D0B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 xml:space="preserve">Звучить </w:t>
      </w:r>
      <w:proofErr w:type="spellStart"/>
      <w:r w:rsidRPr="00C86D0B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аудіозапис</w:t>
      </w:r>
      <w:proofErr w:type="spellEnd"/>
      <w:r w:rsidRPr="00C86D0B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 xml:space="preserve"> пісні О.Білозір «Неповторна людина»</w:t>
      </w:r>
    </w:p>
    <w:p w:rsidR="00D0298D" w:rsidRDefault="00C86D0B" w:rsidP="00D0298D">
      <w:pPr>
        <w:pStyle w:val="Style2"/>
        <w:widowControl/>
        <w:ind w:left="285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B2EBE0E" wp14:editId="5B3DF2DB">
                <wp:simplePos x="0" y="0"/>
                <wp:positionH relativeFrom="column">
                  <wp:posOffset>3226435</wp:posOffset>
                </wp:positionH>
                <wp:positionV relativeFrom="paragraph">
                  <wp:posOffset>136525</wp:posOffset>
                </wp:positionV>
                <wp:extent cx="372110" cy="222885"/>
                <wp:effectExtent l="0" t="0" r="27940" b="24765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2228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91" o:spid="_x0000_s1026" style="position:absolute;margin-left:254.05pt;margin-top:10.75pt;width:29.3pt;height:17.5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Q2dAIAACAFAAAOAAAAZHJzL2Uyb0RvYy54bWysVEtu2zAQ3RfoHQjuG1lqvoblwEiQokCQ&#10;BE2KrGmKjImSHJakLbuH6RmKbnsJH6lDSlbSxquiG4rzn3l6w8n52miyEj4osDUtD0aUCMuhUfap&#10;pp8frt6dUhIisw3TYEVNNyLQ8+nbN5PWjUUFC9CN8AST2DBuXU0XMbpxUQS+EIaFA3DColGCNyyi&#10;6J+KxrMWsxtdVKPRcdGCb5wHLkJA7WVnpNOcX0rB462UQUSia4q9xXz6fM7TWUwnbPzkmVso3rfB&#10;/qELw5TFokOqSxYZWXr1KpVR3EMAGQ84mAKkVFzkGXCacvTXNPcL5kSeBcEJboAp/L+0/GZ154lq&#10;anpWUmKZwX+0/b79uf2x/UVQhfi0LozR7d7d+V4KeE3DrqU36YtjkHXGdDNgKtaRcFS+P6nKEpHn&#10;aKqq6vT0KOUsnoOdD/GDAEPSpaZCa+VCmpqN2eo6xM5755XUFq6U1kmfWuuaybe40SI5aPtJSBwK&#10;y1c5UaaTuNCerBgSgXEubDzuG8neKUxi1iGw3BeoY0YEu+99U5jINBsCR/sC/6w4ROSqYOMQbJQF&#10;vy9B82Wo3Pnvpu9mTuPPodngv/TQkTw4fqUQ0msW4h3zyGr8C7ip8RYPqaGtKfQ3Shbgv+3TJ38k&#10;G1opaXFLahq+LpkXlOiPFml4Vh4eprXKwuHRSYWCf2mZv7TYpbkAxB+Zht3la/KPeneVHswjLvQs&#10;VUUTsxxr15RHvxMuYre9+CRwMZtlN1wlx+K1vXc8JU+oJr48rB+Zdz2vIhLyBnYb9YpbnW+KtDBb&#10;RpAqE+8Z1x5vXMPM3v7JSHv+Us5ezw/b9DcAAAD//wMAUEsDBBQABgAIAAAAIQDBL7cC3wAAAAkB&#10;AAAPAAAAZHJzL2Rvd25yZXYueG1sTI/BTsMwDIbvSHuHyEi7sbST2pXSdOqQmIR22gBxzRqTVjRO&#10;1aRr9/ZkXOBmy59+f3+xnU3HLji41pKAeBUBQ6qtakkLeH97eciAOS9Jyc4SCriig225uCtkruxE&#10;R7ycvGYhhFwuBTTe9znnrm7QSLeyPVK4fdnBSB/WQXM1yCmEm46voyjlRrYUPjSyx+cG6+/TaARM&#10;7eFDH1+reb/J9ru4+tR8fNRCLO/n6gmYx9n/wXDTD+pQBqezHUk51glIoiwOqIB1nAALQJKmG2Dn&#10;3wF4WfD/DcofAAAA//8DAFBLAQItABQABgAIAAAAIQC2gziS/gAAAOEBAAATAAAAAAAAAAAAAAAA&#10;AAAAAABbQ29udGVudF9UeXBlc10ueG1sUEsBAi0AFAAGAAgAAAAhADj9If/WAAAAlAEAAAsAAAAA&#10;AAAAAAAAAAAALwEAAF9yZWxzLy5yZWxzUEsBAi0AFAAGAAgAAAAhAOFXtDZ0AgAAIAUAAA4AAAAA&#10;AAAAAAAAAAAALgIAAGRycy9lMm9Eb2MueG1sUEsBAi0AFAAGAAgAAAAhAMEvtwLfAAAACQEAAA8A&#10;AAAAAAAAAAAAAAAAzgQAAGRycy9kb3ducmV2LnhtbFBLBQYAAAAABAAEAPMAAADaBQAAAAA=&#10;" filled="f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3FAEA5" wp14:editId="3E1BE7E7">
                <wp:simplePos x="0" y="0"/>
                <wp:positionH relativeFrom="column">
                  <wp:posOffset>3599608</wp:posOffset>
                </wp:positionH>
                <wp:positionV relativeFrom="paragraph">
                  <wp:posOffset>148162</wp:posOffset>
                </wp:positionV>
                <wp:extent cx="372110" cy="222885"/>
                <wp:effectExtent l="0" t="0" r="27940" b="24765"/>
                <wp:wrapNone/>
                <wp:docPr id="92" name="Ова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2228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92" o:spid="_x0000_s1026" style="position:absolute;margin-left:283.45pt;margin-top:11.65pt;width:29.3pt;height:17.5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V+cwIAACAFAAAOAAAAZHJzL2Uyb0RvYy54bWysVEtu2zAQ3RfoHQjuG1lqvoblwEiQokCQ&#10;BE2KrGmKjImSHJakLbuH6RmKbnsJH6lDSlbSxquiG4oz8+arN5ycr40mK+GDAlvT8mBEibAcGmWf&#10;avr54erdKSUhMtswDVbUdCMCPZ++fTNp3VhUsADdCE8wiA3j1tV0EaMbF0XgC2FYOAAnLBoleMMi&#10;iv6paDxrMbrRRTUaHRct+MZ54CIE1F52RjrN8aUUPN5KGUQkuqZYW8ynz+c8ncV0wsZPnrmF4n0Z&#10;7B+qMExZTDqEumSRkaVXr0IZxT0EkPGAgylASsVF7gG7KUd/dXO/YE7kXnA4wQ1jCv8vLL9Z3Xmi&#10;mpqeVZRYZvAfbb9vf25/bH8RVOF8WhfGCLt3d76XAl5Ts2vpTfpiG2SdZ7oZZirWkXBUvj+pyhIn&#10;z9FUVdXp6VGKWTw7Ox/iBwGGpEtNhdbKhdQ1G7PVdYgdeodKagtXSuukT6V1xeRb3GiRANp+EhKb&#10;wvRVDpTpJC60JyuGRGCcCxuP+0IyOrlJjDo4lvscdSx7px6b3ESm2eA42uf4Z8bBI2cFGwdnoyz4&#10;fQGaL0PmDr/rvus5tT+HZoP/0kNH8uD4lcKRXrMQ75hHVuNfwE2Nt3hIDW1Nob9RsgD/bZ8+4ZFs&#10;aKWkxS2pafi6ZF5Qoj9apOFZeXiY1ioLh0cnFQr+pWX+0mKX5gJw/iW+CY7na8JHvbtKD+YRF3qW&#10;sqKJWY65a8qj3wkXsdtefBK4mM0yDFfJsXht7x1PwdNUE18e1o/Mu55XEQl5A7uNesWtDps8LcyW&#10;EaTKxHueaz9vXMPM3v7JSHv+Us6o54dt+hsAAP//AwBQSwMEFAAGAAgAAAAhAE/9J4LfAAAACQEA&#10;AA8AAABkcnMvZG93bnJldi54bWxMj0FPg0AQhe8m/ofNmHizS6kgRZYGTWxiPLVqvG5hXIjsLGGX&#10;gv/e8aTHyfvy3jfFbrG9OOPoO0cK1qsIBFLtmo6MgrfXp5sMhA+aGt07QgXf6GFXXl4UOm/cTAc8&#10;H4MRXEI+1wraEIZcSl+3aLVfuQGJs083Wh34HI1sRj1zue1lHEWptLojXmj1gI8t1l/HySqYu5d3&#10;c3iulv1dtn9YVx9GTluj1PXVUt2DCLiEPxh+9VkdSnY6uYkaL3oFSZpuGVUQbzYgGEjjJAFx4iS7&#10;BVkW8v8H5Q8AAAD//wMAUEsBAi0AFAAGAAgAAAAhALaDOJL+AAAA4QEAABMAAAAAAAAAAAAAAAAA&#10;AAAAAFtDb250ZW50X1R5cGVzXS54bWxQSwECLQAUAAYACAAAACEAOP0h/9YAAACUAQAACwAAAAAA&#10;AAAAAAAAAAAvAQAAX3JlbHMvLnJlbHNQSwECLQAUAAYACAAAACEAu4UVfnMCAAAgBQAADgAAAAAA&#10;AAAAAAAAAAAuAgAAZHJzL2Uyb0RvYy54bWxQSwECLQAUAAYACAAAACEAT/0ngt8AAAAJAQAADwAA&#10;AAAAAAAAAAAAAADNBAAAZHJzL2Rvd25yZXYueG1sUEsFBgAAAAAEAAQA8wAAANkFAAAAAA==&#10;" filled="f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9C5B6A" wp14:editId="3C6BCAD3">
                <wp:simplePos x="0" y="0"/>
                <wp:positionH relativeFrom="column">
                  <wp:posOffset>2855329</wp:posOffset>
                </wp:positionH>
                <wp:positionV relativeFrom="paragraph">
                  <wp:posOffset>148162</wp:posOffset>
                </wp:positionV>
                <wp:extent cx="372110" cy="222885"/>
                <wp:effectExtent l="0" t="0" r="27940" b="24765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2228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90" o:spid="_x0000_s1026" style="position:absolute;margin-left:224.85pt;margin-top:11.65pt;width:29.3pt;height:17.5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S4cwIAACAFAAAOAAAAZHJzL2Uyb0RvYy54bWysVEtu2zAQ3RfoHQjuG1lqvoblwEiQokCQ&#10;BE2KrGmKjImSHJakLbuH6RmKbnsJH6lDSlbSxquiG4oz8+arN5ycr40mK+GDAlvT8mBEibAcGmWf&#10;avr54erdKSUhMtswDVbUdCMCPZ++fTNp3VhUsADdCE8wiA3j1tV0EaMbF0XgC2FYOAAnLBoleMMi&#10;iv6paDxrMbrRRTUaHRct+MZ54CIE1F52RjrN8aUUPN5KGUQkuqZYW8ynz+c8ncV0wsZPnrmF4n0Z&#10;7B+qMExZTDqEumSRkaVXr0IZxT0EkPGAgylASsVF7gG7KUd/dXO/YE7kXnA4wQ1jCv8vLL9Z3Xmi&#10;mpqe4XgsM/iPtt+3P7c/tr8IqnA+rQtjhN27O99LAa+p2bX0Jn2xDbLOM90MMxXrSDgq359UZYmh&#10;OZqqqjo9PUoxi2dn50P8IMCQdKmp0Fq5kLpmY7a6DrFD71BJbeFKaZ30qbSumHyLGy0SQNtPQmJT&#10;mL7KgTKdxIX2ZMWQCIxzYeNxX0hGJzeJUQfHcp+jjmXv1GOTm8g0GxxH+xz/zDh45Kxg4+BslAW/&#10;L0DzZcjc4Xfddz2n9ufQbPBfeuhIHhy/UjjSaxbiHfPIavwLuKnxFg+poa0p9DdKFuC/7dMnPJIN&#10;rZS0uCU1DV+XzAtK9EeLNDwrDw/TWmXh8OikQsG/tMxfWuzSXADOv8Q3wfF8Tfiod1fpwTziQs9S&#10;VjQxyzF3TXn0O+EidtuLTwIXs1mG4So5Fq/tveMpeJpq4svD+pF51/MqIiFvYLdRr7jVYZOnhdky&#10;glSZeM9z7eeNa5jZ2z8Zac9fyhn1/LBNfwMAAP//AwBQSwMEFAAGAAgAAAAhAMY60ZbeAAAACQEA&#10;AA8AAABkcnMvZG93bnJldi54bWxMj8FOwzAMhu9IvENkJG4s3VZYV5pOBYlJiNMGiGvWmLSicaom&#10;XcvbY05w+y1/+v252M2uE2ccQutJwXKRgECqvWnJKnh7fbrJQISoyejOEyr4xgC78vKi0LnxEx3w&#10;fIxWcAmFXCtoYuxzKUPdoNNh4Xsk3n36wenI42ClGfTE5a6TqyS5k063xBca3eNjg/XXcXQKpvbl&#10;3R6eq3m/yfYPy+rDynFrlbq+mqt7EBHn+AfDrz6rQ8lOJz+SCaJTkKbbDaMKVus1CAZuk4zDiUOW&#10;giwL+f+D8gcAAP//AwBQSwECLQAUAAYACAAAACEAtoM4kv4AAADhAQAAEwAAAAAAAAAAAAAAAAAA&#10;AAAAW0NvbnRlbnRfVHlwZXNdLnhtbFBLAQItABQABgAIAAAAIQA4/SH/1gAAAJQBAAALAAAAAAAA&#10;AAAAAAAAAC8BAABfcmVscy8ucmVsc1BLAQItABQABgAIAAAAIQDoGwS4cwIAACAFAAAOAAAAAAAA&#10;AAAAAAAAAC4CAABkcnMvZTJvRG9jLnhtbFBLAQItABQABgAIAAAAIQDGOtGW3gAAAAkBAAAPAAAA&#10;AAAAAAAAAAAAAM0EAABkcnMvZG93bnJldi54bWxQSwUGAAAAAAQABADzAAAA2AUAAAAA&#10;" filled="f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50C7EA" wp14:editId="4C120585">
                <wp:simplePos x="0" y="0"/>
                <wp:positionH relativeFrom="column">
                  <wp:posOffset>2480148</wp:posOffset>
                </wp:positionH>
                <wp:positionV relativeFrom="paragraph">
                  <wp:posOffset>134384</wp:posOffset>
                </wp:positionV>
                <wp:extent cx="372110" cy="222885"/>
                <wp:effectExtent l="0" t="0" r="27940" b="24765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2228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89" o:spid="_x0000_s1026" style="position:absolute;margin-left:195.3pt;margin-top:10.6pt;width:29.3pt;height:17.5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LhdAIAACAFAAAOAAAAZHJzL2Uyb0RvYy54bWysVEtu2zAQ3RfoHQjuG1lqPo4ROTASpCgQ&#10;JEGTImuGImOiJIclacvuYXqGottewkfqkJLltPGq6IbizLz56g3PzldGk6XwQYGtaXkwokRYDo2y&#10;zzX9/HD1bkxJiMw2TIMVNV2LQM+nb9+ctW4iKpiDboQnGMSGSetqOo/RTYoi8LkwLByAExaNErxh&#10;EUX/XDSetRjd6KIajY6LFnzjPHARAmovOyOd5vhSCh5vpQwiEl1TrC3m0+fzKZ3F9IxNnj1zc8X7&#10;Mtg/VGGYsph0CHXJIiMLr16FMop7CCDjAQdTgJSKi9wDdlOO/urmfs6cyL3gcIIbxhT+X1h+s7zz&#10;RDU1HZ9SYpnBf7T5vvm5+bH5RVCF82ldmCDs3t35Xgp4Tc2upDfpi22QVZ7pepipWEXCUfn+pCpL&#10;nDxHU1VV4/FRilnsnJ0P8YMAQ9KlpkJr5ULqmk3Y8jrEDr1FJbWFK6V10qfSumLyLa61SABtPwmJ&#10;TWH6KgfKdBIX2pMlQyIwzoWNx30hGZ3cJEYdHMt9jjqWvVOPTW4i02xwHO1z/DPj4JGzgo2Ds1EW&#10;/L4AzZchc4ffdt/1nNp/gmaN/9JDR/Lg+JXCkV6zEO+YR1bjX8BNjbd4SA1tTaG/UTIH/22fPuGR&#10;bGilpMUtqWn4umBeUKI/WqThaXl4mNYqC4dHJxUK/qXl6aXFLswF4PxLfBMcz9eEj3p7lR7MIy70&#10;LGVFE7Mcc9eUR78VLmK3vfgkcDGbZRiukmPx2t47noKnqSa+PKwemXc9ryIS8ga2G/WKWx02eVqY&#10;LSJIlYm3m2s/b1zDzN7+yUh7/lLOqN3DNv0NAAD//wMAUEsDBBQABgAIAAAAIQDyNbfN3wAAAAkB&#10;AAAPAAAAZHJzL2Rvd25yZXYueG1sTI/BToNAEIbvJr7DZky82QVasSBDgyY2MZ5aNV63MC5Edpaw&#10;S8G3dz3pbSbz5Z/vL3aL6cWZRtdZRohXEQji2jYda4S316ebLQjnFTeqt0wI3+RgV15eFCpv7MwH&#10;Oh+9FiGEXa4QWu+HXEpXt2SUW9mBONw+7WiUD+uoZTOqOYSbXiZRlEqjOg4fWjXQY0v113EyCHP3&#10;8q4Pz9Wyv9vuH+LqQ8sp04jXV0t1D8LT4v9g+NUP6lAGp5OduHGiR1hnURpQhCROQARgs8nCcEK4&#10;Tdcgy0L+b1D+AAAA//8DAFBLAQItABQABgAIAAAAIQC2gziS/gAAAOEBAAATAAAAAAAAAAAAAAAA&#10;AAAAAABbQ29udGVudF9UeXBlc10ueG1sUEsBAi0AFAAGAAgAAAAhADj9If/WAAAAlAEAAAsAAAAA&#10;AAAAAAAAAAAALwEAAF9yZWxzLy5yZWxzUEsBAi0AFAAGAAgAAAAhAMcqQuF0AgAAIAUAAA4AAAAA&#10;AAAAAAAAAAAALgIAAGRycy9lMm9Eb2MueG1sUEsBAi0AFAAGAAgAAAAhAPI1t83fAAAACQEAAA8A&#10;AAAAAAAAAAAAAAAAzgQAAGRycy9kb3ducmV2LnhtbFBLBQYAAAAABAAEAPMAAADaBQAAAAA=&#10;" filled="f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6A8AEB" wp14:editId="14603DC7">
                <wp:simplePos x="0" y="0"/>
                <wp:positionH relativeFrom="column">
                  <wp:posOffset>2035205</wp:posOffset>
                </wp:positionH>
                <wp:positionV relativeFrom="paragraph">
                  <wp:posOffset>145799</wp:posOffset>
                </wp:positionV>
                <wp:extent cx="446567" cy="223284"/>
                <wp:effectExtent l="0" t="0" r="10795" b="24765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7" cy="2232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8" o:spid="_x0000_s1026" style="position:absolute;margin-left:160.25pt;margin-top:11.5pt;width:35.15pt;height:17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28dQIAACAFAAAOAAAAZHJzL2Uyb0RvYy54bWysVM1OGzEQvlfqO1i+l022IdAoGxSBqCoh&#10;QIWKs+O1iVXb49pONunD9BlQr32JPFLH3s1CS05VL17PzDe/+42nZxujyVr4oMBWdHg0oERYDrWy&#10;jxX9cn/57pSSEJmtmQYrKroVgZ7N3r6ZNm4iSliCroUnGMSGSeMquozRTYoi8KUwLByBExaNErxh&#10;EUX/WNSeNRjd6KIcDMZFA752HrgIAbUXrZHOcnwpBY83UgYRia4o1hbz6fO5SGcxm7LJo2duqXhX&#10;BvuHKgxTFpP2oS5YZGTl1atQRnEPAWQ84mAKkFJxkXvAboaDv7q5WzInci84nOD6MYX/F5Zfr289&#10;UXVFT/FPWWbwH+1+7H7unna/CKpwPo0LE4TduVvfSQGvqdmN9CZ9sQ2yyTPd9jMVm0g4Kkej8fH4&#10;hBKOprJ8X56OUszi2dn5ED8KMCRdKiq0Vi6krtmEra9CbNF7VFJbuFRaJ30qrS0m3+JWiwTQ9rOQ&#10;2BSmL3OgTCdxrj1ZMyQC41zYOO4KyejkJjFq7zg85KjjsHPqsMlNZJr1joNDjn9m7D1yVrCxdzbK&#10;gj8UoP7aZ27x++7bnlP7C6i3+C89tCQPjl8qHOkVC/GWeWQ18h83Nd7gITU0FYXuRskS/PdD+oRH&#10;sqGVkga3pKLh24p5QYn+ZJGGH4ajUVqrLIyOT0oU/EvL4qXFrsw54PyH+CY4nq8JH/X+Kj2YB1zo&#10;ecqKJmY55q4oj34vnMd2e/FJ4GI+zzBcJcfilb1zPAVPU018ud88MO86XkUk5DXsN+oVt1ps8rQw&#10;X0WQKhPvea7dvHENM3u7JyPt+Us5o54fttlvAAAA//8DAFBLAwQUAAYACAAAACEAQm83ot4AAAAJ&#10;AQAADwAAAGRycy9kb3ducmV2LnhtbEyPwU7DMBBE70j8g7VI3KjTRIU0xKkCEpUQpxYQVzdenIh4&#10;HcVOE/6e5QTH1Y5m3it3i+vFGcfQeVKwXiUgkBpvOrIK3l6fbnIQIWoyuveECr4xwK66vCh1YfxM&#10;BzwfoxVcQqHQCtoYh0LK0LTodFj5AYl/n350OvI5WmlGPXO562WaJLfS6Y54odUDPrbYfB0np2Du&#10;Xt7t4ble9nf5/mFdf1g5ba1S11dLfQ8i4hL/wvCLz+hQMdPJT2SC6BVkabLhqII0YycOZNuEXU4K&#10;NnkKsirlf4PqBwAA//8DAFBLAQItABQABgAIAAAAIQC2gziS/gAAAOEBAAATAAAAAAAAAAAAAAAA&#10;AAAAAABbQ29udGVudF9UeXBlc10ueG1sUEsBAi0AFAAGAAgAAAAhADj9If/WAAAAlAEAAAsAAAAA&#10;AAAAAAAAAAAALwEAAF9yZWxzLy5yZWxzUEsBAi0AFAAGAAgAAAAhACuaTbx1AgAAIAUAAA4AAAAA&#10;AAAAAAAAAAAALgIAAGRycy9lMm9Eb2MueG1sUEsBAi0AFAAGAAgAAAAhAEJvN6LeAAAACQEAAA8A&#10;AAAAAAAAAAAAAAAAzwQAAGRycy9kb3ducmV2LnhtbFBLBQYAAAAABAAEAPMAAADaBQAAAAA=&#10;" filled="f" strokecolor="#f79646 [3209]" strokeweight="2pt"/>
            </w:pict>
          </mc:Fallback>
        </mc:AlternateContent>
      </w:r>
      <w:r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2. Вправа-Вузлики</w:t>
      </w:r>
    </w:p>
    <w:p w:rsidR="00C86D0B" w:rsidRPr="00C86D0B" w:rsidRDefault="00C86D0B" w:rsidP="00C86D0B">
      <w:pPr>
        <w:pStyle w:val="Style2"/>
        <w:widowControl/>
        <w:ind w:left="285" w:firstLine="2976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ПРА     ВА    ДИ   ТИ    НИ</w:t>
      </w:r>
    </w:p>
    <w:p w:rsidR="00D0298D" w:rsidRPr="00D0298D" w:rsidRDefault="00D0298D" w:rsidP="00D0298D">
      <w:pPr>
        <w:pStyle w:val="Style2"/>
        <w:widowControl/>
        <w:tabs>
          <w:tab w:val="left" w:pos="465"/>
        </w:tabs>
        <w:ind w:left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  <w:t>На дошці — вузлики.</w:t>
      </w:r>
    </w:p>
    <w:p w:rsidR="00D0298D" w:rsidRPr="00D0298D" w:rsidRDefault="00D0298D" w:rsidP="00D0298D">
      <w:pPr>
        <w:pStyle w:val="Style2"/>
        <w:widowControl/>
        <w:tabs>
          <w:tab w:val="left" w:pos="480"/>
        </w:tabs>
        <w:ind w:left="28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</w:r>
      <w:r w:rsidR="00C86D0B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Прочитаймо, що написано  «ла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</w:t>
      </w:r>
      <w:r w:rsidR="00C86D0B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цю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жку</w:t>
      </w:r>
      <w:r w:rsidR="00C86D0B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»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.</w:t>
      </w:r>
    </w:p>
    <w:p w:rsidR="00D0298D" w:rsidRPr="00D0298D" w:rsidRDefault="00D0298D" w:rsidP="00D0298D">
      <w:pPr>
        <w:pStyle w:val="Style2"/>
        <w:widowControl/>
        <w:tabs>
          <w:tab w:val="left" w:pos="465"/>
        </w:tabs>
        <w:ind w:firstLine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</w:r>
      <w:r w:rsidR="00C86D0B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Сьогодні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на уроці ми дізнаємося про права та обов'язки дитини, навчимося їх розрізняти.</w:t>
      </w:r>
    </w:p>
    <w:p w:rsidR="00D0298D" w:rsidRPr="00C86D0B" w:rsidRDefault="00D0298D" w:rsidP="00D0298D">
      <w:pPr>
        <w:pStyle w:val="Style2"/>
        <w:widowControl/>
        <w:ind w:left="285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6D0B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III. ВИВЧЕННЯ НОВОГО МАТЕРІАЛУ</w:t>
      </w:r>
    </w:p>
    <w:p w:rsidR="00D0298D" w:rsidRPr="00D0298D" w:rsidRDefault="00C86D0B" w:rsidP="00D0298D">
      <w:pPr>
        <w:pStyle w:val="Style2"/>
        <w:widowControl/>
        <w:ind w:left="28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1. Інтерактивна </w:t>
      </w:r>
      <w:r w:rsidRPr="00C86D0B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вправа «</w:t>
      </w:r>
      <w:r w:rsidR="00D0298D" w:rsidRPr="00C86D0B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А</w:t>
      </w:r>
      <w:r w:rsidRPr="00C86D0B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соціативний кущ»</w:t>
      </w:r>
    </w:p>
    <w:p w:rsidR="00D0298D" w:rsidRPr="00D0298D" w:rsidRDefault="00D0298D" w:rsidP="00D0298D">
      <w:pPr>
        <w:pStyle w:val="Style2"/>
        <w:widowControl/>
        <w:tabs>
          <w:tab w:val="left" w:pos="465"/>
        </w:tabs>
        <w:ind w:firstLine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</w:r>
      <w:r w:rsidR="00C86D0B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Діти, які права має дитина? Прочитайте з дошки «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Асоціативний кущ».</w:t>
      </w:r>
    </w:p>
    <w:p w:rsidR="00D0298D" w:rsidRPr="00D0298D" w:rsidRDefault="00BA38D9" w:rsidP="00D0298D">
      <w:pPr>
        <w:pStyle w:val="Style12"/>
        <w:widowControl/>
        <w:spacing w:line="240" w:lineRule="auto"/>
        <w:ind w:left="270"/>
        <w:rPr>
          <w:rStyle w:val="FontStyle22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6BA8FD4" wp14:editId="3E2C717C">
                <wp:simplePos x="0" y="0"/>
                <wp:positionH relativeFrom="column">
                  <wp:posOffset>4277626</wp:posOffset>
                </wp:positionH>
                <wp:positionV relativeFrom="paragraph">
                  <wp:posOffset>153035</wp:posOffset>
                </wp:positionV>
                <wp:extent cx="329565" cy="339725"/>
                <wp:effectExtent l="57150" t="38100" r="51435" b="98425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3397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BA38D9" w:rsidRDefault="006A2515" w:rsidP="00BA38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0" o:spid="_x0000_s1088" style="position:absolute;left:0;text-align:left;margin-left:336.8pt;margin-top:12.05pt;width:25.95pt;height:26.7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HndQIAAC4FAAAOAAAAZHJzL2Uyb0RvYy54bWysVN1O2zAUvp+0d7B8P9IECqNqiioQ0yQE&#10;aDBx7To2jWb7eLbbpHuYPQPa7V6ij7RjJw3VQNo07Sbx8fnO/3c8PWu1ImvhfA2mpPnBiBJhOFS1&#10;eSzp5/vLd+8p8YGZiikwoqQb4enZ7O2baWMnooAlqEo4gk6MnzS2pMsQ7CTLPF8KzfwBWGFQKcFp&#10;FlB0j1nlWIPetcqK0eg4a8BV1gEX3uPtRaeks+RfSsHDjZReBKJKirmF9HXpu4jfbDZlk0fH7LLm&#10;fRrsH7LQrDYYdHB1wQIjK1e/cKVr7sCDDAccdAZS1lykGrCafPRbNXdLZkWqBZvj7dAm///c8uv1&#10;rSN1hbPLsT+GaRzS9vv2x/Zp+5PEO+xQY/0EgXf21vWSx2Mst5VOxz8WQtrU1c3QVdEGwvHysDgd&#10;H48p4ag6PDw9KcbRZ/ZsbJ0PHwRoEg8lFUrV1se62YStr3zo0DsUmsZ8ugzSKWyUiGBlPgmJtWDM&#10;PFknFolz5cia4fwZ58KEoo+e0NFM1koNhsWfDXt8NBWJYYPxX0QdLFJkMGEw1rUB91r06kvepyw7&#10;/K4DXd2xBaFdtGmIx6m6eLWAaoOTddBR3lt+WWN7r5gPt8whx3HauLfhBj9SQVNS6E+ULMF9e+0+&#10;4pF6qKWkwZ0pqf+6Yk5Qoj4aJOVpfnQUlywJR+OTAgW3r1nsa8xKnwOOJccXwvJ0jPigdkfpQD/g&#10;es9jVFQxwzF2SXlwO+E8dLuMDwQX83mC4WJZFq7MneU7IkTu3LcPzNmeYwHJeQ27/XrBsw4bR2Rg&#10;vgog60TC5772I8ClTEzuH5C49ftyQj0/c7NfAAAA//8DAFBLAwQUAAYACAAAACEAOt6mId8AAAAJ&#10;AQAADwAAAGRycy9kb3ducmV2LnhtbEyPwU7DMAyG70i8Q2QkbixtYS0qTacJaRocOFDY3WtMW9E4&#10;Jcm27u0JJ3az5U+/v79azWYUR3J+sKwgXSQgiFurB+4UfH5s7h5B+ICscbRMCs7kYVVfX1VYanvi&#10;dzo2oRMxhH2JCvoQplJK3/Zk0C/sRBxvX9YZDHF1ndQOTzHcjDJLklwaHDh+6HGi557a7+ZgFIxF&#10;tz1nb27nmt3rz3atN/jiU6Vub+b1E4hAc/iH4U8/qkMdnfb2wNqLUUFe3OcRVZA9pCAiUGTLJYh9&#10;HIocZF3Jywb1LwAAAP//AwBQSwECLQAUAAYACAAAACEAtoM4kv4AAADhAQAAEwAAAAAAAAAAAAAA&#10;AAAAAAAAW0NvbnRlbnRfVHlwZXNdLnhtbFBLAQItABQABgAIAAAAIQA4/SH/1gAAAJQBAAALAAAA&#10;AAAAAAAAAAAAAC8BAABfcmVscy8ucmVsc1BLAQItABQABgAIAAAAIQCjpKHndQIAAC4FAAAOAAAA&#10;AAAAAAAAAAAAAC4CAABkcnMvZTJvRG9jLnhtbFBLAQItABQABgAIAAAAIQA63qYh3wAAAAkBAAAP&#10;AAAAAAAAAAAAAAAAAM8EAABkcnMvZG93bnJldi54bWxQSwUGAAAAAAQABADzAAAA2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A2515" w:rsidRPr="00BA38D9" w:rsidRDefault="006A2515" w:rsidP="00BA38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 w:rsidR="00C86D0B">
        <w:rPr>
          <w:rStyle w:val="FontStyle22"/>
          <w:rFonts w:ascii="Times New Roman" w:hAnsi="Times New Roman" w:cs="Times New Roman"/>
          <w:sz w:val="24"/>
          <w:szCs w:val="24"/>
          <w:lang w:val="uk-UA" w:eastAsia="uk-UA"/>
        </w:rPr>
        <w:t>Діти бачать «Асоціативний кущ», на «гілках» якого написано права дитини</w:t>
      </w:r>
    </w:p>
    <w:p w:rsidR="00D0298D" w:rsidRDefault="00BA38D9" w:rsidP="00D02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428631" wp14:editId="1B22D29B">
                <wp:simplePos x="0" y="0"/>
                <wp:positionH relativeFrom="column">
                  <wp:posOffset>854991</wp:posOffset>
                </wp:positionH>
                <wp:positionV relativeFrom="paragraph">
                  <wp:posOffset>63146</wp:posOffset>
                </wp:positionV>
                <wp:extent cx="329609" cy="340241"/>
                <wp:effectExtent l="57150" t="38100" r="51435" b="9842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34024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BA38D9" w:rsidRDefault="006A2515" w:rsidP="00BA38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" o:spid="_x0000_s1089" style="position:absolute;margin-left:67.3pt;margin-top:4.95pt;width:25.95pt;height:26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ocdwIAAC4FAAAOAAAAZHJzL2Uyb0RvYy54bWysVM1u2zAMvg/YOwi6r3bcrF2DOkXQosOA&#10;og3WDj0rstQYk0RNUmJnD7NnGHbdS+SRRsk/LdYCG4ZdbFL8SIrkR52etVqRrXC+BlPSyUFOiTAc&#10;qto8lPTT3eWbd5T4wEzFFBhR0p3w9Gz++tVpY2eigDWoSjiCQYyfNbak6xDsLMs8XwvN/AFYYdAo&#10;wWkWUHUPWeVYg9G1yoo8P8oacJV1wIX3eHrRGek8xZdS8HAjpReBqJLi3UL6uvRdxW82P2WzB8fs&#10;uub9Ndg/3EKz2mDSMdQFC4xsXP0slK65Aw8yHHDQGUhZc5FqwGom+W/V3K6ZFakWbI63Y5v8/wvL&#10;r7dLR+oKZ5cfU2KYxiHtv+1/7L/vf5J4hh1qrJ8h8NYuXa95FGO5rXQ6/rEQ0qau7sauijYQjoeH&#10;xclRfkIJR9PhNC+mkxgze3S2zof3AjSJQkmFUrX1sW42Y9srHzr0gELXeJ/uBkkKOyUiWJmPQmIt&#10;mHOSvBOLxLlyZMtw/oxzYULRZ0/o6CZrpUbH4s+OPT66isSw0fkvso4eKTOYMDrr2oB7KXv1eWiY&#10;7PBDB7q6YwtCu2rTEI8Oh3mtoNrhZB10lPeWX9bY3ivmw5I55DhuA+5tuMGPVNCUFHqJkjW4ry+d&#10;RzxSD62UNLgzJfVfNswJStQHg6Q8mUynccmSMn17XKDinlpWTy1mo88BxzLBF8LyJEZ8UIMoHeh7&#10;XO9FzIomZjjmLikPblDOQ7fL+EBwsVgkGC6WZeHK3Fo+ECFy5669Z872HAtIzmsY9usZzzpsHJGB&#10;xSaArBMJY6u7vvYjwKVMTO4fkLj1T/WEenzm5r8AAAD//wMAUEsDBBQABgAIAAAAIQAZZ8Re3QAA&#10;AAgBAAAPAAAAZHJzL2Rvd25yZXYueG1sTI9BT8JAFITvJv6HzTPxJltAKtRuCTEh6IGDFe6P7qNt&#10;7L6tuwuUf+9y0uNkJjPf5MvBdOJMzreWFYxHCQjiyuqWawW7r/XTHIQPyBo7y6TgSh6Wxf1djpm2&#10;F/6kcxlqEUvYZ6igCaHPpPRVQwb9yPbE0TtaZzBE6WqpHV5iuenkJElSabDluNBgT28NVd/lySjo&#10;XurNdbJ1e1fuP342K73Gdz9W6vFhWL2CCDSEvzDc8CM6FJHpYE+sveiinj6nMapgsQBx8+fpDMRB&#10;QTqdgSxy+f9A8QsAAP//AwBQSwECLQAUAAYACAAAACEAtoM4kv4AAADhAQAAEwAAAAAAAAAAAAAA&#10;AAAAAAAAW0NvbnRlbnRfVHlwZXNdLnhtbFBLAQItABQABgAIAAAAIQA4/SH/1gAAAJQBAAALAAAA&#10;AAAAAAAAAAAAAC8BAABfcmVscy8ucmVsc1BLAQItABQABgAIAAAAIQBpEXocdwIAAC4FAAAOAAAA&#10;AAAAAAAAAAAAAC4CAABkcnMvZTJvRG9jLnhtbFBLAQItABQABgAIAAAAIQAZZ8Re3QAAAAgBAAAP&#10;AAAAAAAAAAAAAAAAANEEAABkcnMvZG93bnJldi54bWxQSwUGAAAAAAQABADzAAAA2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A2515" w:rsidRPr="00BA38D9" w:rsidRDefault="006A2515" w:rsidP="00BA38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F63EC1" wp14:editId="7ED23FA9">
                <wp:simplePos x="0" y="0"/>
                <wp:positionH relativeFrom="column">
                  <wp:posOffset>1950085</wp:posOffset>
                </wp:positionH>
                <wp:positionV relativeFrom="paragraph">
                  <wp:posOffset>-1270</wp:posOffset>
                </wp:positionV>
                <wp:extent cx="1775460" cy="318770"/>
                <wp:effectExtent l="57150" t="38100" r="72390" b="10033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C86D0B" w:rsidRDefault="006A2515" w:rsidP="00BA38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На відпочинок і дозвілля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90" style="position:absolute;margin-left:153.55pt;margin-top:-.1pt;width:139.8pt;height:25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OJkQIAAD4FAAAOAAAAZHJzL2Uyb0RvYy54bWysVMtuEzEU3SPxD5b3dDIhTUrUSRW1KkKq&#10;2ooWde147GaEX9hOZsIKqVskPoGPYIN49Bsmf8S159GqVAIhNh7fue9zz/X+QSUFWjPrCq0ynO4M&#10;MGKK6rxQ1xl+c3n8bA8j54nKidCKZXjDHD6YPX2yX5opG+qlFjmzCIIoNy1Nhpfem2mSOLpkkrgd&#10;bZgCJddWEg+ivU5yS0qILkUyHAzGSaltbqymzDn4e9Qo8SzG55xRf8a5Yx6JDENtPp42notwJrN9&#10;Mr22xCwL2pZB/qEKSQoFSftQR8QTtLLFb6FkQa12mvsdqmWiOS8oiz1AN+ngQTcXS2JY7AXAcaaH&#10;yf2/sPR0fW5RkcPsBmOMFJEwpPrz9sP2U/2jvt3e1F/q2/r79mP9s/5af0PBCjArjZuC64U5t63k&#10;4BoAqLiV4QutoSrivOlxZpVHFH6mk8nuaAzjoKB7nu5NJnEQyZ23sc6/ZFqicMmwhTlGeMn6xHnI&#10;CKadCQihmiZ/vPmNYKEEoV4zDr2FjNE7soodCovWBPhAKGXK74Z+IF60Dm68EKJ3HP7ZsbUPriwy&#10;rnf+i6y9R8ysle+dZaG0fSx7/jZtS+aNfYdA03eAwFeLKg51POqmtdD5BiZtdbMCztDjArA9Ic6f&#10;Ewuch3HAHvszOLjQZYZ1e8Noqe37x/4He6AiaDEqYYcy7N6tiGUYiVcKSPoiHY3C0kVhtDsZgmDv&#10;axb3NWolDzWMJYUXw9B4DfZedFdutbyCdZ+HrKAiikLuDFNvO+HQN7sNDwZl83k0g0UzxJ+oC0M7&#10;IgTuXFZXxJqWYB6oeaq7fSPTBzxrbMOIlJ6vvOZFJGGAusG1HQEsaeRS+6CEV+C+HK3unr3ZLwAA&#10;AP//AwBQSwMEFAAGAAgAAAAhAOcxI8jfAAAACAEAAA8AAABkcnMvZG93bnJldi54bWxMj81OwzAQ&#10;hO9IvIO1SNxauwXaKsSpKiokxAFB+bu68ZJEtdeR7abh7VlOcJvVjGa+Ldejd2LAmLpAGmZTBQKp&#10;DrajRsPb6/1kBSJlQ9a4QKjhGxOsq/Oz0hQ2nOgFh11uBJdQKoyGNue+kDLVLXqTpqFHYu8rRG8y&#10;n7GRNpoTl3sn50otpDcd8UJrerxrsT7sjl7D0/jx+OlSitf983u9OdB2ePBbrS8vxs0tiIxj/gvD&#10;Lz6jQ8VM+3Akm4TTcKWWM45qmMxBsH+zWixB7FkoBbIq5f8Hqh8AAAD//wMAUEsBAi0AFAAGAAgA&#10;AAAhALaDOJL+AAAA4QEAABMAAAAAAAAAAAAAAAAAAAAAAFtDb250ZW50X1R5cGVzXS54bWxQSwEC&#10;LQAUAAYACAAAACEAOP0h/9YAAACUAQAACwAAAAAAAAAAAAAAAAAvAQAAX3JlbHMvLnJlbHNQSwEC&#10;LQAUAAYACAAAACEAMK0TiZECAAA+BQAADgAAAAAAAAAAAAAAAAAuAgAAZHJzL2Uyb0RvYy54bWxQ&#10;SwECLQAUAAYACAAAACEA5zEjyN8AAAAIAQAADwAAAAAAAAAAAAAAAADrBAAAZHJzL2Rvd25yZXYu&#10;eG1sUEsFBgAAAAAEAAQA8wAAAPc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A2515" w:rsidRPr="00C86D0B" w:rsidRDefault="006A2515" w:rsidP="00BA38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На відпочинок і дозвілля</w:t>
                      </w:r>
                    </w:p>
                  </w:txbxContent>
                </v:textbox>
              </v:rect>
            </w:pict>
          </mc:Fallback>
        </mc:AlternateContent>
      </w:r>
      <w:r w:rsidR="00C86D0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2E13685" wp14:editId="74F57D61">
                <wp:simplePos x="0" y="0"/>
                <wp:positionH relativeFrom="column">
                  <wp:posOffset>1184600</wp:posOffset>
                </wp:positionH>
                <wp:positionV relativeFrom="paragraph">
                  <wp:posOffset>169471</wp:posOffset>
                </wp:positionV>
                <wp:extent cx="744176" cy="297712"/>
                <wp:effectExtent l="38100" t="38100" r="18415" b="2667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4176" cy="2977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7" o:spid="_x0000_s1026" type="#_x0000_t32" style="position:absolute;margin-left:93.3pt;margin-top:13.35pt;width:58.6pt;height:23.4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+mCAIAACEEAAAOAAAAZHJzL2Uyb0RvYy54bWysU0uOEzEQ3SNxB8t70kk0mjBROrPI8Fkg&#10;iIBh73HbaUv+qWzSyW7gAnMErsCGBTCaM3TfiLI7aRAgJBCbUtnl96peVXlxvjOabAUE5WxJJ6Mx&#10;JcJyVym7Kenl68cPHlISIrMV086Kku5FoOfL+/cWjZ+LqaudrgQQJLFh3viS1jH6eVEEXgvDwsh5&#10;YTEoHRgW8QibogLWILvRxXQ8Pi0aB5UHx0UIeHvRB+ky80speHwhZRCR6JJibTFbyPYq2WK5YPMN&#10;MF8rfiiD/UMVhimLSQeqCxYZeQvqFyqjOLjgZBxxZwonpeIia0A1k/FPal7VzIusBZsT/NCm8P9o&#10;+fPtGoiqSno2o8QygzNqP3TX3U17237sbkj3rr1D073vrttP7df2S3vXfib4GDvX+DBHgpVdw+EU&#10;/BpSG3YSDJFa+ae4FDR7b5KXYiia7PIE9sMExC4Sjpezk5PJ7JQSjqHp2Ww2maY8RU+YwB5CfCKc&#10;IckpaYjA1KaOK2ctztpBn4Jtn4XYA4+ABNY22ciUfmQrEvcexTIA1xySpHiRRPUyshf3WvTYl0Ji&#10;o7DIPkdeUbHSQLYMl4txLmycDEz4OsGk0noAjrP+PwIP7xNU5PX9G/CAyJmdjQPYKOvgd9nj7liy&#10;7N8fO9DrTi24ctU+Dzi3BvcwD+TwZ9Ki/3jO8O8/e/kNAAD//wMAUEsDBBQABgAIAAAAIQCtuXNi&#10;3QAAAAkBAAAPAAAAZHJzL2Rvd25yZXYueG1sTI/LTsMwEEX3SPyDNUjsqEMjnCjEqXhKSHTTtB/g&#10;xNM4wo8odtvw9wwrWF7N0Z1z683iLDvjHMfgJdyvMmDo+6BHP0g47N/vSmAxKa+VDR4lfGOETXN9&#10;VatKh4vf4blNA6MSHyslwaQ0VZzH3qBTcRUm9HQ7htmpRHEeuJ7Vhcqd5essE9yp0dMHoyZ8Mdh/&#10;tScnYVvsZnyz27Y8PuvP9PDxarrDXsrbm+XpEVjCJf3B8KtP6tCQUxdOXkdmKZdCECphLQpgBORZ&#10;Tls6CUUugDc1/7+g+QEAAP//AwBQSwECLQAUAAYACAAAACEAtoM4kv4AAADhAQAAEwAAAAAAAAAA&#10;AAAAAAAAAAAAW0NvbnRlbnRfVHlwZXNdLnhtbFBLAQItABQABgAIAAAAIQA4/SH/1gAAAJQBAAAL&#10;AAAAAAAAAAAAAAAAAC8BAABfcmVscy8ucmVsc1BLAQItABQABgAIAAAAIQCCdx+mCAIAACEEAAAO&#10;AAAAAAAAAAAAAAAAAC4CAABkcnMvZTJvRG9jLnhtbFBLAQItABQABgAIAAAAIQCtuXNi3QAAAAkB&#10;AAAPAAAAAAAAAAAAAAAAAGIEAABkcnMvZG93bnJldi54bWxQSwUGAAAAAAQABADzAAAAbAUAAAAA&#10;" strokecolor="#4579b8 [3044]">
                <v:stroke endarrow="open"/>
              </v:shape>
            </w:pict>
          </mc:Fallback>
        </mc:AlternateContent>
      </w:r>
      <w:r w:rsidR="00C86D0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D7F61E" wp14:editId="60098462">
                <wp:simplePos x="0" y="0"/>
                <wp:positionH relativeFrom="column">
                  <wp:posOffset>3512569</wp:posOffset>
                </wp:positionH>
                <wp:positionV relativeFrom="paragraph">
                  <wp:posOffset>169471</wp:posOffset>
                </wp:positionV>
                <wp:extent cx="744840" cy="297712"/>
                <wp:effectExtent l="0" t="57150" r="0" b="26670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840" cy="2977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4" o:spid="_x0000_s1026" type="#_x0000_t32" style="position:absolute;margin-left:276.6pt;margin-top:13.35pt;width:58.65pt;height:23.45pt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qoaAgIAABcEAAAOAAAAZHJzL2Uyb0RvYy54bWysU0uOEzEQ3SNxB8t70kkUkZkonVlkgA2C&#10;iN/e47bTlvxT2aST3cAF5ghcgQ2LATRn6L4RZXfSIEBIIDYl/96req/Ky4u90WQnIChnSzoZjSkR&#10;lrtK2W1JX796/OCMkhCZrZh2VpT0IAK9WN2/t2z8Qkxd7XQlgCCJDYvGl7SO0S+KIvBaGBZGzguL&#10;l9KBYRG3sC0qYA2yG11Mx+OHReOg8uC4CAFPL/tLusr8Ugoen0sZRCS6pFhbzBFyvEqxWC3ZYgvM&#10;14ofy2D/UIVhymLSgeqSRUbegvqFyigOLjgZR9yZwkmpuMgaUM1k/JOalzXzImtBc4IfbAr/j5Y/&#10;222AqKqk5zNKLDPYo/ZDd93dtF/bj90N6d61dxi69911+6n90n5u79pbgo/RucaHBRKs7QaOu+A3&#10;kGzYSzBEauXf4FBkY1Aq2WffD4PvYh8Jx8P5bHY2w+5wvJqez+eTaWIveppE5yHEJ8IZkhYlDRGY&#10;2tZx7azFDjvoU7Dd0xB74AmQwNqmGJnSj2xF4sGjRAbgmmOSdF8kKX3xeRUPWvTYF0KiPVhknyMP&#10;plhrIDuGI8U4FzZOBiZ8nWBSaT0Ax1n/H4HH9wkq8tD+DXhA5MzOxgFslHXwu+xxfypZ9u9PDvS6&#10;kwVXrjrktmZrcPpyQ44/JY33j/sM//6fV98AAAD//wMAUEsDBBQABgAIAAAAIQBj8v8M3gAAAAkB&#10;AAAPAAAAZHJzL2Rvd25yZXYueG1sTI9BTsMwEEX3SNzBGiR21CFVnCrNpAoVICRWDRzAjd0kqj2O&#10;YrdJb49ZwXL0n/5/U+4Wa9hVT35whPC8SoBpap0aqEP4/np72gDzQZKSxpFGuGkPu+r+rpSFcjMd&#10;9LUJHYsl5AuJ0IcwFpz7ttdW+pUbNcXs5CYrQzynjqtJzrHcGp4mieBWDhQXejnqfa/bc3OxCPWG&#10;f9L5ts9989EKZebl9b1+QXx8WOotsKCX8AfDr35Uhyo6Hd2FlGcGIcvWaUQRUpEDi4DIkwzYESFf&#10;C+BVyf9/UP0AAAD//wMAUEsBAi0AFAAGAAgAAAAhALaDOJL+AAAA4QEAABMAAAAAAAAAAAAAAAAA&#10;AAAAAFtDb250ZW50X1R5cGVzXS54bWxQSwECLQAUAAYACAAAACEAOP0h/9YAAACUAQAACwAAAAAA&#10;AAAAAAAAAAAvAQAAX3JlbHMvLnJlbHNQSwECLQAUAAYACAAAACEAv1qqGgICAAAXBAAADgAAAAAA&#10;AAAAAAAAAAAuAgAAZHJzL2Uyb0RvYy54bWxQSwECLQAUAAYACAAAACEAY/L/DN4AAAAJ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C86D0B" w:rsidRDefault="00BA38D9" w:rsidP="00D02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828993D" wp14:editId="788B99BD">
                <wp:simplePos x="0" y="0"/>
                <wp:positionH relativeFrom="column">
                  <wp:posOffset>2704465</wp:posOffset>
                </wp:positionH>
                <wp:positionV relativeFrom="paragraph">
                  <wp:posOffset>142240</wp:posOffset>
                </wp:positionV>
                <wp:extent cx="10160" cy="147955"/>
                <wp:effectExtent l="76200" t="38100" r="66040" b="2349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" cy="147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212.95pt;margin-top:11.2pt;width:.8pt;height:11.65pt;flip:y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wt/wEAABYEAAAOAAAAZHJzL2Uyb0RvYy54bWysU0tuFDEQ3SNxB8t7prsjEshoerKYABsE&#10;Eb+947anLfmnspme2QUukCNwBTZZ8FHO0H0jyu6ZBgESArEp+fde1XtVXpxtjSYbAUE5W9NqVlIi&#10;LHeNsuuavn71+N5DSkJktmHaWVHTnQj0bHn3zqLzc3HkWqcbAQRJbJh3vqZtjH5eFIG3wrAwc15Y&#10;vJQODIu4hXXRAOuQ3ejiqCxPis5B48FxEQKeno+XdJn5pRQ8PpcyiEh0TbG2mCPkeJlisVyw+RqY&#10;bxXfl8H+oQrDlMWkE9U5i4y8BfULlVEcXHAyzrgzhZNScZE1oJqq/EnNy5Z5kbWgOcFPNoX/R8uf&#10;bS6AqKamp9gpywz2qP8wXA3X/df+43BNhnf9LYbh/XDV3/Rf+s/9bf+J4GN0rvNhjgQrewH7XfAX&#10;kGzYSjBEauXf4FBkY1Aq2Wbfd5PvYhsJx8OqrE6wORxvqvsPTo+PE3kxsiQ2DyE+Ec6QtKhpiMDU&#10;uo0rZy022MGYgW2ehjgCD4AE1jbFyJR+ZBsSdx4VMgDX7ZOk+yIpGWvPq7jTYsS+EBLdSTVmFXku&#10;xUoD2TCcKMa5sLGamPB1gkml9QQs/wzcv09QkWf2b8ATImd2Nk5go6yD32WP20PJcnx/cGDUnSy4&#10;dM0udzVbg8OXG7L/KGm6f9xn+PfvvPwGAAD//wMAUEsDBBQABgAIAAAAIQD6cZgg3gAAAAkBAAAP&#10;AAAAZHJzL2Rvd25yZXYueG1sTI9BTsMwEEX3SNzBGiR21MFKmjaNU4UKEBIrAgdwY5NEtcdR7Dbp&#10;7RlWsJvRPP15v9wvzrKLmcLgUcLjKgFmsPV6wE7C1+fLwwZYiAq1sh6NhKsJsK9ub0pVaD/jh7k0&#10;sWMUgqFQEvoYx4Lz0PbGqbDyo0G6ffvJqUjr1HE9qZnCneUiSdbcqQHpQ69Gc+hNe2rOTkK94e94&#10;uh7y0Ly1a23n5fm1fpLy/m6pd8CiWeIfDL/6pA4VOR39GXVgVkIqsi2hEoRIgRGQijwDdqQhy4FX&#10;Jf/foPoBAAD//wMAUEsBAi0AFAAGAAgAAAAhALaDOJL+AAAA4QEAABMAAAAAAAAAAAAAAAAAAAAA&#10;AFtDb250ZW50X1R5cGVzXS54bWxQSwECLQAUAAYACAAAACEAOP0h/9YAAACUAQAACwAAAAAAAAAA&#10;AAAAAAAvAQAAX3JlbHMvLnJlbHNQSwECLQAUAAYACAAAACEA17UMLf8BAAAWBAAADgAAAAAAAAAA&#10;AAAAAAAuAgAAZHJzL2Uyb0RvYy54bWxQSwECLQAUAAYACAAAACEA+nGYIN4AAAAJ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C86D0B" w:rsidRDefault="00BA38D9" w:rsidP="00D02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E95ED09" wp14:editId="78B33208">
                <wp:simplePos x="0" y="0"/>
                <wp:positionH relativeFrom="column">
                  <wp:posOffset>1916430</wp:posOffset>
                </wp:positionH>
                <wp:positionV relativeFrom="paragraph">
                  <wp:posOffset>137160</wp:posOffset>
                </wp:positionV>
                <wp:extent cx="1583690" cy="403860"/>
                <wp:effectExtent l="76200" t="57150" r="73660" b="91440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40386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2515" w:rsidRPr="00C86D0B" w:rsidRDefault="006A2515" w:rsidP="00C86D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86D0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ПРАВА ДІТЕЙ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3" o:spid="_x0000_s1091" style="position:absolute;margin-left:150.9pt;margin-top:10.8pt;width:124.7pt;height:31.8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glqAIAAFQFAAAOAAAAZHJzL2Uyb0RvYy54bWysVM1OGzEQvlfqO1i+l01ISCFigyIQVSUE&#10;CKg4O16brOT1uLaT3fRUqcdW6jP0GapKLRT6Cps36ti7CYhyadXL7oxnvvmf2d2rCkXmwrocdEq7&#10;Gx1KhOaQ5foqpW8uDl9sU+I80xlToEVKF8LRvdHzZ7ulGYpNmILKhCVoRLthaVI69d4Mk8TxqSiY&#10;2wAjNAol2IJ5ZO1VkllWovVCJZudziApwWbGAhfO4etBI6SjaF9Kwf2JlE54olKKsfn4tfE7Cd9k&#10;tMuGV5aZac7bMNg/RFGwXKPTtakD5hmZ2fwPU0XOLTiQfoNDkYCUORcxB8ym23mUzfmUGRFzweI4&#10;sy6T+39m+fH81JI8S+lOjxLNCuxR/aW+Xr5ffqi/1jf1t/q2vl1+rH+Q+hc+fq5/1ndRdFffLD+h&#10;8Ht9TRCLhSyNG6K9c3NqW84hGapSSVuEP+ZLqlj8xbr4ovKE42N3a7s32MEecZT1O73tQexOco82&#10;1vlXAgoSiJRamOnsDDscC8/mR86jW9Rf6SETQmqCiJRfKBHiUPpMSMwa3fYiOs6b2FeWzBlOivLd&#10;kBDaipoBInOl1qDuUyDGudB+0AJb/QAVcQ7/BrxGRM+g/Rpc5BrsU97vQ5aN/ir7JueQvq8mVWz1&#10;YGvVrglkC+y/hWYxnOGHORb3iDl/yixuAvYDt9uf4EcqKFMKLUXJFOy7p96DPg4oSikpcbNS6t7O&#10;mBWUqNcaR3en2++HVYxMf+vlJjL2oWTyUKJnxT5gS7p4RwyPZND3akVKC8UlHoFx8Ioipjn6Tin3&#10;dsXs+2bj8YxwMR5HNVw/w/yRPjc8GA+FDnNzUV0ya9oJ8zibx7DaQjZ8NGONbkBqGM88yDwOYCh1&#10;U9e2Bbi6cZbaMxNuw0M+at0fw9FvAAAA//8DAFBLAwQUAAYACAAAACEAr2gBcN4AAAAJAQAADwAA&#10;AGRycy9kb3ducmV2LnhtbEyPMU/DMBSEdyT+g/WQWFDrxChNlOalQhQmJlIGRjd+TSLi5yh22/Dv&#10;MROMpzvdfVftFjuKC81+cIyQrhMQxK0zA3cIH4fXVQHCB81Gj44J4Zs87Orbm0qXxl35nS5N6EQs&#10;YV9qhD6EqZTStz1Z7dduIo7eyc1WhyjnTppZX2O5HaVKko20euC40OuJnntqv5qzRXg5ub3tRrXn&#10;fAhF8znlDyp/Q7y/W562IAIt4S8Mv/gRHerIdHRnNl6MCI9JGtEDgko3IGIgy1IF4ohQZApkXcn/&#10;D+ofAAAA//8DAFBLAQItABQABgAIAAAAIQC2gziS/gAAAOEBAAATAAAAAAAAAAAAAAAAAAAAAABb&#10;Q29udGVudF9UeXBlc10ueG1sUEsBAi0AFAAGAAgAAAAhADj9If/WAAAAlAEAAAsAAAAAAAAAAAAA&#10;AAAALwEAAF9yZWxzLy5yZWxzUEsBAi0AFAAGAAgAAAAhAKEYiCWoAgAAVAUAAA4AAAAAAAAAAAAA&#10;AAAALgIAAGRycy9lMm9Eb2MueG1sUEsBAi0AFAAGAAgAAAAhAK9oAXDeAAAACQEAAA8AAAAAAAAA&#10;AAAAAAAAAgUAAGRycy9kb3ducmV2LnhtbFBLBQYAAAAABAAEAPMAAAANBgAAAAA=&#10;" fillcolor="#f79646 [3209]" strokecolor="white [3201]" strokeweight="3pt">
                <v:shadow on="t" color="black" opacity="24903f" origin=",.5" offset="0,.55556mm"/>
                <v:textbox>
                  <w:txbxContent>
                    <w:p w:rsidR="006A2515" w:rsidRPr="00C86D0B" w:rsidRDefault="006A2515" w:rsidP="00C86D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C86D0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ПРАВА ДІТЕЙ</w:t>
                      </w:r>
                    </w:p>
                  </w:txbxContent>
                </v:textbox>
              </v:roundrect>
            </w:pict>
          </mc:Fallback>
        </mc:AlternateContent>
      </w:r>
      <w:r w:rsidR="00C86D0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D934CDA" wp14:editId="66F808E8">
                <wp:simplePos x="0" y="0"/>
                <wp:positionH relativeFrom="column">
                  <wp:posOffset>3885270</wp:posOffset>
                </wp:positionH>
                <wp:positionV relativeFrom="paragraph">
                  <wp:posOffset>137928</wp:posOffset>
                </wp:positionV>
                <wp:extent cx="1648046" cy="318770"/>
                <wp:effectExtent l="57150" t="38100" r="85725" b="10033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46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C86D0B" w:rsidRDefault="006A2515" w:rsidP="00C86D0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На медичну допомогу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92" style="position:absolute;margin-left:305.95pt;margin-top:10.85pt;width:129.75pt;height:25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wpkQIAAD4FAAAOAAAAZHJzL2Uyb0RvYy54bWysVMtuEzEU3SPxD5b3dDJpmpaokypqVYRU&#10;tREt6trx2M0Iv7CdzIQVElskPoGPYIN49Bsmf8S159GqVAIhNh7fue9zz/XhUSUFWjPrCq0ynO4M&#10;MGKK6rxQNxl+fXX67AAj54nKidCKZXjDHD6aPn1yWJoJG+qlFjmzCIIoNylNhpfem0mSOLpkkrgd&#10;bZgCJddWEg+ivUlyS0qILkUyHAzGSaltbqymzDn4e9Io8TTG55xRf8G5Yx6JDENtPp42notwJtND&#10;MrmxxCwL2pZB/qEKSQoFSftQJ8QTtLLFb6FkQa12mvsdqmWiOS8oiz1AN+ngQTeXS2JY7AXAcaaH&#10;yf2/sPR8PbeoyGF2g12MFJEwpPrz9v32U/2jvt1+qL/Ut/X37cf6Z/21/oaCFWBWGjcB10szt63k&#10;4BoAqLiV4QutoSrivOlxZpVHFH6m49HBYDTGiIJuNz3Y34+DSO68jXX+BdMShUuGLcwxwkvWZ85D&#10;RjDtTEAI1TT5481vBAslCPWKcegtZIzekVXsWFi0JsAHQilTfi/0A/GidXDjhRC94/DPjq19cGWR&#10;cb3zX2TtPWJmrXzvLAul7WPZ8zdpWzJv7DsEmr4DBL5aVHGo43E3rYXONzBpq5sVcIaeFoDtGXF+&#10;TixwHrYD9thfwMGFLjOs2xtGS23fPfY/2AMVQYtRCTuUYfd2RSzDSLxUQNLn6WgUli4Ko739IQj2&#10;vmZxX6NW8ljDWFJ4MQyN12DvRXflVstrWPdZyAoqoijkzjD1thOOfbPb8GBQNptFM1g0Q/yZujS0&#10;I0LgzlV1TaxpCeaBmue62zcyecCzxjaMSOnZymteRBIGqBtc2xHAkkYutQ9KeAXuy9Hq7tmb/gIA&#10;AP//AwBQSwMEFAAGAAgAAAAhAHqKm9PfAAAACQEAAA8AAABkcnMvZG93bnJldi54bWxMj8tOwzAQ&#10;RfdI/IM1SOyo46pqSsikqqiQEAtEy2vrxiaJao+j2E3D3zOsYDm6R/eeKdeTd2K0Q+wCIahZBsJS&#10;HUxHDcLb68PNCkRMmox2gSzCt42wri4vSl2YcKadHfepEVxCsdAIbUp9IWWsW+t1nIXeEmdfYfA6&#10;8Tk00gz6zOXeyXmWLaXXHfFCq3t739r6uD95hOfp4+nTxTgs+pf3enOk7fjot4jXV9PmDkSyU/qD&#10;4Vef1aFip0M4kYnCISyVumUUYa5yEAyscrUAcUDIOZBVKf9/UP0AAAD//wMAUEsBAi0AFAAGAAgA&#10;AAAhALaDOJL+AAAA4QEAABMAAAAAAAAAAAAAAAAAAAAAAFtDb250ZW50X1R5cGVzXS54bWxQSwEC&#10;LQAUAAYACAAAACEAOP0h/9YAAACUAQAACwAAAAAAAAAAAAAAAAAvAQAAX3JlbHMvLnJlbHNQSwEC&#10;LQAUAAYACAAAACEAgLCsKZECAAA+BQAADgAAAAAAAAAAAAAAAAAuAgAAZHJzL2Uyb0RvYy54bWxQ&#10;SwECLQAUAAYACAAAACEAeoqb098AAAAJAQAADwAAAAAAAAAAAAAAAADrBAAAZHJzL2Rvd25yZXYu&#10;eG1sUEsFBgAAAAAEAAQA8wAAAPc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A2515" w:rsidRPr="00C86D0B" w:rsidRDefault="006A2515" w:rsidP="00C86D0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На медичну допомогу</w:t>
                      </w:r>
                    </w:p>
                  </w:txbxContent>
                </v:textbox>
              </v:rect>
            </w:pict>
          </mc:Fallback>
        </mc:AlternateContent>
      </w:r>
    </w:p>
    <w:p w:rsidR="00C86D0B" w:rsidRDefault="00BA38D9" w:rsidP="00D02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47A9195" wp14:editId="7D2FF125">
                <wp:simplePos x="0" y="0"/>
                <wp:positionH relativeFrom="column">
                  <wp:posOffset>-87881</wp:posOffset>
                </wp:positionH>
                <wp:positionV relativeFrom="paragraph">
                  <wp:posOffset>19449</wp:posOffset>
                </wp:positionV>
                <wp:extent cx="1648046" cy="318770"/>
                <wp:effectExtent l="57150" t="38100" r="85725" b="10033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46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C86D0B" w:rsidRDefault="006A2515" w:rsidP="00BA38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На любов і піклування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93" style="position:absolute;margin-left:-6.9pt;margin-top:1.55pt;width:129.75pt;height:25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pfkQIAAD4FAAAOAAAAZHJzL2Uyb0RvYy54bWysVMtuEzEU3SPxD5b3dDIhTUrUSRW1KkKq&#10;2ooWde147GaEX9hOZsIKqVskPoGPYIN49Bsmf8S159GqVAIhNh7fue9zz/X+QSUFWjPrCq0ynO4M&#10;MGKK6rxQ1xl+c3n8bA8j54nKidCKZXjDHD6YPX2yX5opG+qlFjmzCIIoNy1Nhpfem2mSOLpkkrgd&#10;bZgCJddWEg+ivU5yS0qILkUyHAzGSaltbqymzDn4e9Qo8SzG55xRf8a5Yx6JDENtPp42notwJrN9&#10;Mr22xCwL2pZB/qEKSQoFSftQR8QTtLLFb6FkQa12mvsdqmWiOS8oiz1AN+ngQTcXS2JY7AXAcaaH&#10;yf2/sPR0fW5RkcPsBiOMFJEwpPrz9sP2U/2jvt3e1F/q2/r79mP9s/5af0PBCjArjZuC64U5t63k&#10;4BoAqLiV4QutoSrivOlxZpVHFH6m49HeYDTGiILuebo3mcRBJHfexjr/kmmJwiXDFuYY4SXrE+ch&#10;I5h2JiCEapr88eY3goUShHrNOPQWMkbvyCp2KCxaE+ADoZQpvxv6gXjROrjxQojecfhnx9Y+uLLI&#10;uN75L7L2HjGzVr53loXS9rHs+du0LZk39h0CTd8BAl8tqjjU8aSb1kLnG5i01c0KOEOPC8D2hDh/&#10;TixwHrYD9tifwcGFLjOs2xtGS23fP/Y/2AMVQYtRCTuUYfduRSzDSLxSQNIX6WgUli4Ko93JEAR7&#10;X7O4r1EreahhLCm8GIbGa7D3ortyq+UVrPs8ZAUVURRyZ5h62wmHvtlteDAom8+jGSyaIf5EXRja&#10;ESFw57K6Ita0BPNAzVPd7RuZPuBZYxtGpPR85TUvIgkD1A2u7QhgSSOX2gclvAL35Wh19+zNfgEA&#10;AP//AwBQSwMEFAAGAAgAAAAhADSqNP/fAAAACAEAAA8AAABkcnMvZG93bnJldi54bWxMj81OwzAQ&#10;hO9IvIO1SNxaJ00LKGRTVVRIiAOC8nd14yWJaq8j203D22NOcBzNaOabaj1ZI0byoXeMkM8zEMSN&#10;0z23CG+v97MbECEq1so4JoRvCrCuz88qVWp34hcad7EVqYRDqRC6GIdSytB0ZFWYu4E4eV/OWxWT&#10;9K3UXp1SuTVykWVX0qqe00KnBrrrqDnsjhbhafp4/DQh+OXw/N5sDrwdH+wW8fJi2tyCiDTFvzD8&#10;4id0qBPT3h1ZB2EQZnmR0CNCkYNI/mK5ugaxR1gVBci6kv8P1D8AAAD//wMAUEsBAi0AFAAGAAgA&#10;AAAhALaDOJL+AAAA4QEAABMAAAAAAAAAAAAAAAAAAAAAAFtDb250ZW50X1R5cGVzXS54bWxQSwEC&#10;LQAUAAYACAAAACEAOP0h/9YAAACUAQAACwAAAAAAAAAAAAAAAAAvAQAAX3JlbHMvLnJlbHNQSwEC&#10;LQAUAAYACAAAACEAPTi6X5ECAAA+BQAADgAAAAAAAAAAAAAAAAAuAgAAZHJzL2Uyb0RvYy54bWxQ&#10;SwECLQAUAAYACAAAACEANKo0/98AAAAIAQAADwAAAAAAAAAAAAAAAADrBAAAZHJzL2Rvd25yZXYu&#10;eG1sUEsFBgAAAAAEAAQA8wAAAPc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A2515" w:rsidRPr="00C86D0B" w:rsidRDefault="006A2515" w:rsidP="00BA38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На любов і піклування</w:t>
                      </w:r>
                    </w:p>
                  </w:txbxContent>
                </v:textbox>
              </v:rect>
            </w:pict>
          </mc:Fallback>
        </mc:AlternateContent>
      </w:r>
      <w:r w:rsidR="00C86D0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43077C" wp14:editId="2D83013B">
                <wp:simplePos x="0" y="0"/>
                <wp:positionH relativeFrom="column">
                  <wp:posOffset>1556739</wp:posOffset>
                </wp:positionH>
                <wp:positionV relativeFrom="paragraph">
                  <wp:posOffset>142949</wp:posOffset>
                </wp:positionV>
                <wp:extent cx="371446" cy="0"/>
                <wp:effectExtent l="38100" t="76200" r="0" b="11430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4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1" o:spid="_x0000_s1026" type="#_x0000_t32" style="position:absolute;margin-left:122.6pt;margin-top:11.25pt;width:29.25pt;height:0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SlAAIAABQEAAAOAAAAZHJzL2Uyb0RvYy54bWysU0uOEzEQ3SNxB8t70p1hNKBWOrPI8Fkg&#10;iPgcwOO205b8U9mkk93ABeYIXIENiwE0Z+i+EWV30iBASCA2JX/qvar3XF6c74wmWwFBOVvT+ayk&#10;RFjuGmU3NX3z+vG9h5SEyGzDtLOipnsR6Pny7p1F5ytx4lqnGwEESWyoOl/TNkZfFUXgrTAszJwX&#10;Fi+lA8MibmFTNMA6ZDe6OCnLs6Jz0HhwXISApxfjJV1mfikFjy+kDCISXVPsLeYIOV6mWCwXrNoA&#10;863ihzbYP3RhmLJYdKK6YJGRt6B+oTKKgwtOxhl3pnBSKi6yBlQzL39S86plXmQtaE7wk03h/9Hy&#10;59s1ENXg25VzSiwz+Ej9h+FquO6/9h+HazK8628xDO+Hq/5T/6X/3N/2NyRlo3edDxVSrOwaDrvg&#10;15CM2EkwRGrlnyJ1tgbFkl12fj85L3aRcDy8/2B+enpGCT9eFSNDYvIQ4hPhDEmLmoYITG3auHLW&#10;4vM6GNnZ9lmI2AMCj4AE1jbFyJR+ZBsS9x7lMQDXpe4xN90XScXYd17FvRYj9qWQ6A32N9bIUylW&#10;GsiW4TwxzoWN2YfMhNkJJpXWE7DM0v8IPOQnqMgT+zfgCZErOxsnsFHWwe+qx92xZTnmHx0YdScL&#10;Ll2zzy+arcHRy14dvkma7R/3Gf79My+/AQAA//8DAFBLAwQUAAYACAAAACEAjjYs/d0AAAAJAQAA&#10;DwAAAGRycy9kb3ducmV2LnhtbEyPy07DMBBF90j8gzVI7KjTlD4U4lShAoTUFYEPcONpEtUeR7Hb&#10;pH/PIBawm8fRnTP5dnJWXHAInScF81kCAqn2pqNGwdfn68MGRIiajLaeUMEVA2yL25tcZ8aP9IGX&#10;KjaCQyhkWkEbY59JGeoWnQ4z3yPx7ugHpyO3QyPNoEcOd1amSbKSTnfEF1rd467F+lSdnYJyI/d0&#10;uu7WoXqvV8aO08tb+azU/d1UPoGIOMU/GH70WR0Kdjr4M5kgrIL0cZkyykW6BMHAIlmsQRx+B7LI&#10;5f8Pim8AAAD//wMAUEsBAi0AFAAGAAgAAAAhALaDOJL+AAAA4QEAABMAAAAAAAAAAAAAAAAAAAAA&#10;AFtDb250ZW50X1R5cGVzXS54bWxQSwECLQAUAAYACAAAACEAOP0h/9YAAACUAQAACwAAAAAAAAAA&#10;AAAAAAAvAQAAX3JlbHMvLnJlbHNQSwECLQAUAAYACAAAACEA7RcUpQACAAAUBAAADgAAAAAAAAAA&#10;AAAAAAAuAgAAZHJzL2Uyb0RvYy54bWxQSwECLQAUAAYACAAAACEAjjYs/d0AAAAJAQAADwAAAAAA&#10;AAAAAAAAAABaBAAAZHJzL2Rvd25yZXYueG1sUEsFBgAAAAAEAAQA8wAAAGQFAAAAAA==&#10;" strokecolor="#4579b8 [3044]">
                <v:stroke endarrow="open"/>
              </v:shape>
            </w:pict>
          </mc:Fallback>
        </mc:AlternateContent>
      </w:r>
      <w:r w:rsidR="00C86D0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D2FE77" wp14:editId="5A78E063">
                <wp:simplePos x="0" y="0"/>
                <wp:positionH relativeFrom="column">
                  <wp:posOffset>3513130</wp:posOffset>
                </wp:positionH>
                <wp:positionV relativeFrom="paragraph">
                  <wp:posOffset>132789</wp:posOffset>
                </wp:positionV>
                <wp:extent cx="372140" cy="10632"/>
                <wp:effectExtent l="0" t="76200" r="8890" b="10414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40" cy="106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9" o:spid="_x0000_s1026" type="#_x0000_t32" style="position:absolute;margin-left:276.6pt;margin-top:10.45pt;width:29.3pt;height:.85pt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RTAQIAABYEAAAOAAAAZHJzL2Uyb0RvYy54bWysU0uOEzEQ3SNxB8t70p0MGpgonVlkgA2C&#10;iN/e47bTlvxT2aST3cAF5ghcgc0s+GjO0H0jyu6kQYCQQGxK/r1X9V6VF+c7o8lWQFDOVnQ6KSkR&#10;lrta2U1FX796fO8hJSEyWzPtrKjoXgR6vrx7Z9H6uZi5xulaAEESG+atr2gTo58XReCNMCxMnBcW&#10;L6UDwyJuYVPUwFpkN7qYleVp0TqoPTguQsDTi+GSLjO/lILH51IGEYmuKNYWc4QcL1Mslgs23wDz&#10;jeKHMtg/VGGYsph0pLpgkZG3oH6hMoqDC07GCXemcFIqLrIGVDMtf1LzsmFeZC1oTvCjTeH/0fJn&#10;2zUQVVf07IwSywz2qPvQX/XX3dfuY39N+nfdLYb+fX/V3XRfus/dbfeJ4GN0rvVhjgQru4bDLvg1&#10;JBt2EgyRWvk3OBTZGJRKdtn3/ei72EXC8fDkwWx6H7vD8Wpanp7MEnkxsCQ2DyE+Ec6QtKhoiMDU&#10;pokrZy022MGQgW2fhjgAj4AE1jbFyJR+ZGsS9x4VMgDXHpKk+yIpGWrPq7jXYsC+EBLdwRqHHHku&#10;xUoD2TKcKMa5sHE6MuHrBJNK6xFYZvl/BB7eJ6jIM/s34BGRMzsbR7BR1sHvssfdsWQ5vD86MOhO&#10;Fly6ep+7mq3B4csNOXyUNN0/7jP8+3defgMAAP//AwBQSwMEFAAGAAgAAAAhABj9grTdAAAACQEA&#10;AA8AAABkcnMvZG93bnJldi54bWxMj8FOwzAMhu9IvENkJG4sbdHKKE2nMgFC2onCA2SNaaslTtVk&#10;a/f2mBMcbX/6/f3ldnFWnHEKgycF6SoBgdR6M1Cn4Ovz9W4DIkRNRltPqOCCAbbV9VWpC+Nn+sBz&#10;EzvBIRQKraCPcSykDG2PToeVH5H49u0npyOPUyfNpGcOd1ZmSZJLpwfiD70ecddje2xOTkG9kXs6&#10;XnYPoXlvc2Pn5eWtflbq9mapn0BEXOIfDL/6rA4VOx38iUwQVsF6fZ8xqiBLHkEwkKcpdznwIstB&#10;VqX836D6AQAA//8DAFBLAQItABQABgAIAAAAIQC2gziS/gAAAOEBAAATAAAAAAAAAAAAAAAAAAAA&#10;AABbQ29udGVudF9UeXBlc10ueG1sUEsBAi0AFAAGAAgAAAAhADj9If/WAAAAlAEAAAsAAAAAAAAA&#10;AAAAAAAALwEAAF9yZWxzLy5yZWxzUEsBAi0AFAAGAAgAAAAhAPGEJFMBAgAAFgQAAA4AAAAAAAAA&#10;AAAAAAAALgIAAGRycy9lMm9Eb2MueG1sUEsBAi0AFAAGAAgAAAAhABj9grTdAAAACQEAAA8AAAAA&#10;AAAAAAAAAAAAWwQAAGRycy9kb3ducmV2LnhtbFBLBQYAAAAABAAEAPMAAABlBQAAAAA=&#10;" strokecolor="#4579b8 [3044]">
                <v:stroke endarrow="open"/>
              </v:shape>
            </w:pict>
          </mc:Fallback>
        </mc:AlternateContent>
      </w:r>
    </w:p>
    <w:p w:rsidR="00C86D0B" w:rsidRDefault="00C86D0B" w:rsidP="00D02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86D0B" w:rsidRDefault="00BA38D9" w:rsidP="00D02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A57494A" wp14:editId="51A35A26">
                <wp:simplePos x="0" y="0"/>
                <wp:positionH relativeFrom="column">
                  <wp:posOffset>1007110</wp:posOffset>
                </wp:positionH>
                <wp:positionV relativeFrom="paragraph">
                  <wp:posOffset>136525</wp:posOffset>
                </wp:positionV>
                <wp:extent cx="329565" cy="339725"/>
                <wp:effectExtent l="57150" t="38100" r="51435" b="98425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3397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BA38D9" w:rsidRDefault="006A2515" w:rsidP="00BA38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8" o:spid="_x0000_s1094" style="position:absolute;margin-left:79.3pt;margin-top:10.75pt;width:25.95pt;height:26.7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AjdQIAAC4FAAAOAAAAZHJzL2Uyb0RvYy54bWysVM1OGzEQvlfqO1i+l00WAiVigyIQVSUE&#10;qFBxdrw2sWp7XNvJbvowfQbUa18ij9Sxd7OggtSq6mXX4/nm/xufnLZGk7XwQYGt6HhvRImwHGpl&#10;Hyr6+e7i3XtKQmS2ZhqsqOhGBHo6e/vmpHFTUcISdC08QSc2TBtX0WWMbloUgS+FYWEPnLColOAN&#10;iyj6h6L2rEHvRhflaHRYNOBr54GLEPD2vFPSWfYvpeDxWsogItEVxdxi/vr8XaRvMTth0wfP3FLx&#10;Pg32D1kYpiwGHVyds8jIyqsXroziHgLIuMfBFCCl4iLXgNWMR79Vc7tkTuRasDnBDW0K/88tv1rf&#10;eKJqnN0IR2WZwSFtv29/bB+3P0m6ww41LkwReOtufC8FPKZyW+lN+mMhpM1d3QxdFW0kHC/3y+PJ&#10;4YQSjqr9/eOjcpJ8Fk/Gzof4QYAh6VBRobVyIdXNpmx9GWKH3qHQNOXTZZBPcaNFAmv7SUisBWOO&#10;s3VmkTjTnqwZzp9xLmws++gZncyk0nowLP9s2OOTqcgMG4z/IupgkSODjYOxURb8a9HrL+M+Zdnh&#10;dx3o6k4tiO2izUM8HOa1gHqDk/XQUT44fqGwvZcsxBvmkeO4Dbi38Ro/UkNTUehPlCzBf3vtPuGR&#10;eqilpMGdqWj4umJeUKI/WiTl8fjgIC1ZFg4mRyUK/rlm8VxjV+YMcCxjfCEcz8eEj3p3lB7MPa73&#10;PEVFFbMcY1eUR78TzmK3y/hAcDGfZxgulmPx0t46viNC4s5de8+86zkWkZxXsNuvFzzrsGlEFuar&#10;CFJlEqZWd33tR4BLmZncPyBp65/LGfX0zM1+AQAA//8DAFBLAwQUAAYACAAAACEA0Zlu1t0AAAAJ&#10;AQAADwAAAGRycy9kb3ducmV2LnhtbEyPwU7DMAyG70i8Q2QkbixppW5TaTpNSNPgwIHC7l5j2oom&#10;KUm2dW+POcHNv/zp9+dqM9tRnCnEwTsN2UKBINd6M7hOw8f77mENIiZ0BkfvSMOVImzq25sKS+Mv&#10;7o3OTeoEl7hYooY+pamUMrY9WYwLP5Hj3acPFhPH0EkT8MLldpS5UktpcXB8oceJnnpqv5qT1TCu&#10;uv01fw2H0Bxevvdbs8PnmGl9fzdvH0EkmtMfDL/6rA41Ox39yZkoRs7FesmohjwrQDCQZ4qHo4ZV&#10;oUDWlfz/Qf0DAAD//wMAUEsBAi0AFAAGAAgAAAAhALaDOJL+AAAA4QEAABMAAAAAAAAAAAAAAAAA&#10;AAAAAFtDb250ZW50X1R5cGVzXS54bWxQSwECLQAUAAYACAAAACEAOP0h/9YAAACUAQAACwAAAAAA&#10;AAAAAAAAAAAvAQAAX3JlbHMvLnJlbHNQSwECLQAUAAYACAAAACEAg2awI3UCAAAuBQAADgAAAAAA&#10;AAAAAAAAAAAuAgAAZHJzL2Uyb0RvYy54bWxQSwECLQAUAAYACAAAACEA0Zlu1t0AAAAJAQAADwAA&#10;AAAAAAAAAAAAAADP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A2515" w:rsidRPr="00BA38D9" w:rsidRDefault="006A2515" w:rsidP="00BA38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9989A6" wp14:editId="6B42642B">
                <wp:simplePos x="0" y="0"/>
                <wp:positionH relativeFrom="column">
                  <wp:posOffset>2715260</wp:posOffset>
                </wp:positionH>
                <wp:positionV relativeFrom="paragraph">
                  <wp:posOffset>-5080</wp:posOffset>
                </wp:positionV>
                <wp:extent cx="0" cy="169545"/>
                <wp:effectExtent l="95250" t="0" r="57150" b="59055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0" o:spid="_x0000_s1026" type="#_x0000_t32" style="position:absolute;margin-left:213.8pt;margin-top:-.4pt;width:0;height:13.3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Hm9gEAAAoEAAAOAAAAZHJzL2Uyb0RvYy54bWysU0uO1DAQ3SNxByt7OsmIGUHU6Vn0ABsE&#10;LT4H8Dh2x5J/KptOZzdwgTkCV2DDggHNGZIbUXa6MwgQEohNJf68V69elZfne63IjoOX1tRZuSgy&#10;wg2zjTTbOnv75umDRxnxgZqGKmt4nfXcZ+er+/eWnav4iW2tajgQJDG+6lydtSG4Ks89a7mmfmEd&#10;N3goLGgacAnbvAHaIbtW+UlRnOWdhcaBZdx73L2YDrNV4heCs/BSCM8DUXWG2kKKkOJljPlqSast&#10;UNdKdpBB/0GFptJg0pnqggZK3oH8hUpLBtZbERbM6twKIRlPNWA1ZfFTNa9b6niqBc3xbrbJ/z9a&#10;9mK3ASIb7F2B/hiqsUnDx/FqvB6+DZ/GazK+H24xjB/Gq+Hz8HW4GW6HLyTeRu865yukWJsNHFbe&#10;bSAasReg4xdLJPvkdz/7zfeBsGmT4W559vj04Wmky+9wDnx4xq0m8afOfAAqt21YW2OwqRbKZDfd&#10;PfdhAh4BMakyMQYq1RPTkNA7LIoC2O6QJJ7nUfukNv2FXvEJ+4oLdAT1TTnSLPK1ArKjOEWUMW5C&#10;OTPh7QgTUqkZWCRxfwQe7kcoT3P6N+AZkTJbE2awlsbC77KH/VGymO4fHZjqjhZc2qZPfUzW4MCl&#10;hhweR5zoH9cJfveEV98BAAD//wMAUEsDBBQABgAIAAAAIQDX+6+v2wAAAAgBAAAPAAAAZHJzL2Rv&#10;d25yZXYueG1sTI/BTsMwEETvSPyDtUjcqNMIAg3ZVIiKC5fSUnHeJts4Il5HsdsEvh5XHOA4mtHM&#10;m2I52U6dePCtE4T5LAHFUrm6lQZh9/5y8wDKB5KaOieM8MUeluXlRUF57UbZ8GkbGhVLxOeEYELo&#10;c619ZdiSn7meJXoHN1gKUQ6NrgcaY7ntdJokmbbUSlww1POz4epze7QIC/9mgjcfvDqs59n6m5rV&#10;625EvL6anh5BBZ7CXxjO+BEdysi0d0epveoQbtP7LEYRzg+i/6v3COndAnRZ6P8Hyh8AAAD//wMA&#10;UEsBAi0AFAAGAAgAAAAhALaDOJL+AAAA4QEAABMAAAAAAAAAAAAAAAAAAAAAAFtDb250ZW50X1R5&#10;cGVzXS54bWxQSwECLQAUAAYACAAAACEAOP0h/9YAAACUAQAACwAAAAAAAAAAAAAAAAAvAQAAX3Jl&#10;bHMvLnJlbHNQSwECLQAUAAYACAAAACEAf0pB5vYBAAAKBAAADgAAAAAAAAAAAAAAAAAuAgAAZHJz&#10;L2Uyb0RvYy54bWxQSwECLQAUAAYACAAAACEA1/uvr9sAAAAIAQAADwAAAAAAAAAAAAAAAABQ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09AEAB" wp14:editId="277EC94A">
                <wp:simplePos x="0" y="0"/>
                <wp:positionH relativeFrom="column">
                  <wp:posOffset>2035175</wp:posOffset>
                </wp:positionH>
                <wp:positionV relativeFrom="paragraph">
                  <wp:posOffset>164465</wp:posOffset>
                </wp:positionV>
                <wp:extent cx="1350010" cy="318770"/>
                <wp:effectExtent l="57150" t="38100" r="78740" b="10033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C86D0B" w:rsidRDefault="006A2515" w:rsidP="00C86D0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На спілкування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95" style="position:absolute;margin-left:160.25pt;margin-top:12.95pt;width:106.3pt;height:25.1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4xjwIAAD4FAAAOAAAAZHJzL2Uyb0RvYy54bWysVMtqGzEU3Rf6D0L7ZjzO22QcjENKISSh&#10;Scla1kj2UL0qyZ5xV4VsC/2EfkQ3pY98w/iPeqV5JKSBltKNRnfu+9xzdXRcSYFWzLpCqwynWwOM&#10;mKI6L9Q8w2+uT18cYOQ8UTkRWrEMr5nDx+Pnz45KM2JDvdAiZxZBEOVGpcnwwnszShJHF0wSt6UN&#10;U6Dk2kriQbTzJLekhOhSJMPBYC8ptc2N1ZQ5B39PGiUex/icM+ovOHfMI5FhqM3H08ZzFs5kfERG&#10;c0vMoqBtGeQfqpCkUJC0D3VCPEFLW/wWShbUaqe536JaJprzgrLYA3STDh51c7UghsVeABxnepjc&#10;/wtLz1eXFhU5zG4wxEgRCUOqP28+bD7VP+q7zW39pb6rv28+1j/rr/U3FKwAs9K4EbhemUvbSg6u&#10;AYCKWxm+0BqqIs7rHmdWeUThZ7q9O4BuMaKg204P9vfjIJJ7b2Odf8m0ROGSYQtzjPCS1ZnzkBFM&#10;OxMQQjVN/njza8FCCUK9Zhx6Cxmjd2QVmwqLVgT4QChlyu+GfiBetA5uvBCidxz+2bG1D64sMq53&#10;/ousvUfMrJXvnWWhtH0qe/42bUvmjX2HQNN3gMBXsyoOde+wm9ZM52uYtNXNCjhDTwvA9ow4f0ks&#10;cB7GAXvsL+DgQpcZ1u0No4W275/6H+yBiqDFqIQdyrB7tySWYSReKSDpYbqzE5YuCju7+0MQ7EPN&#10;7KFGLeVUw1hSeDEMjddg70V35VbLG1j3ScgKKqIo5M4w9bYTpr7ZbXgwKJtMohksmiH+TF0Z2hEh&#10;cOe6uiHWtATzQM1z3e0bGT3iWWMbRqT0ZOk1LyIJA9QNru0IYEkjl9oHJbwCD+Vodf/sjX8BAAD/&#10;/wMAUEsDBBQABgAIAAAAIQBXOKBU4AAAAAkBAAAPAAAAZHJzL2Rvd25yZXYueG1sTI/LTsMwEEX3&#10;SPyDNUjsqPMgBUImVUWFhFggKK+tGw9J1Hgc2W4a/h6zguXoHt17plrNZhATOd9bRkgXCQjixuqe&#10;W4S31/uLaxA+KNZqsEwI3+RhVZ+eVKrU9sgvNG1DK2IJ+1IhdCGMpZS+6cgov7Ajccy+rDMqxNO1&#10;Ujt1jOVmkFmSLKVRPceFTo1011Gz3x4MwtP88fg5eO8ux+f3Zr3nzfRgNojnZ/P6FkSgOfzB8Ksf&#10;1aGOTjt7YO3FgJBnSRFRhKy4ARGBIs9TEDuEq2UKsq7k/w/qHwAAAP//AwBQSwECLQAUAAYACAAA&#10;ACEAtoM4kv4AAADhAQAAEwAAAAAAAAAAAAAAAAAAAAAAW0NvbnRlbnRfVHlwZXNdLnhtbFBLAQIt&#10;ABQABgAIAAAAIQA4/SH/1gAAAJQBAAALAAAAAAAAAAAAAAAAAC8BAABfcmVscy8ucmVsc1BLAQIt&#10;ABQABgAIAAAAIQAhkD4xjwIAAD4FAAAOAAAAAAAAAAAAAAAAAC4CAABkcnMvZTJvRG9jLnhtbFBL&#10;AQItABQABgAIAAAAIQBXOKBU4AAAAAkBAAAPAAAAAAAAAAAAAAAAAOkEAABkcnMvZG93bnJldi54&#10;bWxQSwUGAAAAAAQABADzAAAA9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A2515" w:rsidRPr="00C86D0B" w:rsidRDefault="006A2515" w:rsidP="00C86D0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На спілкування</w:t>
                      </w:r>
                    </w:p>
                  </w:txbxContent>
                </v:textbox>
              </v:rect>
            </w:pict>
          </mc:Fallback>
        </mc:AlternateContent>
      </w:r>
      <w:r w:rsidR="00C86D0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FCD667" wp14:editId="0FBA01F1">
                <wp:simplePos x="0" y="0"/>
                <wp:positionH relativeFrom="column">
                  <wp:posOffset>1312191</wp:posOffset>
                </wp:positionH>
                <wp:positionV relativeFrom="paragraph">
                  <wp:posOffset>-5257</wp:posOffset>
                </wp:positionV>
                <wp:extent cx="616688" cy="287256"/>
                <wp:effectExtent l="38100" t="0" r="31115" b="7493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688" cy="2872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6" o:spid="_x0000_s1026" type="#_x0000_t32" style="position:absolute;margin-left:103.3pt;margin-top:-.4pt;width:48.55pt;height:22.6pt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WPBQIAABcEAAAOAAAAZHJzL2Uyb0RvYy54bWysU0uOEzEQ3SNxB8t70kkkQojSmUWGzwJB&#10;xOcAHredtuSfyiad7AYuMEfgCmxYDKA5Q/eNpuxOehAgJBCbkj/1XtV7Li/P9kaTnYCgnC3pZDSm&#10;RFjuKmW3JX339umDOSUhMlsx7awo6UEEera6f2/Z+IWYutrpSgBBEhsWjS9pHaNfFEXgtTAsjJwX&#10;Fi+lA8MibmFbVMAaZDe6mI7Hs6JxUHlwXISAp+f9JV1lfikFj6+kDCISXVLsLeYIOV6kWKyWbLEF&#10;5mvFj22wf+jCMGWx6EB1ziIj70H9QmUUBxecjCPuTOGkVFxkDahmMv5JzZuaeZG1oDnBDzaF/0fL&#10;X+42QFRV0sczSiwz+Ebtp+6yu2q/t5+7K9J9aG8wdB+7y/ZL+6392t601wST0bnGhwUSrO0Gjrvg&#10;N5Bs2EswRGrln+NQZGNQKtln3w+D72IfCcfD2WQ2m+OgcLyazh9NH2b2oqdJdB5CfCacIWlR0hCB&#10;qW0d185afGEHfQm2exEiNoLAEyCBtU0xMqWf2IrEg0eJDMA1SQLmpvsiSembz6t40KLHvhYS7cEm&#10;+xp5MMVaA9kxHCnGubBxMjBhdoJJpfUAHGf9fwQe8xNU5KH9G/CAyJWdjQPYKOvgd9Xj/tSy7PNP&#10;DvS6kwUXrjrkZ83W4PRlr44/JY33j/sMv/vPq1sAAAD//wMAUEsDBBQABgAIAAAAIQAIi2LN3QAA&#10;AAgBAAAPAAAAZHJzL2Rvd25yZXYueG1sTI/BTsMwEETvSPyDtUjcqN02SquQTRUqQEicCHyAG2+T&#10;qPE6it0m/XvcExxHM5p5k+9m24sLjb5zjLBcKBDEtTMdNwg/329PWxA+aDa6d0wIV/KwK+7vcp0Z&#10;N/EXXarQiFjCPtMIbQhDJqWvW7LaL9xAHL2jG60OUY6NNKOeYrnt5UqpVFrdcVxo9UD7lupTdbYI&#10;5VZ+8um63/jqo05NP82v7+UL4uPDXD6DCDSHvzDc8CM6FJHp4M5svOgRVipNYxTh9iD6a7XegDgg&#10;JEkCssjl/wPFLwAAAP//AwBQSwECLQAUAAYACAAAACEAtoM4kv4AAADhAQAAEwAAAAAAAAAAAAAA&#10;AAAAAAAAW0NvbnRlbnRfVHlwZXNdLnhtbFBLAQItABQABgAIAAAAIQA4/SH/1gAAAJQBAAALAAAA&#10;AAAAAAAAAAAAAC8BAABfcmVscy8ucmVsc1BLAQItABQABgAIAAAAIQDgw3WPBQIAABcEAAAOAAAA&#10;AAAAAAAAAAAAAC4CAABkcnMvZTJvRG9jLnhtbFBLAQItABQABgAIAAAAIQAIi2LN3QAAAAg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 w:rsidR="00C86D0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E929D4" wp14:editId="24F69B76">
                <wp:simplePos x="0" y="0"/>
                <wp:positionH relativeFrom="column">
                  <wp:posOffset>3512569</wp:posOffset>
                </wp:positionH>
                <wp:positionV relativeFrom="paragraph">
                  <wp:posOffset>-5257</wp:posOffset>
                </wp:positionV>
                <wp:extent cx="649147" cy="340419"/>
                <wp:effectExtent l="0" t="0" r="55880" b="5969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147" cy="3404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5" o:spid="_x0000_s1026" type="#_x0000_t32" style="position:absolute;margin-left:276.6pt;margin-top:-.4pt;width:51.1pt;height:26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u8/gEAAA0EAAAOAAAAZHJzL2Uyb0RvYy54bWysU82O0zAQviPxDpbvNMlSlm3VdA9d4IKg&#10;4ucBvI7dWHJsa2ya9rbwAvsIvAIXDsBqnyF5I8ZOm0WAkEBcJrFnvm9mvhkvzneNJlsBXllT0mKS&#10;UyIMt5Uym5K+ffP0wRklPjBTMW2NKOleeHq+vH9v0bq5OLG11ZUAgiTGz1tX0joEN88yz2vRMD+x&#10;Thh0SgsNC3iETVYBa5G90dlJnp9mrYXKgeXCe7y9GJx0mfilFDy8lNKLQHRJsbaQLCR7GW22XLD5&#10;BpirFT+Uwf6hioYpg0lHqgsWGHkH6heqRnGw3sow4bbJrJSKi9QDdlPkP3XzumZOpF5QHO9Gmfz/&#10;o+Uvtmsgqirp7BElhjU4o+5jf9Vfdzfdp/6a9O+7WzT9h/6q+9x96752t90XgsGoXOv8HAlWZg2H&#10;k3driDLsJDTxiw2SXVJ7P6otdoFwvDydzorpY0o4uh5O82kxi5zZHdiBD8+EbUj8KakPwNSmDitr&#10;DM7VQpEUZ9vnPgzAIyBm1ibawJR+YioS9g4bYwC2PSSJ/iw2MJSc/sJeiwH7SkgUBYsccqR1FCsN&#10;ZMtwkRjnwoRiZMLoCJNK6xGYp+L+CDzER6hIq/o34BGRMlsTRnCjjIXfZQ+7Y8lyiD8qMPQdJbi0&#10;1T4NM0mDO5cGcngfcal/PCf43StefgcAAP//AwBQSwMEFAAGAAgAAAAhAIEqbWjcAAAACAEAAA8A&#10;AABkcnMvZG93bnJldi54bWxMj8FOwzAQRO9I/IO1SNyo00CiksapEBUXLoVScd7G2zhqvI5itwl8&#10;Pe6JHldvNPumXE22E2cafOtYwXyWgCCunW65UbD7entYgPABWWPnmBT8kIdVdXtTYqHdyJ903oZG&#10;xBL2BSowIfSFlL42ZNHPXE8c2cENFkM8h0bqAcdYbjuZJkkuLbYcPxjs6dVQfdyerIJn/2GCN9+0&#10;Pmzm+eYXm/X7blTq/m56WYIINIX/MFz0ozpU0WnvTqy96BRk2WMaowouCyLPs+wJxD6CdAGyKuX1&#10;gOoPAAD//wMAUEsBAi0AFAAGAAgAAAAhALaDOJL+AAAA4QEAABMAAAAAAAAAAAAAAAAAAAAAAFtD&#10;b250ZW50X1R5cGVzXS54bWxQSwECLQAUAAYACAAAACEAOP0h/9YAAACUAQAACwAAAAAAAAAAAAAA&#10;AAAvAQAAX3JlbHMvLnJlbHNQSwECLQAUAAYACAAAACEAZoGbvP4BAAANBAAADgAAAAAAAAAAAAAA&#10;AAAuAgAAZHJzL2Uyb0RvYy54bWxQSwECLQAUAAYACAAAACEAgSptaNwAAAAI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</w:p>
    <w:p w:rsidR="00C86D0B" w:rsidRDefault="00BA38D9" w:rsidP="00D02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AA6EA98" wp14:editId="40827E7E">
                <wp:simplePos x="0" y="0"/>
                <wp:positionH relativeFrom="column">
                  <wp:posOffset>4104980</wp:posOffset>
                </wp:positionH>
                <wp:positionV relativeFrom="paragraph">
                  <wp:posOffset>101541</wp:posOffset>
                </wp:positionV>
                <wp:extent cx="329565" cy="339725"/>
                <wp:effectExtent l="57150" t="38100" r="51435" b="98425"/>
                <wp:wrapNone/>
                <wp:docPr id="109" name="Ова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3397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515" w:rsidRPr="00BA38D9" w:rsidRDefault="006A2515" w:rsidP="00BA38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" o:spid="_x0000_s1096" style="position:absolute;margin-left:323.25pt;margin-top:8pt;width:25.95pt;height:26.7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jKdQIAAC4FAAAOAAAAZHJzL2Uyb0RvYy54bWysVM1uEzEQviPxDpbvdJNt05KomypqVYRU&#10;lYoW9ex47cbC9hjbyW54GJ4BceUl8kiMvZttRSuBEJddj+eb/298etYaTTbCBwW2ouODESXCcqiV&#10;fajop7vLN28pCZHZmmmwoqJbEejZ/PWr08bNRAkr0LXwBJ3YMGtcRVcxullRBL4ShoUDcMKiUoI3&#10;LKLoH4raswa9G12Uo9Fx0YCvnQcuQsDbi05J59m/lILHD1IGEYmuKOYW89fn7zJ9i/kpmz145laK&#10;92mwf8jCMGUx6ODqgkVG1l49c2UU9xBAxgMOpgApFRe5BqxmPPqtmtsVcyLXgs0JbmhT+H9u+fXm&#10;xhNV4+xGU0osMzik3bfdj9333U+S7rBDjQszBN66G99LAY+p3FZ6k/5YCGlzV7dDV0UbCcfLw3I6&#10;OZ5QwlF1eDg9KSfJZ/Fo7HyI7wQYkg4VFVorF1LdbMY2VyF26D0KTVM+XQb5FLdaJLC2H4XEWjDm&#10;OFtnFolz7cmG4fwZ58LGso+e0clMKq0Hw/LPhj0+mYrMsMH4L6IOFjky2DgYG2XBvxS9/jzuU5Yd&#10;ft+Bru7Ugtgu2zzEk8zodLWEeouT9dBRPjh+qbC9VyzEG+aR47gNuLfxA36khqai0J8oWYH/+tJ9&#10;wiP1UEtJgztT0fBlzbygRL+3SMrp+OgoLVkWjiYnJQr+qWb5VGPX5hxwLGN8IRzPx4SPen+UHsw9&#10;rvciRUUVsxxjV5RHvxfOY7fL+EBwsVhkGC6WY/HK3jq+J0Lizl17z7zrORaRnNew369nPOuwaUQW&#10;FusIUmUSPva1HwEuZWZy/4CkrX8qZ9TjMzf/BQAA//8DAFBLAwQUAAYACAAAACEATbxR694AAAAJ&#10;AQAADwAAAGRycy9kb3ducmV2LnhtbEyPwU7DMBBE70j8g7VI3KjTqjUlxKkqpKpw4NBA79vYJBHx&#10;Othum/492xPcdjRPszPFanS9ONkQO08appMMhKXam44aDZ8fm4cliJiQDPaerIaLjbAqb28KzI0/&#10;086eqtQIDqGYo4Y2pSGXMtatdRgnfrDE3pcPDhPL0EgT8MzhrpezLFPSYUf8ocXBvrS2/q6OTkP/&#10;2Gwvs/ewD9X+7We7Nht8jVOt7+/G9TOIZMf0B8O1PleHkjsd/JFMFL0GNVcLRtlQvIkB9bScgzhc&#10;jwXIspD/F5S/AAAA//8DAFBLAQItABQABgAIAAAAIQC2gziS/gAAAOEBAAATAAAAAAAAAAAAAAAA&#10;AAAAAABbQ29udGVudF9UeXBlc10ueG1sUEsBAi0AFAAGAAgAAAAhADj9If/WAAAAlAEAAAsAAAAA&#10;AAAAAAAAAAAALwEAAF9yZWxzLy5yZWxzUEsBAi0AFAAGAAgAAAAhAOeqiMp1AgAALgUAAA4AAAAA&#10;AAAAAAAAAAAALgIAAGRycy9lMm9Eb2MueG1sUEsBAi0AFAAGAAgAAAAhAE28UeveAAAACQEAAA8A&#10;AAAAAAAAAAAAAAAAzwQAAGRycy9kb3ducmV2LnhtbFBLBQYAAAAABAAEAPMAAADa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A2515" w:rsidRPr="00BA38D9" w:rsidRDefault="006A2515" w:rsidP="00BA38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C86D0B" w:rsidRDefault="00C86D0B" w:rsidP="00D02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86D0B" w:rsidRDefault="00C86D0B" w:rsidP="00D029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A38D9" w:rsidRDefault="00D0298D" w:rsidP="00D0298D">
      <w:pPr>
        <w:pStyle w:val="Style7"/>
        <w:widowControl/>
        <w:tabs>
          <w:tab w:val="left" w:pos="495"/>
        </w:tabs>
        <w:ind w:left="270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D0298D">
        <w:rPr>
          <w:rStyle w:val="FontStyle33"/>
          <w:rFonts w:ascii="Times New Roman" w:hAnsi="Times New Roman" w:cs="Times New Roman"/>
          <w:b w:val="0"/>
          <w:sz w:val="24"/>
          <w:szCs w:val="24"/>
          <w:lang w:val="uk-UA" w:eastAsia="uk-UA"/>
        </w:rPr>
        <w:t>2.</w:t>
      </w:r>
      <w:r w:rsidRPr="00D0298D">
        <w:rPr>
          <w:rStyle w:val="FontStyle33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</w:r>
      <w:r w:rsid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Вправа «</w:t>
      </w:r>
      <w:r w:rsidRP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Голівка до </w:t>
      </w:r>
      <w:r w:rsidRPr="00BA38D9">
        <w:rPr>
          <w:rStyle w:val="FontStyle28"/>
          <w:rFonts w:ascii="Times New Roman" w:hAnsi="Times New Roman" w:cs="Times New Roman"/>
          <w:b/>
          <w:sz w:val="24"/>
          <w:szCs w:val="24"/>
          <w:lang w:val="uk-UA" w:eastAsia="uk-UA"/>
        </w:rPr>
        <w:t>голівки</w:t>
      </w:r>
      <w:r w:rsid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»</w:t>
      </w:r>
    </w:p>
    <w:p w:rsidR="00D0298D" w:rsidRPr="00D0298D" w:rsidRDefault="00D0298D" w:rsidP="00D0298D">
      <w:pPr>
        <w:pStyle w:val="Style7"/>
        <w:widowControl/>
        <w:tabs>
          <w:tab w:val="left" w:pos="495"/>
        </w:tabs>
        <w:ind w:left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Робота в парах</w:t>
      </w:r>
    </w:p>
    <w:p w:rsidR="00D0298D" w:rsidRPr="00D0298D" w:rsidRDefault="00D0298D" w:rsidP="00D0298D">
      <w:pPr>
        <w:pStyle w:val="Style2"/>
        <w:widowControl/>
        <w:tabs>
          <w:tab w:val="left" w:pos="465"/>
        </w:tabs>
        <w:ind w:firstLine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  <w:t>Діти, попрацюйте в парах і доповніть «Асо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>ціативний кущ*.</w:t>
      </w:r>
    </w:p>
    <w:p w:rsidR="00D0298D" w:rsidRPr="00D0298D" w:rsidRDefault="00D0298D" w:rsidP="00D0298D">
      <w:pPr>
        <w:pStyle w:val="Style7"/>
        <w:widowControl/>
        <w:tabs>
          <w:tab w:val="left" w:pos="495"/>
        </w:tabs>
        <w:ind w:left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3.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</w:r>
      <w:r w:rsidRP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Розповідь про Декларацію прав дитини</w:t>
      </w:r>
    </w:p>
    <w:p w:rsidR="00D0298D" w:rsidRPr="00D0298D" w:rsidRDefault="00D0298D" w:rsidP="00D0298D">
      <w:pPr>
        <w:pStyle w:val="Style9"/>
        <w:widowControl/>
        <w:tabs>
          <w:tab w:val="left" w:pos="465"/>
        </w:tabs>
        <w:spacing w:line="240" w:lineRule="auto"/>
        <w:rPr>
          <w:rStyle w:val="FontStyle33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</w:r>
      <w:r w:rsid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Хто така дитина? </w:t>
      </w:r>
      <w:r w:rsidR="00BA38D9" w:rsidRPr="00BA38D9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(Це людина якій ще не виповнилося 18 років</w:t>
      </w:r>
      <w:r w:rsidRPr="00BA38D9">
        <w:rPr>
          <w:rStyle w:val="FontStyle33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.)</w:t>
      </w:r>
    </w:p>
    <w:p w:rsidR="00BA38D9" w:rsidRDefault="00D0298D" w:rsidP="00D0298D">
      <w:pPr>
        <w:pStyle w:val="Style1"/>
        <w:widowControl/>
        <w:spacing w:line="240" w:lineRule="auto"/>
        <w:ind w:left="900"/>
        <w:jc w:val="left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У неньк</w:t>
      </w:r>
      <w:r w:rsid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и народилося дитя. </w:t>
      </w:r>
    </w:p>
    <w:p w:rsidR="00D0298D" w:rsidRPr="00D0298D" w:rsidRDefault="00BA38D9" w:rsidP="00D0298D">
      <w:pPr>
        <w:pStyle w:val="Style1"/>
        <w:widowControl/>
        <w:spacing w:line="240" w:lineRule="auto"/>
        <w:ind w:left="900"/>
        <w:jc w:val="left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Дитя моє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! Бог дав тобі життя.</w:t>
      </w:r>
    </w:p>
    <w:p w:rsidR="00BA38D9" w:rsidRDefault="00BA38D9" w:rsidP="00D0298D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І щоб н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іхто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не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  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за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подіяв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ш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код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и</w:t>
      </w:r>
    </w:p>
    <w:p w:rsidR="00BA38D9" w:rsidRDefault="00D0298D" w:rsidP="00D0298D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Тобі, мал</w:t>
      </w:r>
      <w:r w:rsid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есенький 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громад</w:t>
      </w:r>
      <w:r w:rsid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янине</w:t>
      </w:r>
    </w:p>
    <w:p w:rsidR="00D0298D" w:rsidRPr="00D0298D" w:rsidRDefault="00BA38D9" w:rsidP="00D0298D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Бог дав закони нашого народу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..</w:t>
      </w:r>
    </w:p>
    <w:p w:rsidR="00D0298D" w:rsidRPr="00D0298D" w:rsidRDefault="00BA38D9" w:rsidP="00BA38D9">
      <w:pPr>
        <w:pStyle w:val="Style10"/>
        <w:widowControl/>
        <w:spacing w:line="240" w:lineRule="auto"/>
        <w:ind w:left="2475"/>
        <w:jc w:val="right"/>
        <w:rPr>
          <w:rStyle w:val="FontStyle24"/>
          <w:rFonts w:ascii="Times New Roman" w:hAnsi="Times New Roman" w:cs="Times New Roman"/>
          <w:b w:val="0"/>
          <w:spacing w:val="-10"/>
          <w:sz w:val="24"/>
          <w:szCs w:val="24"/>
          <w:lang w:val="uk-UA" w:eastAsia="uk-UA"/>
        </w:rPr>
      </w:pPr>
      <w:r>
        <w:rPr>
          <w:rStyle w:val="FontStyle22"/>
          <w:rFonts w:ascii="Times New Roman" w:hAnsi="Times New Roman" w:cs="Times New Roman"/>
          <w:spacing w:val="20"/>
          <w:sz w:val="24"/>
          <w:szCs w:val="24"/>
          <w:lang w:val="uk-UA" w:eastAsia="uk-UA"/>
        </w:rPr>
        <w:t>І.Жиленко</w:t>
      </w:r>
    </w:p>
    <w:p w:rsidR="00D0298D" w:rsidRPr="00D0298D" w:rsidRDefault="00BA38D9" w:rsidP="00D0298D">
      <w:pPr>
        <w:pStyle w:val="Style2"/>
        <w:widowControl/>
        <w:ind w:left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lastRenderedPageBreak/>
        <w:t>1  слайд</w:t>
      </w:r>
    </w:p>
    <w:p w:rsidR="00D0298D" w:rsidRPr="00D0298D" w:rsidRDefault="00D0298D" w:rsidP="00BA38D9">
      <w:pPr>
        <w:pStyle w:val="Style2"/>
        <w:widowControl/>
        <w:numPr>
          <w:ilvl w:val="0"/>
          <w:numId w:val="20"/>
        </w:numPr>
        <w:ind w:left="28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Що таке Декларація?</w:t>
      </w:r>
    </w:p>
    <w:p w:rsidR="00D0298D" w:rsidRPr="00D0298D" w:rsidRDefault="00BA38D9" w:rsidP="00BA38D9">
      <w:pPr>
        <w:pStyle w:val="Style1"/>
        <w:widowControl/>
        <w:spacing w:line="240" w:lineRule="auto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Консультант</w:t>
      </w:r>
      <w:r w:rsidR="00D0298D" w:rsidRP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.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Декларація прав дитини — це д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уже важливий документ, у якому визначено права дитини. Вона бул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а проголошена 20 листопади 1957 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р. Генеральною Асамблеєю ОО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. Цей закон мають виконувати люди всі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єї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нашої Землі.</w:t>
      </w:r>
    </w:p>
    <w:p w:rsidR="00D0298D" w:rsidRPr="00BA38D9" w:rsidRDefault="00D0298D" w:rsidP="00BA38D9">
      <w:pPr>
        <w:pStyle w:val="Style2"/>
        <w:widowControl/>
        <w:ind w:left="285"/>
        <w:jc w:val="both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4. Метод «Сценарно-рольова гра»</w:t>
      </w:r>
    </w:p>
    <w:p w:rsidR="00BA38D9" w:rsidRDefault="00D0298D" w:rsidP="00BA38D9">
      <w:pPr>
        <w:pStyle w:val="Style2"/>
        <w:widowControl/>
        <w:tabs>
          <w:tab w:val="left" w:pos="465"/>
        </w:tabs>
        <w:ind w:firstLine="270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  <w:t>Діти, сьогодні на уроці на вас очікує с</w:t>
      </w:r>
      <w:r w:rsid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юр</w:t>
      </w:r>
      <w:r w:rsid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 xml:space="preserve">приз. Чи любите ви казки? Їх 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люблять і </w:t>
      </w:r>
      <w:r w:rsid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діти, і до</w:t>
      </w:r>
      <w:r w:rsid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>рослі! Отже, до нас н</w:t>
      </w:r>
      <w:r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а урок завітала казка. Наша казка незвичайна, адже вона більш суч</w:t>
      </w:r>
      <w:r w:rsid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асна. По</w:t>
      </w:r>
      <w:r w:rsid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>слухаємо наших героїв.</w:t>
      </w:r>
    </w:p>
    <w:p w:rsidR="00D0298D" w:rsidRPr="00D0298D" w:rsidRDefault="00BA38D9" w:rsidP="00AA21A2">
      <w:pPr>
        <w:pStyle w:val="Style2"/>
        <w:widowControl/>
        <w:tabs>
          <w:tab w:val="left" w:pos="465"/>
        </w:tabs>
        <w:ind w:firstLine="567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Буратіно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:</w:t>
      </w:r>
      <w:r w:rsidR="00D0298D" w:rsidRP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Наша держава має піклуватися про свої</w:t>
      </w:r>
      <w:r w:rsidR="00D0298D" w:rsidRPr="00D0298D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х дітей?</w:t>
      </w:r>
    </w:p>
    <w:p w:rsidR="004B2613" w:rsidRPr="00AA21A2" w:rsidRDefault="00BA38D9" w:rsidP="00AA21A2">
      <w:pPr>
        <w:pStyle w:val="Style3"/>
        <w:widowControl/>
        <w:spacing w:line="240" w:lineRule="auto"/>
        <w:ind w:firstLine="567"/>
        <w:rPr>
          <w:rStyle w:val="FontStyle18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Мальвіна</w:t>
      </w:r>
      <w:r w:rsidRPr="00AA21A2">
        <w:rPr>
          <w:rStyle w:val="FontStyle30"/>
          <w:rFonts w:ascii="Times New Roman" w:hAnsi="Times New Roman" w:cs="Times New Roman"/>
          <w:sz w:val="24"/>
          <w:szCs w:val="24"/>
          <w:lang w:val="uk-UA" w:eastAsia="uk-UA"/>
        </w:rPr>
        <w:t>:</w:t>
      </w:r>
      <w:r w:rsidR="00D0298D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Ви робите незвичайні успіхи, Буратін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о! </w:t>
      </w:r>
      <w:r w:rsidR="00D0298D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і лише одна -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одн</w:t>
      </w:r>
      <w:r w:rsidR="00D0298D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іс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інька країна відмовилося. Це </w:t>
      </w:r>
      <w:r w:rsidR="00D0298D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Країна Дурнів.</w:t>
      </w:r>
    </w:p>
    <w:p w:rsidR="00AA21A2" w:rsidRPr="00AA21A2" w:rsidRDefault="00AA21A2" w:rsidP="00AA21A2">
      <w:pPr>
        <w:pStyle w:val="Style1"/>
        <w:widowControl/>
        <w:spacing w:line="240" w:lineRule="auto"/>
        <w:ind w:firstLine="567"/>
        <w:jc w:val="left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Буратіно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:</w:t>
      </w:r>
      <w:r w:rsidRPr="00BA38D9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Що ц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е за права, які начебто я маю?</w:t>
      </w:r>
    </w:p>
    <w:p w:rsidR="00AA21A2" w:rsidRPr="00AA21A2" w:rsidRDefault="00AA21A2" w:rsidP="00AA21A2">
      <w:pPr>
        <w:pStyle w:val="Style8"/>
        <w:widowControl/>
        <w:spacing w:line="240" w:lineRule="auto"/>
        <w:ind w:firstLine="567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Мальвіна</w:t>
      </w:r>
      <w:r w:rsidRPr="00AA21A2">
        <w:rPr>
          <w:rStyle w:val="FontStyle30"/>
          <w:rFonts w:ascii="Times New Roman" w:hAnsi="Times New Roman" w:cs="Times New Roman"/>
          <w:sz w:val="24"/>
          <w:szCs w:val="24"/>
          <w:lang w:val="uk-UA" w:eastAsia="uk-UA"/>
        </w:rPr>
        <w:t>: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Ніхто </w:t>
      </w:r>
      <w:r w:rsidRPr="00AA21A2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не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має права ображати ін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шого,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принижувати його, карати.  Як це робив </w:t>
      </w:r>
      <w:proofErr w:type="spellStart"/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Карабас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-Барабас</w:t>
      </w:r>
      <w:proofErr w:type="spellEnd"/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.</w:t>
      </w:r>
    </w:p>
    <w:p w:rsidR="00AA21A2" w:rsidRPr="00AA21A2" w:rsidRDefault="00AA21A2" w:rsidP="00AA21A2">
      <w:pPr>
        <w:pStyle w:val="Style1"/>
        <w:widowControl/>
        <w:spacing w:line="240" w:lineRule="auto"/>
        <w:ind w:firstLine="567"/>
        <w:jc w:val="left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Буратіно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: Ух ти! Здоров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о!</w:t>
      </w:r>
    </w:p>
    <w:p w:rsidR="00AA21A2" w:rsidRPr="00AA21A2" w:rsidRDefault="00AA21A2" w:rsidP="00AA21A2">
      <w:pPr>
        <w:pStyle w:val="Style8"/>
        <w:widowControl/>
        <w:spacing w:line="240" w:lineRule="auto"/>
        <w:ind w:firstLine="567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Мальвіна</w:t>
      </w:r>
      <w:r w:rsidRPr="00AA21A2">
        <w:rPr>
          <w:rStyle w:val="FontStyle30"/>
          <w:rFonts w:ascii="Times New Roman" w:hAnsi="Times New Roman" w:cs="Times New Roman"/>
          <w:sz w:val="24"/>
          <w:szCs w:val="24"/>
          <w:lang w:val="uk-UA" w:eastAsia="uk-UA"/>
        </w:rPr>
        <w:t>: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А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AA21A2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ще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кожна дитина </w:t>
      </w:r>
      <w:r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має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право ходити до школи </w:t>
      </w:r>
      <w:r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і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вчитися безко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ш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товно. щоб стати грамот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>ним, роз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умним і вихованим.</w:t>
      </w:r>
    </w:p>
    <w:p w:rsidR="00AA21A2" w:rsidRPr="00AA21A2" w:rsidRDefault="00AA21A2" w:rsidP="00AA21A2">
      <w:pPr>
        <w:pStyle w:val="Style1"/>
        <w:widowControl/>
        <w:spacing w:line="240" w:lineRule="auto"/>
        <w:ind w:firstLine="567"/>
        <w:jc w:val="left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Буратіно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: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Якщо я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не хочу вчитися?</w:t>
      </w:r>
    </w:p>
    <w:p w:rsidR="00AA21A2" w:rsidRPr="00AA21A2" w:rsidRDefault="00AA21A2" w:rsidP="00AA21A2">
      <w:pPr>
        <w:pStyle w:val="Style1"/>
        <w:widowControl/>
        <w:spacing w:line="240" w:lineRule="auto"/>
        <w:ind w:firstLine="567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Мальвіна</w:t>
      </w:r>
      <w:r w:rsidRPr="00AA21A2">
        <w:rPr>
          <w:rStyle w:val="FontStyle30"/>
          <w:rFonts w:ascii="Times New Roman" w:hAnsi="Times New Roman" w:cs="Times New Roman"/>
          <w:sz w:val="24"/>
          <w:szCs w:val="24"/>
          <w:lang w:val="uk-UA" w:eastAsia="uk-UA"/>
        </w:rPr>
        <w:t>: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Отже, ви порушуєте виконання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Конституції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. Адже крім прав кожна дитина повинна пам'ятати про свої обов'язки. Ходити в школ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у, Буратіно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— </w:t>
      </w:r>
      <w:r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 xml:space="preserve">це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ваш обов'язок.</w:t>
      </w:r>
    </w:p>
    <w:p w:rsidR="00AA21A2" w:rsidRPr="00AA21A2" w:rsidRDefault="00AA21A2" w:rsidP="00AA21A2">
      <w:pPr>
        <w:pStyle w:val="Style1"/>
        <w:widowControl/>
        <w:spacing w:line="240" w:lineRule="auto"/>
        <w:ind w:firstLine="709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en-US"/>
        </w:rPr>
      </w:pPr>
      <w:r w:rsidRP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Буратіно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: Я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en-US"/>
        </w:rPr>
        <w:t xml:space="preserve">так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en-US"/>
        </w:rPr>
        <w:t>і зн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en-US"/>
        </w:rPr>
        <w:t>ав! Я вважав, якщо маю права, то можна робити що завгодно!</w:t>
      </w:r>
    </w:p>
    <w:p w:rsidR="00AA21A2" w:rsidRPr="00AA21A2" w:rsidRDefault="00AA21A2" w:rsidP="00AA21A2">
      <w:pPr>
        <w:pStyle w:val="Style1"/>
        <w:widowControl/>
        <w:spacing w:line="240" w:lineRule="auto"/>
        <w:ind w:firstLine="567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Мальвіна</w:t>
      </w:r>
      <w:r w:rsidRPr="00AA21A2">
        <w:rPr>
          <w:rStyle w:val="FontStyle30"/>
          <w:rFonts w:ascii="Times New Roman" w:hAnsi="Times New Roman" w:cs="Times New Roman"/>
          <w:sz w:val="24"/>
          <w:szCs w:val="24"/>
          <w:lang w:val="uk-UA" w:eastAsia="uk-UA"/>
        </w:rPr>
        <w:t>:</w:t>
      </w:r>
      <w:r>
        <w:rPr>
          <w:rStyle w:val="FontStyle30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Ох. який 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же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в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и негідний хлопчисько! Ви не має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те жодних здібностей до правознавства.</w:t>
      </w:r>
    </w:p>
    <w:p w:rsidR="00AA21A2" w:rsidRPr="00AA21A2" w:rsidRDefault="00AA21A2" w:rsidP="00AA21A2">
      <w:pPr>
        <w:pStyle w:val="Style2"/>
        <w:widowControl/>
        <w:tabs>
          <w:tab w:val="left" w:pos="465"/>
        </w:tabs>
        <w:ind w:firstLine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</w:r>
      <w:r w:rsidRPr="00AA21A2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Усі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люди народжуються вільними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і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рівни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 xml:space="preserve">ми, усі мають однакові достоїнства і права.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Усі наділені розумом  і повинні ставитися одне до одного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як брати </w:t>
      </w:r>
      <w:r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і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сестри, незважаючи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на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колір шкіри.</w:t>
      </w:r>
    </w:p>
    <w:p w:rsidR="00AA21A2" w:rsidRPr="00AA21A2" w:rsidRDefault="00AA21A2" w:rsidP="008C48AE">
      <w:pPr>
        <w:pStyle w:val="Style1"/>
        <w:widowControl/>
        <w:spacing w:line="240" w:lineRule="auto"/>
        <w:ind w:firstLine="567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BA38D9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Буратіно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: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Та </w:t>
      </w:r>
      <w:r w:rsidRPr="00AA21A2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це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дурість якась! Люди н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е можуть народжуватись однаковими, рівними: наприк</w:t>
      </w:r>
      <w:r w:rsid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лад : </w:t>
      </w:r>
      <w:r w:rsidR="008C48AE">
        <w:rPr>
          <w:rStyle w:val="FontStyle24"/>
          <w:rFonts w:ascii="Times New Roman" w:hAnsi="Times New Roman" w:cs="Times New Roman"/>
          <w:b w:val="0"/>
          <w:i w:val="0"/>
          <w:spacing w:val="30"/>
          <w:sz w:val="24"/>
          <w:szCs w:val="24"/>
          <w:lang w:val="uk-UA" w:eastAsia="uk-UA"/>
        </w:rPr>
        <w:t>мі</w:t>
      </w:r>
      <w:r w:rsidRPr="00AA21A2">
        <w:rPr>
          <w:rStyle w:val="FontStyle24"/>
          <w:rFonts w:ascii="Times New Roman" w:hAnsi="Times New Roman" w:cs="Times New Roman"/>
          <w:b w:val="0"/>
          <w:i w:val="0"/>
          <w:spacing w:val="30"/>
          <w:sz w:val="24"/>
          <w:szCs w:val="24"/>
          <w:lang w:val="uk-UA" w:eastAsia="uk-UA"/>
        </w:rPr>
        <w:t>й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сусід, хлопчик, коли народив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ся</w:t>
      </w:r>
      <w:r w:rsid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важив 3 кг, а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його братик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— 2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з половиною...</w:t>
      </w:r>
    </w:p>
    <w:p w:rsidR="00AA21A2" w:rsidRPr="00AA21A2" w:rsidRDefault="008C48AE" w:rsidP="008C48AE">
      <w:pPr>
        <w:pStyle w:val="Style1"/>
        <w:widowControl/>
        <w:spacing w:line="240" w:lineRule="auto"/>
        <w:ind w:firstLine="567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Мальвіна</w:t>
      </w:r>
      <w:r w:rsidRPr="00AA21A2">
        <w:rPr>
          <w:rStyle w:val="FontStyle30"/>
          <w:rFonts w:ascii="Times New Roman" w:hAnsi="Times New Roman" w:cs="Times New Roman"/>
          <w:sz w:val="24"/>
          <w:szCs w:val="24"/>
          <w:lang w:val="uk-UA" w:eastAsia="uk-UA"/>
        </w:rPr>
        <w:t>:</w:t>
      </w:r>
      <w:r>
        <w:rPr>
          <w:rStyle w:val="FontStyle30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Послухай: «вроджуватися рівними 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—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не</w:t>
      </w:r>
      <w:r w:rsidR="00AA21A2"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оз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начає народжуватись однаковими н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а зріст вагу або однаково сильними чи красивими,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адже ж ніхто ще не народився н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а світ міністром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або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es-ES_tradnl" w:eastAsia="uk-UA"/>
        </w:rPr>
        <w:t xml:space="preserve"> 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генералом!</w:t>
      </w:r>
    </w:p>
    <w:p w:rsidR="00AA21A2" w:rsidRPr="008C48AE" w:rsidRDefault="008C48AE" w:rsidP="00AA21A2">
      <w:pPr>
        <w:pStyle w:val="Style2"/>
        <w:widowControl/>
        <w:ind w:left="255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es-ES_tradnl"/>
        </w:rPr>
      </w:pPr>
      <w:r>
        <w:rPr>
          <w:rStyle w:val="FontStyle30"/>
          <w:rFonts w:ascii="Times New Roman" w:hAnsi="Times New Roman" w:cs="Times New Roman"/>
          <w:i/>
          <w:sz w:val="24"/>
          <w:szCs w:val="24"/>
          <w:lang w:val="uk-UA" w:eastAsia="es-ES_tradnl"/>
        </w:rPr>
        <w:t>5</w:t>
      </w:r>
      <w:r w:rsidR="00AA21A2" w:rsidRPr="008C48AE">
        <w:rPr>
          <w:rStyle w:val="FontStyle30"/>
          <w:rFonts w:ascii="Times New Roman" w:hAnsi="Times New Roman" w:cs="Times New Roman"/>
          <w:i/>
          <w:sz w:val="24"/>
          <w:szCs w:val="24"/>
          <w:lang w:val="es-ES_tradnl" w:eastAsia="es-ES_tradnl"/>
        </w:rPr>
        <w:t xml:space="preserve">. </w:t>
      </w:r>
      <w:r w:rsidR="00AA21A2" w:rsidRPr="008C48AE">
        <w:rPr>
          <w:rStyle w:val="FontStyle30"/>
          <w:rFonts w:ascii="Times New Roman" w:hAnsi="Times New Roman" w:cs="Times New Roman"/>
          <w:i/>
          <w:sz w:val="24"/>
          <w:szCs w:val="24"/>
          <w:lang w:val="uk-UA" w:eastAsia="es-ES_tradnl"/>
        </w:rPr>
        <w:t>Основні права дітей</w:t>
      </w:r>
    </w:p>
    <w:p w:rsidR="00AA21A2" w:rsidRPr="00AA21A2" w:rsidRDefault="008C48AE" w:rsidP="00AA21A2">
      <w:pPr>
        <w:pStyle w:val="Style2"/>
        <w:widowControl/>
        <w:ind w:left="255"/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Слайди 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>2-9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Декларація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— </w:t>
      </w:r>
      <w:r w:rsidRPr="008C48AE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це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просто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Оголошення всіх прав.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Є права й в дітей, звичайно.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Треба, </w:t>
      </w:r>
      <w:r w:rsidRPr="00AA21A2">
        <w:rPr>
          <w:rStyle w:val="FontStyle25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щоб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усяк їх знав.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Знайте, що усі ви рівні.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Від народження в правах.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І людина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—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змалку вільна.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Наче в небі синім птах.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Знайте ж. змалечку всіх діток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Треба вчить, </w:t>
      </w:r>
      <w:proofErr w:type="spellStart"/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оберігать</w:t>
      </w:r>
      <w:proofErr w:type="spellEnd"/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. </w:t>
      </w:r>
    </w:p>
    <w:p w:rsidR="008C48AE" w:rsidRDefault="008C48AE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lastRenderedPageBreak/>
        <w:t>І н</w:t>
      </w:r>
      <w:r w:rsidR="00AA21A2"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іхто в усьому світі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їх </w:t>
      </w:r>
      <w:r w:rsidRPr="00AA21A2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не </w:t>
      </w:r>
      <w:r w:rsid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сміє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proofErr w:type="spellStart"/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ображать</w:t>
      </w:r>
      <w:proofErr w:type="spellEnd"/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.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Треба дітям всього світу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</w:t>
      </w:r>
      <w:r w:rsid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е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сваритись, а дружить. </w:t>
      </w:r>
    </w:p>
    <w:p w:rsidR="008C48AE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І по правилах хороших. </w:t>
      </w:r>
    </w:p>
    <w:p w:rsidR="00AA21A2" w:rsidRPr="00AA21A2" w:rsidRDefault="00AA21A2" w:rsidP="00AA21A2">
      <w:pPr>
        <w:pStyle w:val="Style8"/>
        <w:widowControl/>
        <w:spacing w:line="240" w:lineRule="auto"/>
        <w:ind w:left="93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По закону треба </w:t>
      </w:r>
      <w:proofErr w:type="spellStart"/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жить</w:t>
      </w:r>
      <w:proofErr w:type="spellEnd"/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.</w:t>
      </w:r>
    </w:p>
    <w:p w:rsidR="00AA21A2" w:rsidRPr="008C48AE" w:rsidRDefault="008C48AE" w:rsidP="00AA21A2">
      <w:pPr>
        <w:pStyle w:val="Style2"/>
        <w:widowControl/>
        <w:ind w:left="255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proofErr w:type="spellStart"/>
      <w:r w:rsidRPr="008C48AE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Фізкультхв</w:t>
      </w:r>
      <w:r w:rsidR="00AA21A2" w:rsidRPr="008C48AE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илинка</w:t>
      </w:r>
      <w:proofErr w:type="spellEnd"/>
    </w:p>
    <w:p w:rsidR="008C48AE" w:rsidRDefault="00AA21A2" w:rsidP="00AA21A2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Буратіно потягнувся,</w:t>
      </w:r>
    </w:p>
    <w:p w:rsidR="008C48AE" w:rsidRDefault="00AA21A2" w:rsidP="00AA21A2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Раз нагнувся, два нагнувся. </w:t>
      </w:r>
    </w:p>
    <w:p w:rsidR="008C48AE" w:rsidRDefault="00AA21A2" w:rsidP="00AA21A2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Руки в сторони розвів </w:t>
      </w:r>
    </w:p>
    <w:p w:rsidR="008C48AE" w:rsidRDefault="00AA21A2" w:rsidP="00AA21A2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—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Мабуть, ключик </w:t>
      </w: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загубив. </w:t>
      </w:r>
    </w:p>
    <w:p w:rsidR="008C48AE" w:rsidRDefault="00AA21A2" w:rsidP="00AA21A2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А щоб ключик відшукати. </w:t>
      </w:r>
    </w:p>
    <w:p w:rsidR="00AA21A2" w:rsidRPr="00AA21A2" w:rsidRDefault="00AA21A2" w:rsidP="00AA21A2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AA21A2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Треба нам навшпиньки стати.</w:t>
      </w:r>
    </w:p>
    <w:p w:rsidR="00AA21A2" w:rsidRPr="008C48AE" w:rsidRDefault="00AA21A2" w:rsidP="00AA21A2">
      <w:pPr>
        <w:pStyle w:val="Style2"/>
        <w:widowControl/>
        <w:ind w:left="240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V. ЗАКРІПЛЕННЯ ВИВЧЕНОГО МАТЕРІАЛУ</w:t>
      </w:r>
    </w:p>
    <w:p w:rsidR="00AA21A2" w:rsidRPr="008C48AE" w:rsidRDefault="00AA21A2" w:rsidP="00AA21A2">
      <w:pPr>
        <w:pStyle w:val="Style7"/>
        <w:widowControl/>
        <w:tabs>
          <w:tab w:val="left" w:pos="495"/>
        </w:tabs>
        <w:ind w:left="255"/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</w:pPr>
      <w:r w:rsidRPr="008C48AE">
        <w:rPr>
          <w:rStyle w:val="FontStyle30"/>
          <w:rFonts w:ascii="Times New Roman" w:hAnsi="Times New Roman" w:cs="Times New Roman"/>
          <w:i/>
          <w:sz w:val="24"/>
          <w:szCs w:val="24"/>
        </w:rPr>
        <w:t>1.</w:t>
      </w:r>
      <w:r w:rsidRPr="008C48AE">
        <w:rPr>
          <w:rStyle w:val="FontStyle30"/>
          <w:rFonts w:ascii="Times New Roman" w:hAnsi="Times New Roman" w:cs="Times New Roman"/>
          <w:i/>
          <w:sz w:val="24"/>
          <w:szCs w:val="24"/>
        </w:rPr>
        <w:tab/>
      </w:r>
      <w:r w:rsidR="008C48AE" w:rsidRPr="008C48AE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Інтерактивна вправа «Займи позицію»</w:t>
      </w:r>
    </w:p>
    <w:p w:rsidR="00AA21A2" w:rsidRPr="008C48AE" w:rsidRDefault="00AA21A2" w:rsidP="008C48AE">
      <w:pPr>
        <w:pStyle w:val="Style2"/>
        <w:widowControl/>
        <w:tabs>
          <w:tab w:val="left" w:pos="450"/>
        </w:tabs>
        <w:ind w:firstLine="225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—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ab/>
        <w:t>Послухай</w:t>
      </w:r>
      <w:r w:rsid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те уривок із казки Ш. Пер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о «Поп</w:t>
      </w:r>
      <w:r w:rsid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елюшка»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. У ц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ій казці дівчинка Попелюшка </w:t>
      </w:r>
      <w:proofErr w:type="spellStart"/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пов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сяк</w:t>
      </w:r>
      <w:proofErr w:type="spellEnd"/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час пр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ацює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. 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Усіх запросили на бал. крім дівчинки. 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Оберіть ту позицію, що. на вашу думку, буде :</w:t>
      </w:r>
      <w:proofErr w:type="spellStart"/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ра</w:t>
      </w:r>
      <w:proofErr w:type="spellEnd"/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пильною.</w:t>
      </w:r>
    </w:p>
    <w:p w:rsidR="00AA21A2" w:rsidRPr="008C48AE" w:rsidRDefault="00AA21A2" w:rsidP="00AA21A2">
      <w:pPr>
        <w:pStyle w:val="Style2"/>
        <w:widowControl/>
        <w:tabs>
          <w:tab w:val="left" w:pos="465"/>
        </w:tabs>
        <w:ind w:left="240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—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ab/>
        <w:t>У казці порушені права дит</w:t>
      </w:r>
      <w:r w:rsid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ини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? Чому?</w:t>
      </w:r>
    </w:p>
    <w:p w:rsidR="00AA21A2" w:rsidRPr="008C48AE" w:rsidRDefault="00AA21A2" w:rsidP="00AA21A2">
      <w:pPr>
        <w:pStyle w:val="Style2"/>
        <w:widowControl/>
        <w:tabs>
          <w:tab w:val="left" w:pos="450"/>
        </w:tabs>
        <w:ind w:firstLine="225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—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ab/>
      </w:r>
      <w:r w:rsid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Так. правильно! Дитина має прало на відпоч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инок </w:t>
      </w:r>
      <w:r w:rsidR="008C48AE" w:rsidRPr="008C48AE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/>
        </w:rPr>
        <w:t>і</w:t>
      </w:r>
      <w:r w:rsidRPr="008C48AE">
        <w:rPr>
          <w:rStyle w:val="FontStyle24"/>
          <w:rFonts w:ascii="Times New Roman" w:hAnsi="Times New Roman" w:cs="Times New Roman"/>
          <w:b w:val="0"/>
          <w:sz w:val="24"/>
          <w:szCs w:val="24"/>
          <w:lang w:val="uk-UA"/>
        </w:rPr>
        <w:t xml:space="preserve"> </w:t>
      </w:r>
      <w:r w:rsid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дозвілля. Жодну дитину не можна примус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ово залучати до праці.</w:t>
      </w:r>
    </w:p>
    <w:p w:rsidR="00AA21A2" w:rsidRPr="008C48AE" w:rsidRDefault="00AA21A2" w:rsidP="00AA21A2">
      <w:pPr>
        <w:pStyle w:val="Style7"/>
        <w:widowControl/>
        <w:tabs>
          <w:tab w:val="left" w:pos="435"/>
        </w:tabs>
        <w:ind w:left="240"/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</w:pPr>
      <w:r w:rsidRPr="008C48AE">
        <w:rPr>
          <w:rStyle w:val="FontStyle33"/>
          <w:rFonts w:ascii="Times New Roman" w:hAnsi="Times New Roman" w:cs="Times New Roman"/>
          <w:i/>
          <w:sz w:val="24"/>
          <w:szCs w:val="24"/>
          <w:lang w:val="uk-UA"/>
        </w:rPr>
        <w:t>2.</w:t>
      </w:r>
      <w:r w:rsidRPr="008C48AE">
        <w:rPr>
          <w:rStyle w:val="FontStyle33"/>
          <w:rFonts w:ascii="Times New Roman" w:hAnsi="Times New Roman" w:cs="Times New Roman"/>
          <w:i/>
          <w:sz w:val="24"/>
          <w:szCs w:val="24"/>
          <w:lang w:val="uk-UA"/>
        </w:rPr>
        <w:tab/>
      </w:r>
      <w:r w:rsidRPr="008C48AE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Робота в групах</w:t>
      </w:r>
    </w:p>
    <w:p w:rsidR="00AA21A2" w:rsidRPr="008C48AE" w:rsidRDefault="008C48AE" w:rsidP="008C48AE">
      <w:pPr>
        <w:pStyle w:val="Style8"/>
        <w:widowControl/>
        <w:spacing w:line="240" w:lineRule="auto"/>
        <w:ind w:left="510"/>
        <w:rPr>
          <w:rStyle w:val="FontStyle26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Учні об’єднуються в групи за кольорами</w:t>
      </w:r>
    </w:p>
    <w:p w:rsidR="00AA21A2" w:rsidRPr="008C48AE" w:rsidRDefault="00AA21A2" w:rsidP="008C48AE">
      <w:pPr>
        <w:pStyle w:val="Style2"/>
        <w:widowControl/>
        <w:tabs>
          <w:tab w:val="left" w:pos="450"/>
        </w:tabs>
        <w:ind w:firstLine="225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—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ab/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Перед тим, 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як почнемо працювати групах, їй повторимо правила, складеш колективно.</w:t>
      </w:r>
    </w:p>
    <w:p w:rsidR="00AA21A2" w:rsidRPr="008C48AE" w:rsidRDefault="00AA21A2" w:rsidP="008C48AE">
      <w:pPr>
        <w:pStyle w:val="Style2"/>
        <w:widowControl/>
        <w:ind w:firstLine="240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Кожній групі під записами прав дітей потріб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но наклеїти відповідні права-симв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оли.</w:t>
      </w:r>
    </w:p>
    <w:p w:rsidR="008C48AE" w:rsidRPr="008C48AE" w:rsidRDefault="008C48AE" w:rsidP="008C48AE">
      <w:pPr>
        <w:pStyle w:val="Style7"/>
        <w:widowControl/>
        <w:tabs>
          <w:tab w:val="left" w:pos="510"/>
        </w:tabs>
        <w:ind w:left="270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 w:rsidRPr="008C48AE">
        <w:rPr>
          <w:rStyle w:val="FontStyle30"/>
          <w:rFonts w:ascii="Times New Roman" w:hAnsi="Times New Roman" w:cs="Times New Roman"/>
          <w:i/>
          <w:sz w:val="24"/>
          <w:szCs w:val="24"/>
        </w:rPr>
        <w:t>3.</w:t>
      </w:r>
      <w:r w:rsidRPr="008C48AE">
        <w:rPr>
          <w:rStyle w:val="FontStyle30"/>
          <w:rFonts w:ascii="Times New Roman" w:hAnsi="Times New Roman" w:cs="Times New Roman"/>
          <w:i/>
          <w:sz w:val="24"/>
          <w:szCs w:val="24"/>
        </w:rPr>
        <w:tab/>
      </w:r>
      <w:r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Гра «Хто н</w:t>
      </w:r>
      <w:r w:rsidRPr="008C48AE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айуважніший?».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br/>
        <w:t xml:space="preserve">Робота за підручником 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</w:rPr>
        <w:t xml:space="preserve">{с. </w:t>
      </w:r>
      <w:proofErr w:type="gramStart"/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</w:rPr>
        <w:t>86-87}</w:t>
      </w:r>
      <w:proofErr w:type="gramEnd"/>
    </w:p>
    <w:p w:rsidR="008C48AE" w:rsidRPr="008C48AE" w:rsidRDefault="008C48AE" w:rsidP="008C48AE">
      <w:pPr>
        <w:pStyle w:val="Style2"/>
        <w:widowControl/>
        <w:tabs>
          <w:tab w:val="left" w:pos="495"/>
        </w:tabs>
        <w:ind w:firstLine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</w:rPr>
        <w:t>—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</w:rPr>
        <w:tab/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Знайдіть невідповідність записі</w:t>
      </w:r>
      <w:proofErr w:type="gramStart"/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в</w:t>
      </w:r>
      <w:proofErr w:type="gramEnd"/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прав ди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softHyphen/>
        <w:t xml:space="preserve">тини </w:t>
      </w:r>
      <w:r w:rsidR="00555201"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/>
        </w:rPr>
        <w:t>і</w:t>
      </w:r>
      <w:r w:rsidR="00555201">
        <w:rPr>
          <w:rStyle w:val="FontStyle24"/>
          <w:rFonts w:ascii="Times New Roman" w:hAnsi="Times New Roman" w:cs="Times New Roman"/>
          <w:b w:val="0"/>
          <w:sz w:val="24"/>
          <w:szCs w:val="24"/>
          <w:lang w:val="uk-UA"/>
        </w:rPr>
        <w:t xml:space="preserve"> </w:t>
      </w:r>
      <w:r w:rsidRPr="008C48AE">
        <w:rPr>
          <w:rStyle w:val="FontStyle2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прав-сим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волів.</w:t>
      </w:r>
    </w:p>
    <w:p w:rsidR="008C48AE" w:rsidRPr="008C48AE" w:rsidRDefault="008C48AE" w:rsidP="008C48AE">
      <w:pPr>
        <w:pStyle w:val="Style7"/>
        <w:widowControl/>
        <w:tabs>
          <w:tab w:val="left" w:pos="510"/>
        </w:tabs>
        <w:ind w:left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555201">
        <w:rPr>
          <w:rStyle w:val="FontStyle30"/>
          <w:rFonts w:ascii="Times New Roman" w:hAnsi="Times New Roman" w:cs="Times New Roman"/>
          <w:i/>
          <w:sz w:val="24"/>
          <w:szCs w:val="24"/>
        </w:rPr>
        <w:t>4.</w:t>
      </w:r>
      <w:r w:rsidRPr="00555201">
        <w:rPr>
          <w:rStyle w:val="FontStyle30"/>
          <w:rFonts w:ascii="Times New Roman" w:hAnsi="Times New Roman" w:cs="Times New Roman"/>
          <w:i/>
          <w:sz w:val="24"/>
          <w:szCs w:val="24"/>
        </w:rPr>
        <w:tab/>
      </w:r>
      <w:r w:rsidRPr="00555201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 xml:space="preserve">Робота у </w:t>
      </w:r>
      <w:r w:rsidRPr="00555201">
        <w:rPr>
          <w:rStyle w:val="FontStyle27"/>
          <w:rFonts w:ascii="Times New Roman" w:hAnsi="Times New Roman" w:cs="Times New Roman"/>
          <w:i/>
          <w:sz w:val="24"/>
          <w:szCs w:val="24"/>
          <w:lang w:val="uk-UA"/>
        </w:rPr>
        <w:t xml:space="preserve">зошиті </w:t>
      </w:r>
      <w:proofErr w:type="spellStart"/>
      <w:r w:rsidR="00555201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ст</w:t>
      </w:r>
      <w:proofErr w:type="spellEnd"/>
      <w:r w:rsidRPr="00555201">
        <w:rPr>
          <w:rStyle w:val="FontStyle30"/>
          <w:rFonts w:ascii="Times New Roman" w:hAnsi="Times New Roman" w:cs="Times New Roman"/>
          <w:i/>
          <w:sz w:val="24"/>
          <w:szCs w:val="24"/>
        </w:rPr>
        <w:t xml:space="preserve">. </w:t>
      </w:r>
      <w:r w:rsidR="00555201">
        <w:rPr>
          <w:rStyle w:val="FontStyle30"/>
          <w:rFonts w:ascii="Times New Roman" w:hAnsi="Times New Roman" w:cs="Times New Roman"/>
          <w:i/>
          <w:sz w:val="24"/>
          <w:szCs w:val="24"/>
        </w:rPr>
        <w:t>40</w:t>
      </w:r>
      <w:r w:rsidR="00555201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 xml:space="preserve">- </w:t>
      </w:r>
      <w:r w:rsidRPr="00555201">
        <w:rPr>
          <w:rStyle w:val="FontStyle30"/>
          <w:rFonts w:ascii="Times New Roman" w:hAnsi="Times New Roman" w:cs="Times New Roman"/>
          <w:i/>
          <w:sz w:val="24"/>
          <w:szCs w:val="24"/>
        </w:rPr>
        <w:t>41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</w:rPr>
        <w:t xml:space="preserve"> .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</w:rPr>
        <w:br/>
      </w:r>
      <w:r w:rsid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«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Права та обов'язки дітей»</w:t>
      </w:r>
    </w:p>
    <w:p w:rsidR="00555201" w:rsidRDefault="008C48AE" w:rsidP="00555201">
      <w:pPr>
        <w:pStyle w:val="Style2"/>
        <w:widowControl/>
        <w:numPr>
          <w:ilvl w:val="0"/>
          <w:numId w:val="21"/>
        </w:numPr>
        <w:tabs>
          <w:tab w:val="left" w:pos="495"/>
        </w:tabs>
        <w:ind w:firstLine="270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Розгляньте малюнки та запам'ятайте </w:t>
      </w:r>
      <w:r w:rsidRPr="008C48AE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свої 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права</w:t>
      </w:r>
      <w:r w:rsid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. У якому документі вони записан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і?</w:t>
      </w:r>
    </w:p>
    <w:p w:rsidR="008C48AE" w:rsidRPr="00555201" w:rsidRDefault="00555201" w:rsidP="008C48AE">
      <w:pPr>
        <w:pStyle w:val="Style2"/>
        <w:widowControl/>
        <w:numPr>
          <w:ilvl w:val="0"/>
          <w:numId w:val="21"/>
        </w:numPr>
        <w:tabs>
          <w:tab w:val="left" w:pos="495"/>
        </w:tabs>
        <w:ind w:firstLine="270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.</w:t>
      </w:r>
    </w:p>
    <w:p w:rsidR="00555201" w:rsidRPr="00555201" w:rsidRDefault="008C48AE" w:rsidP="00555201">
      <w:pPr>
        <w:pStyle w:val="Style2"/>
        <w:widowControl/>
        <w:numPr>
          <w:ilvl w:val="0"/>
          <w:numId w:val="21"/>
        </w:numPr>
        <w:tabs>
          <w:tab w:val="left" w:pos="495"/>
        </w:tabs>
        <w:ind w:firstLine="270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</w:rPr>
        <w:t>—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</w:rPr>
        <w:tab/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Розф</w:t>
      </w:r>
      <w:r w:rsid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арбуйте своїми улюбленими кольо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рами повітряні кульки, </w:t>
      </w:r>
      <w:r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/>
        </w:rPr>
        <w:t xml:space="preserve">на 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яких </w:t>
      </w:r>
      <w:r w:rsidR="00555201"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(</w:t>
      </w:r>
      <w:r w:rsidR="00555201" w:rsidRPr="00555201">
        <w:rPr>
          <w:rFonts w:ascii="Times New Roman" w:hAnsi="Times New Roman" w:cs="Times New Roman"/>
          <w:i/>
          <w:lang w:val="uk-UA"/>
        </w:rPr>
        <w:t>У Де</w:t>
      </w:r>
      <w:r w:rsidR="00555201" w:rsidRPr="00555201">
        <w:rPr>
          <w:rFonts w:ascii="Times New Roman" w:hAnsi="Times New Roman" w:cs="Times New Roman"/>
          <w:i/>
          <w:lang w:val="uk-UA"/>
        </w:rPr>
        <w:softHyphen/>
        <w:t>кларації про права дитини</w:t>
      </w:r>
      <w:r w:rsidR="00555201" w:rsidRPr="00555201">
        <w:rPr>
          <w:rStyle w:val="FontStyle33"/>
          <w:rFonts w:ascii="Times New Roman" w:hAnsi="Times New Roman" w:cs="Times New Roman"/>
          <w:b w:val="0"/>
          <w:sz w:val="24"/>
          <w:szCs w:val="24"/>
          <w:lang w:val="uk-UA" w:eastAsia="uk-UA"/>
        </w:rPr>
        <w:t>)</w:t>
      </w:r>
    </w:p>
    <w:p w:rsidR="00555201" w:rsidRPr="00555201" w:rsidRDefault="00555201" w:rsidP="00555201">
      <w:pPr>
        <w:pStyle w:val="Style2"/>
        <w:widowControl/>
        <w:numPr>
          <w:ilvl w:val="0"/>
          <w:numId w:val="21"/>
        </w:numPr>
        <w:tabs>
          <w:tab w:val="left" w:pos="495"/>
        </w:tabs>
        <w:ind w:firstLine="270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Діти, кожна людина мас </w:t>
      </w:r>
      <w:r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не</w:t>
      </w:r>
      <w:r w:rsidRPr="00555201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тільки права, але </w:t>
      </w:r>
      <w:r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й</w:t>
      </w:r>
      <w:r w:rsidRPr="00555201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обов</w:t>
      </w:r>
      <w:r w:rsidRPr="00555201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>'</w:t>
      </w:r>
      <w:r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язки</w:t>
      </w:r>
      <w:r w:rsidRPr="00555201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перед суспільством, у </w:t>
      </w:r>
      <w:r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якому вона</w:t>
      </w:r>
      <w:r w:rsidRPr="00555201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живе. Вона має поводитися так, щоб не заважала правам і свободам інших людей.</w:t>
      </w:r>
    </w:p>
    <w:p w:rsidR="00555201" w:rsidRPr="00555201" w:rsidRDefault="00555201" w:rsidP="00555201">
      <w:pPr>
        <w:pStyle w:val="Style2"/>
        <w:widowControl/>
        <w:numPr>
          <w:ilvl w:val="0"/>
          <w:numId w:val="21"/>
        </w:numPr>
        <w:tabs>
          <w:tab w:val="left" w:pos="495"/>
          <w:tab w:val="left" w:pos="3045"/>
        </w:tabs>
        <w:ind w:firstLine="270"/>
        <w:jc w:val="both"/>
        <w:rPr>
          <w:rFonts w:ascii="Times New Roman" w:hAnsi="Times New Roman" w:cs="Times New Roman"/>
          <w:i/>
          <w:lang w:val="uk-UA"/>
        </w:rPr>
      </w:pP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Яким є ваш основний обов'язок? </w:t>
      </w:r>
      <w:r w:rsidRPr="00555201">
        <w:rPr>
          <w:rFonts w:ascii="Times New Roman" w:hAnsi="Times New Roman" w:cs="Times New Roman"/>
          <w:i/>
          <w:lang w:val="uk-UA"/>
        </w:rPr>
        <w:t>(навчатися в школі)</w:t>
      </w:r>
    </w:p>
    <w:p w:rsidR="008C48AE" w:rsidRPr="008C48AE" w:rsidRDefault="00555201" w:rsidP="00555201">
      <w:pPr>
        <w:pStyle w:val="Style2"/>
        <w:widowControl/>
        <w:tabs>
          <w:tab w:val="left" w:pos="495"/>
        </w:tabs>
        <w:ind w:firstLine="270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Отже, ви зобов'язані вчитися, виконувати посильну для вас фізичну роботу, оберігати природу, навколишнє середовище, у якому ростете, поважати права інших людей.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У школі маєте дотримувати порядок у навчальному процесі, старанно вчитися, виконува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>ти класні й шкільні доручення.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Удома маєте піклуватися про членів вашої родини, посильно допомагати старшим, догля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 xml:space="preserve">дати за меншими дітьми, гарно </w:t>
      </w:r>
      <w:r w:rsidRPr="00555201">
        <w:rPr>
          <w:rStyle w:val="FontStyle28"/>
          <w:rFonts w:ascii="Times New Roman" w:hAnsi="Times New Roman" w:cs="Times New Roman"/>
          <w:i w:val="0"/>
          <w:sz w:val="24"/>
          <w:szCs w:val="24"/>
          <w:lang w:val="uk-UA" w:eastAsia="uk-UA"/>
        </w:rPr>
        <w:t>поводитися</w:t>
      </w:r>
      <w:r w:rsidRPr="00555201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,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на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 xml:space="preserve">магатися </w:t>
      </w:r>
      <w:r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 xml:space="preserve">не 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засмучувати батьків, добре вчитися </w:t>
      </w:r>
      <w:r w:rsidRPr="00555201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у 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школі, піклуватися про своє здоров'я </w:t>
      </w:r>
      <w:r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і</w:t>
      </w:r>
      <w:r w:rsidRPr="00555201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здоров'я близьких. Зазіхання </w:t>
      </w:r>
      <w:r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на</w:t>
      </w:r>
      <w:r w:rsidRPr="00555201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lastRenderedPageBreak/>
        <w:t xml:space="preserve">чиєсь здоров'я спричиння порушення </w:t>
      </w:r>
      <w:r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всіх</w:t>
      </w:r>
      <w:r w:rsidRPr="00555201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прав людини</w:t>
      </w:r>
      <w:r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 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зобр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ажено і обов'язки, що ви виконує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те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ви 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самі.</w:t>
      </w:r>
    </w:p>
    <w:p w:rsidR="008C48AE" w:rsidRPr="00555201" w:rsidRDefault="008C48AE" w:rsidP="008C48AE">
      <w:pPr>
        <w:pStyle w:val="Style2"/>
        <w:widowControl/>
        <w:ind w:left="285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555201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VI. ПІДСУМОК УРОКУ</w:t>
      </w:r>
    </w:p>
    <w:p w:rsidR="008C48AE" w:rsidRPr="00555201" w:rsidRDefault="008C48AE" w:rsidP="008C48AE">
      <w:pPr>
        <w:pStyle w:val="Style7"/>
        <w:widowControl/>
        <w:tabs>
          <w:tab w:val="left" w:pos="510"/>
        </w:tabs>
        <w:ind w:left="285"/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</w:pPr>
      <w:r w:rsidRPr="00555201">
        <w:rPr>
          <w:rStyle w:val="FontStyle30"/>
          <w:rFonts w:ascii="Times New Roman" w:hAnsi="Times New Roman" w:cs="Times New Roman"/>
          <w:i/>
          <w:sz w:val="24"/>
          <w:szCs w:val="24"/>
        </w:rPr>
        <w:t>1.</w:t>
      </w:r>
      <w:r w:rsidRPr="00555201">
        <w:rPr>
          <w:rStyle w:val="FontStyle30"/>
          <w:rFonts w:ascii="Times New Roman" w:hAnsi="Times New Roman" w:cs="Times New Roman"/>
          <w:i/>
          <w:sz w:val="24"/>
          <w:szCs w:val="24"/>
        </w:rPr>
        <w:tab/>
      </w:r>
      <w:r w:rsidR="00555201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Бесіда</w:t>
      </w:r>
    </w:p>
    <w:p w:rsidR="008C48AE" w:rsidRPr="008C48AE" w:rsidRDefault="008C48AE" w:rsidP="008C48AE">
      <w:pPr>
        <w:pStyle w:val="Style2"/>
        <w:widowControl/>
        <w:numPr>
          <w:ilvl w:val="0"/>
          <w:numId w:val="21"/>
        </w:numPr>
        <w:tabs>
          <w:tab w:val="left" w:pos="495"/>
        </w:tabs>
        <w:ind w:left="270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Що нового дізналися ви сьогодні на уроці?</w:t>
      </w:r>
    </w:p>
    <w:p w:rsidR="008C48AE" w:rsidRPr="008C48AE" w:rsidRDefault="008C48AE" w:rsidP="008C48AE">
      <w:pPr>
        <w:pStyle w:val="Style2"/>
        <w:widowControl/>
        <w:numPr>
          <w:ilvl w:val="0"/>
          <w:numId w:val="21"/>
        </w:numPr>
        <w:tabs>
          <w:tab w:val="left" w:pos="495"/>
        </w:tabs>
        <w:ind w:left="270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Які нові слова запам'ятали?</w:t>
      </w:r>
    </w:p>
    <w:p w:rsidR="008C48AE" w:rsidRPr="008C48AE" w:rsidRDefault="008C48AE" w:rsidP="008C48AE">
      <w:pPr>
        <w:pStyle w:val="Style2"/>
        <w:widowControl/>
        <w:numPr>
          <w:ilvl w:val="0"/>
          <w:numId w:val="21"/>
        </w:numPr>
        <w:tabs>
          <w:tab w:val="left" w:pos="495"/>
        </w:tabs>
        <w:ind w:left="270"/>
        <w:rPr>
          <w:rStyle w:val="FontStyle30"/>
          <w:rFonts w:ascii="Times New Roman" w:hAnsi="Times New Roman" w:cs="Times New Roman"/>
          <w:b w:val="0"/>
          <w:sz w:val="24"/>
          <w:szCs w:val="24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Про які права дитини ви не знали?</w:t>
      </w:r>
    </w:p>
    <w:p w:rsidR="008C48AE" w:rsidRPr="00555201" w:rsidRDefault="008C48AE" w:rsidP="008C48AE">
      <w:pPr>
        <w:pStyle w:val="Style7"/>
        <w:widowControl/>
        <w:tabs>
          <w:tab w:val="left" w:pos="510"/>
        </w:tabs>
        <w:ind w:left="285"/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</w:pPr>
      <w:r w:rsidRPr="00555201">
        <w:rPr>
          <w:rStyle w:val="FontStyle30"/>
          <w:rFonts w:ascii="Times New Roman" w:hAnsi="Times New Roman" w:cs="Times New Roman"/>
          <w:i/>
          <w:sz w:val="24"/>
          <w:szCs w:val="24"/>
        </w:rPr>
        <w:t>2.</w:t>
      </w:r>
      <w:r w:rsidRPr="00555201">
        <w:rPr>
          <w:rStyle w:val="FontStyle30"/>
          <w:rFonts w:ascii="Times New Roman" w:hAnsi="Times New Roman" w:cs="Times New Roman"/>
          <w:i/>
          <w:sz w:val="24"/>
          <w:szCs w:val="24"/>
        </w:rPr>
        <w:tab/>
      </w:r>
      <w:r w:rsidR="00555201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Перегляд і</w:t>
      </w:r>
      <w:r w:rsidRPr="00555201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нсценувань</w:t>
      </w:r>
    </w:p>
    <w:p w:rsidR="008C48AE" w:rsidRPr="008C48AE" w:rsidRDefault="008C48AE" w:rsidP="008C48AE">
      <w:pPr>
        <w:pStyle w:val="Style2"/>
        <w:widowControl/>
        <w:tabs>
          <w:tab w:val="left" w:pos="495"/>
        </w:tabs>
        <w:ind w:firstLine="270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</w:rPr>
        <w:t>—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</w:rPr>
        <w:tab/>
      </w:r>
      <w:r w:rsid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Наші діти </w:t>
      </w:r>
      <w:proofErr w:type="gramStart"/>
      <w:r w:rsid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п</w:t>
      </w:r>
      <w:proofErr w:type="gramEnd"/>
      <w:r w:rsid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ідготували сцен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и за темою уро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softHyphen/>
        <w:t>ку. Ви масте визначити, у чому порушені права дитини.</w:t>
      </w:r>
    </w:p>
    <w:p w:rsidR="008C48AE" w:rsidRPr="00C53DAA" w:rsidRDefault="00555201" w:rsidP="008C48AE">
      <w:pPr>
        <w:pStyle w:val="Style8"/>
        <w:widowControl/>
        <w:spacing w:line="240" w:lineRule="auto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proofErr w:type="spellStart"/>
      <w:r w:rsidRPr="00C53DAA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Зайчення</w:t>
      </w:r>
      <w:proofErr w:type="spellEnd"/>
    </w:p>
    <w:p w:rsidR="00555201" w:rsidRDefault="00555201" w:rsidP="008C48AE">
      <w:pPr>
        <w:pStyle w:val="Style8"/>
        <w:widowControl/>
        <w:spacing w:line="240" w:lineRule="auto"/>
        <w:ind w:left="96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Раз, два, три, 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чотири, п'ять 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— </w:t>
      </w:r>
    </w:p>
    <w:p w:rsidR="00555201" w:rsidRDefault="008C48AE" w:rsidP="008C48AE">
      <w:pPr>
        <w:pStyle w:val="Style8"/>
        <w:widowControl/>
        <w:spacing w:line="240" w:lineRule="auto"/>
        <w:ind w:left="96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Вийшов Зайчик </w:t>
      </w:r>
      <w:proofErr w:type="spellStart"/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погулять</w:t>
      </w:r>
      <w:proofErr w:type="spellEnd"/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! </w:t>
      </w:r>
    </w:p>
    <w:p w:rsidR="00555201" w:rsidRDefault="008C48AE" w:rsidP="008C48AE">
      <w:pPr>
        <w:pStyle w:val="Style8"/>
        <w:widowControl/>
        <w:spacing w:line="240" w:lineRule="auto"/>
        <w:ind w:left="96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В </w:t>
      </w:r>
      <w:r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 xml:space="preserve">мене </w:t>
      </w:r>
      <w:r w:rsidR="00555201" w:rsidRP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є</w:t>
      </w:r>
      <w:r w:rsidRPr="00555201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eastAsia="uk-UA"/>
        </w:rPr>
        <w:t xml:space="preserve"> </w:t>
      </w:r>
      <w:r w:rsidRPr="00555201">
        <w:rPr>
          <w:rStyle w:val="FontStyle24"/>
          <w:rFonts w:ascii="Times New Roman" w:hAnsi="Times New Roman" w:cs="Times New Roman"/>
          <w:b w:val="0"/>
          <w:i w:val="0"/>
          <w:sz w:val="24"/>
          <w:szCs w:val="24"/>
          <w:lang w:val="uk-UA" w:eastAsia="uk-UA"/>
        </w:rPr>
        <w:t>смачна</w:t>
      </w:r>
      <w:r w:rsidRPr="008C48AE">
        <w:rPr>
          <w:rStyle w:val="FontStyle24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цукерка, </w:t>
      </w:r>
    </w:p>
    <w:p w:rsidR="008C48AE" w:rsidRPr="008C48AE" w:rsidRDefault="008C48AE" w:rsidP="008C48AE">
      <w:pPr>
        <w:pStyle w:val="Style8"/>
        <w:widowControl/>
        <w:spacing w:line="240" w:lineRule="auto"/>
        <w:ind w:left="960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Є скакалка, 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eastAsia="uk-UA"/>
        </w:rPr>
        <w:t xml:space="preserve">с </w:t>
      </w:r>
      <w:r w:rsid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люстерко.</w:t>
      </w:r>
    </w:p>
    <w:p w:rsidR="00555201" w:rsidRPr="00C53DAA" w:rsidRDefault="00555201" w:rsidP="00555201">
      <w:pPr>
        <w:pStyle w:val="Style8"/>
        <w:widowControl/>
        <w:spacing w:line="240" w:lineRule="auto"/>
        <w:ind w:left="975" w:hanging="975"/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</w:pPr>
      <w:r w:rsidRPr="00C53DAA">
        <w:rPr>
          <w:rStyle w:val="FontStyle30"/>
          <w:rFonts w:ascii="Times New Roman" w:hAnsi="Times New Roman" w:cs="Times New Roman"/>
          <w:i/>
          <w:sz w:val="24"/>
          <w:szCs w:val="24"/>
          <w:lang w:val="uk-UA"/>
        </w:rPr>
        <w:t>Лисиця</w:t>
      </w:r>
    </w:p>
    <w:p w:rsidR="00555201" w:rsidRDefault="008C48AE" w:rsidP="008C48AE">
      <w:pPr>
        <w:pStyle w:val="Style8"/>
        <w:widowControl/>
        <w:spacing w:line="240" w:lineRule="auto"/>
        <w:ind w:left="975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</w:rPr>
        <w:t xml:space="preserve">Иди </w:t>
      </w:r>
      <w:r w:rsid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сюди, ма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 xml:space="preserve">люче вухатий! </w:t>
      </w:r>
    </w:p>
    <w:p w:rsidR="008C48AE" w:rsidRPr="008C48AE" w:rsidRDefault="008C48AE" w:rsidP="008C48AE">
      <w:pPr>
        <w:pStyle w:val="Style8"/>
        <w:widowControl/>
        <w:spacing w:line="240" w:lineRule="auto"/>
        <w:ind w:left="975"/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/>
        </w:rPr>
        <w:t>Мусиш все мені віддати!</w:t>
      </w:r>
    </w:p>
    <w:p w:rsidR="008C48AE" w:rsidRPr="008C48AE" w:rsidRDefault="00555201" w:rsidP="008C48AE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Дай скакалку! Дай цукерку</w:t>
      </w:r>
    </w:p>
    <w:p w:rsidR="008C48AE" w:rsidRPr="008C48AE" w:rsidRDefault="008C48AE" w:rsidP="008C48AE">
      <w:pPr>
        <w:pStyle w:val="Style8"/>
        <w:widowControl/>
        <w:tabs>
          <w:tab w:val="left" w:pos="3375"/>
        </w:tabs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Та </w:t>
      </w:r>
      <w:r w:rsidR="00555201">
        <w:rPr>
          <w:rStyle w:val="FontStyle25"/>
          <w:rFonts w:ascii="Times New Roman" w:hAnsi="Times New Roman" w:cs="Times New Roman"/>
          <w:b w:val="0"/>
          <w:sz w:val="24"/>
          <w:szCs w:val="24"/>
          <w:lang w:val="uk-UA" w:eastAsia="uk-UA"/>
        </w:rPr>
        <w:t>й</w:t>
      </w:r>
      <w:r w:rsidRPr="008C48AE">
        <w:rPr>
          <w:rStyle w:val="FontStyle25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 w:rsidR="00555201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навіщо тобі люстерко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?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</w:r>
    </w:p>
    <w:p w:rsidR="008C48AE" w:rsidRPr="008C48AE" w:rsidRDefault="00C53DAA" w:rsidP="008C48AE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Це 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ме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ні   в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оно згодиться.</w:t>
      </w:r>
    </w:p>
    <w:p w:rsidR="008C48AE" w:rsidRPr="008C48AE" w:rsidRDefault="00C53DAA" w:rsidP="008C48AE">
      <w:pPr>
        <w:pStyle w:val="Style8"/>
        <w:widowControl/>
        <w:spacing w:line="240" w:lineRule="auto"/>
        <w:ind w:left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Я ж красунечка Лисиця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!</w:t>
      </w:r>
    </w:p>
    <w:p w:rsidR="008C48AE" w:rsidRPr="00C53DAA" w:rsidRDefault="00C53DAA" w:rsidP="008C48AE">
      <w:pPr>
        <w:pStyle w:val="Style8"/>
        <w:widowControl/>
        <w:spacing w:line="240" w:lineRule="auto"/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</w:pPr>
      <w:r w:rsidRPr="00C53DAA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Лисиця забирає речі. Зайчик плаче. Виходить ведмідь.</w:t>
      </w:r>
    </w:p>
    <w:p w:rsidR="00C53DAA" w:rsidRDefault="00C53DAA" w:rsidP="00C53DAA">
      <w:pPr>
        <w:pStyle w:val="Style8"/>
        <w:widowControl/>
        <w:spacing w:line="240" w:lineRule="auto"/>
        <w:ind w:left="915" w:hanging="915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C53DAA">
        <w:rPr>
          <w:rStyle w:val="FontStyle24"/>
          <w:rFonts w:ascii="Times New Roman" w:hAnsi="Times New Roman" w:cs="Times New Roman"/>
          <w:sz w:val="24"/>
          <w:szCs w:val="24"/>
          <w:lang w:val="uk-UA" w:eastAsia="uk-UA"/>
        </w:rPr>
        <w:t>Ведмідь</w:t>
      </w:r>
      <w:r w:rsidR="008C48AE" w:rsidRPr="00C53DAA">
        <w:rPr>
          <w:rStyle w:val="FontStyle30"/>
          <w:rFonts w:ascii="Times New Roman" w:hAnsi="Times New Roman" w:cs="Times New Roman"/>
          <w:sz w:val="24"/>
          <w:szCs w:val="24"/>
          <w:lang w:val="uk-UA" w:eastAsia="uk-UA"/>
        </w:rPr>
        <w:t xml:space="preserve">    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Декларації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Лисице, </w:t>
      </w:r>
    </w:p>
    <w:p w:rsidR="00C53DAA" w:rsidRDefault="008C48AE" w:rsidP="00C53DAA">
      <w:pPr>
        <w:pStyle w:val="Style8"/>
        <w:widowControl/>
        <w:spacing w:line="240" w:lineRule="auto"/>
        <w:ind w:left="915" w:firstLine="78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Ти</w:t>
      </w:r>
      <w:r w:rsidR="00C53DAA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напевно не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читала: </w:t>
      </w:r>
    </w:p>
    <w:p w:rsidR="00C53DAA" w:rsidRDefault="00C53DAA" w:rsidP="00C53DAA">
      <w:pPr>
        <w:pStyle w:val="Style8"/>
        <w:widowControl/>
        <w:spacing w:line="240" w:lineRule="auto"/>
        <w:ind w:left="915" w:firstLine="78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Є такий закон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на світі. </w:t>
      </w:r>
    </w:p>
    <w:p w:rsidR="00C53DAA" w:rsidRDefault="00C53DAA" w:rsidP="00C53DAA">
      <w:pPr>
        <w:pStyle w:val="Style8"/>
        <w:widowControl/>
        <w:spacing w:line="240" w:lineRule="auto"/>
        <w:ind w:left="915" w:firstLine="78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Це 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серйозна дуже справа. </w:t>
      </w:r>
    </w:p>
    <w:p w:rsidR="00C53DAA" w:rsidRDefault="008C48AE" w:rsidP="00C53DAA">
      <w:pPr>
        <w:pStyle w:val="Style8"/>
        <w:widowControl/>
        <w:spacing w:line="240" w:lineRule="auto"/>
        <w:ind w:left="915" w:firstLine="78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proofErr w:type="spellStart"/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Ображать</w:t>
      </w:r>
      <w:proofErr w:type="spellEnd"/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не </w:t>
      </w:r>
      <w:r w:rsidR="00C53DAA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маєш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права </w:t>
      </w:r>
    </w:p>
    <w:p w:rsidR="00C53DAA" w:rsidRDefault="008C48AE" w:rsidP="00C53DAA">
      <w:pPr>
        <w:pStyle w:val="Style8"/>
        <w:widowControl/>
        <w:spacing w:line="240" w:lineRule="auto"/>
        <w:ind w:left="915" w:firstLine="78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Слабших себе і </w:t>
      </w:r>
      <w:r w:rsidR="00C53DAA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малих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</w:p>
    <w:p w:rsidR="00C53DAA" w:rsidRDefault="00C53DAA" w:rsidP="00C53DAA">
      <w:pPr>
        <w:pStyle w:val="Style8"/>
        <w:widowControl/>
        <w:spacing w:line="240" w:lineRule="auto"/>
        <w:ind w:left="915" w:firstLine="78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Тож віддай у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се Зайченяті, </w:t>
      </w:r>
    </w:p>
    <w:p w:rsidR="008C48AE" w:rsidRPr="008C48AE" w:rsidRDefault="00C53DAA" w:rsidP="00C53DAA">
      <w:pPr>
        <w:pStyle w:val="Style8"/>
        <w:widowControl/>
        <w:spacing w:line="240" w:lineRule="auto"/>
        <w:ind w:left="915" w:firstLine="78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Б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о такий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закон 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для всіх</w:t>
      </w:r>
    </w:p>
    <w:p w:rsidR="008C48AE" w:rsidRPr="00C53DAA" w:rsidRDefault="008C48AE" w:rsidP="008C48AE">
      <w:pPr>
        <w:pStyle w:val="Style2"/>
        <w:widowControl/>
        <w:tabs>
          <w:tab w:val="left" w:pos="480"/>
        </w:tabs>
        <w:rPr>
          <w:rFonts w:ascii="Times New Roman" w:hAnsi="Times New Roman" w:cs="Times New Roman"/>
          <w:i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—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ab/>
        <w:t xml:space="preserve">Яке право Декларації порушила Лисиця? </w:t>
      </w:r>
      <w:r w:rsidRPr="00C53DAA">
        <w:rPr>
          <w:rFonts w:ascii="Times New Roman" w:hAnsi="Times New Roman" w:cs="Times New Roman"/>
          <w:i/>
        </w:rPr>
        <w:t>(</w:t>
      </w:r>
      <w:proofErr w:type="spellStart"/>
      <w:r w:rsidR="00C53DAA" w:rsidRPr="00C53DAA">
        <w:rPr>
          <w:rFonts w:ascii="Times New Roman" w:hAnsi="Times New Roman" w:cs="Times New Roman"/>
          <w:i/>
        </w:rPr>
        <w:t>Жодна</w:t>
      </w:r>
      <w:proofErr w:type="spellEnd"/>
      <w:r w:rsidR="00C53DAA" w:rsidRPr="00C53DAA">
        <w:rPr>
          <w:rFonts w:ascii="Times New Roman" w:hAnsi="Times New Roman" w:cs="Times New Roman"/>
          <w:i/>
        </w:rPr>
        <w:t xml:space="preserve"> </w:t>
      </w:r>
      <w:proofErr w:type="spellStart"/>
      <w:r w:rsidR="00C53DAA" w:rsidRPr="00C53DAA">
        <w:rPr>
          <w:rFonts w:ascii="Times New Roman" w:hAnsi="Times New Roman" w:cs="Times New Roman"/>
          <w:i/>
        </w:rPr>
        <w:t>дитина</w:t>
      </w:r>
      <w:proofErr w:type="spellEnd"/>
      <w:r w:rsidR="00C53DAA" w:rsidRPr="00C53DAA">
        <w:rPr>
          <w:rFonts w:ascii="Times New Roman" w:hAnsi="Times New Roman" w:cs="Times New Roman"/>
          <w:i/>
        </w:rPr>
        <w:t xml:space="preserve"> не </w:t>
      </w:r>
      <w:proofErr w:type="gramStart"/>
      <w:r w:rsidR="00C53DAA" w:rsidRPr="00C53DAA">
        <w:rPr>
          <w:rFonts w:ascii="Times New Roman" w:hAnsi="Times New Roman" w:cs="Times New Roman"/>
          <w:i/>
        </w:rPr>
        <w:t>повинна</w:t>
      </w:r>
      <w:proofErr w:type="gramEnd"/>
      <w:r w:rsidR="00C53DAA" w:rsidRPr="00C53DAA">
        <w:rPr>
          <w:rFonts w:ascii="Times New Roman" w:hAnsi="Times New Roman" w:cs="Times New Roman"/>
          <w:i/>
        </w:rPr>
        <w:t xml:space="preserve"> бути </w:t>
      </w:r>
      <w:proofErr w:type="spellStart"/>
      <w:r w:rsidR="00C53DAA" w:rsidRPr="00C53DAA">
        <w:rPr>
          <w:rFonts w:ascii="Times New Roman" w:hAnsi="Times New Roman" w:cs="Times New Roman"/>
          <w:i/>
        </w:rPr>
        <w:t>скривдженна</w:t>
      </w:r>
      <w:proofErr w:type="spellEnd"/>
      <w:r w:rsidR="00C53DAA" w:rsidRPr="00C53DAA">
        <w:rPr>
          <w:rFonts w:ascii="Times New Roman" w:hAnsi="Times New Roman" w:cs="Times New Roman"/>
          <w:i/>
        </w:rPr>
        <w:t xml:space="preserve"> і </w:t>
      </w:r>
      <w:proofErr w:type="spellStart"/>
      <w:r w:rsidR="00C53DAA" w:rsidRPr="00C53DAA">
        <w:rPr>
          <w:rFonts w:ascii="Times New Roman" w:hAnsi="Times New Roman" w:cs="Times New Roman"/>
          <w:i/>
        </w:rPr>
        <w:t>зневажена</w:t>
      </w:r>
      <w:proofErr w:type="spellEnd"/>
      <w:r w:rsidR="00C53DAA" w:rsidRPr="00C53DAA">
        <w:rPr>
          <w:rFonts w:ascii="Times New Roman" w:hAnsi="Times New Roman" w:cs="Times New Roman"/>
          <w:i/>
        </w:rPr>
        <w:t>)</w:t>
      </w:r>
    </w:p>
    <w:p w:rsidR="008C48AE" w:rsidRPr="00C53DAA" w:rsidRDefault="00C53DAA" w:rsidP="008C48AE">
      <w:pPr>
        <w:pStyle w:val="Style8"/>
        <w:widowControl/>
        <w:spacing w:line="240" w:lineRule="auto"/>
        <w:ind w:left="285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53DAA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3. </w:t>
      </w:r>
      <w:proofErr w:type="spellStart"/>
      <w:r w:rsidRPr="00C53DAA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Самооцінюванн</w:t>
      </w:r>
      <w:r w:rsidR="008C48AE" w:rsidRPr="00C53DAA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я</w:t>
      </w:r>
      <w:proofErr w:type="spellEnd"/>
    </w:p>
    <w:p w:rsidR="008C48AE" w:rsidRPr="00C53DAA" w:rsidRDefault="008C48AE" w:rsidP="00C53DAA">
      <w:pPr>
        <w:pStyle w:val="Style8"/>
        <w:widowControl/>
        <w:spacing w:line="240" w:lineRule="auto"/>
        <w:ind w:left="285"/>
        <w:rPr>
          <w:rStyle w:val="FontStyle28"/>
          <w:rFonts w:ascii="Times New Roman" w:hAnsi="Times New Roman" w:cs="Times New Roman"/>
          <w:bCs/>
          <w:iCs w:val="0"/>
          <w:sz w:val="24"/>
          <w:szCs w:val="24"/>
          <w:lang w:val="uk-UA" w:eastAsia="uk-UA"/>
        </w:rPr>
      </w:pPr>
      <w:r w:rsidRPr="00C53DAA">
        <w:rPr>
          <w:rStyle w:val="FontStyle28"/>
          <w:rFonts w:ascii="Times New Roman" w:hAnsi="Times New Roman" w:cs="Times New Roman"/>
          <w:i w:val="0"/>
          <w:sz w:val="24"/>
          <w:szCs w:val="24"/>
          <w:lang w:val="uk-UA" w:eastAsia="uk-UA"/>
        </w:rPr>
        <w:t>Ви всі</w:t>
      </w:r>
      <w:r w:rsidRPr="008C48AE">
        <w:rPr>
          <w:rStyle w:val="FontStyle28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старанно працювали. Але я хотіла б. щоб кожен із вас сам визначив, як працював па уроці. </w:t>
      </w:r>
      <w:r w:rsidRPr="008C48AE">
        <w:rPr>
          <w:rStyle w:val="FontStyle33"/>
          <w:rFonts w:ascii="Times New Roman" w:hAnsi="Times New Roman" w:cs="Times New Roman"/>
          <w:b w:val="0"/>
          <w:sz w:val="24"/>
          <w:szCs w:val="24"/>
          <w:lang w:val="uk-UA" w:eastAsia="uk-UA"/>
        </w:rPr>
        <w:t>(</w:t>
      </w:r>
      <w:proofErr w:type="spellStart"/>
      <w:r w:rsidR="00C53DAA" w:rsidRPr="00C53DAA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Самооцінюванн</w:t>
      </w:r>
      <w:r w:rsidR="00C53DAA">
        <w:rPr>
          <w:rStyle w:val="FontStyle30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я</w:t>
      </w:r>
      <w:proofErr w:type="spellEnd"/>
      <w:r w:rsidRPr="00C53DAA">
        <w:rPr>
          <w:rStyle w:val="FontStyle33"/>
          <w:rFonts w:ascii="Times New Roman" w:hAnsi="Times New Roman" w:cs="Times New Roman"/>
          <w:b w:val="0"/>
          <w:sz w:val="24"/>
          <w:szCs w:val="24"/>
          <w:lang w:val="uk-UA" w:eastAsia="uk-UA"/>
        </w:rPr>
        <w:t>)</w:t>
      </w:r>
    </w:p>
    <w:p w:rsidR="008C48AE" w:rsidRPr="008C48AE" w:rsidRDefault="00C53DAA" w:rsidP="008C48AE">
      <w:pPr>
        <w:pStyle w:val="Style2"/>
        <w:widowControl/>
        <w:numPr>
          <w:ilvl w:val="0"/>
          <w:numId w:val="20"/>
        </w:numPr>
        <w:tabs>
          <w:tab w:val="left" w:pos="480"/>
        </w:tabs>
        <w:ind w:firstLine="285"/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Діти, бажаю вам. щоб ви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в своєму житті якомога менше бачили несправедливість і ваші права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не порушували. Якщо все-таки це станеть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softHyphen/>
        <w:t>ся, потрібн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о звертатися:</w:t>
      </w:r>
    </w:p>
    <w:p w:rsidR="008C48AE" w:rsidRPr="008C48AE" w:rsidRDefault="008C48AE" w:rsidP="00C53DAA">
      <w:pPr>
        <w:pStyle w:val="Style11"/>
        <w:widowControl/>
        <w:numPr>
          <w:ilvl w:val="0"/>
          <w:numId w:val="20"/>
        </w:numPr>
        <w:tabs>
          <w:tab w:val="left" w:pos="0"/>
        </w:tabs>
        <w:ind w:firstLine="567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до вчителя й адміністрації школи (директора, </w:t>
      </w:r>
      <w:r w:rsidR="00C53DAA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заступників</w:t>
      </w: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директора);</w:t>
      </w:r>
    </w:p>
    <w:p w:rsidR="008C48AE" w:rsidRPr="008C48AE" w:rsidRDefault="008C48AE" w:rsidP="00C53DAA">
      <w:pPr>
        <w:pStyle w:val="Style11"/>
        <w:widowControl/>
        <w:numPr>
          <w:ilvl w:val="0"/>
          <w:numId w:val="20"/>
        </w:numPr>
        <w:tabs>
          <w:tab w:val="left" w:pos="0"/>
        </w:tabs>
        <w:ind w:firstLine="567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у службу у справах дітей;</w:t>
      </w:r>
    </w:p>
    <w:p w:rsidR="008C48AE" w:rsidRPr="008C48AE" w:rsidRDefault="008C48AE" w:rsidP="00C53DAA">
      <w:pPr>
        <w:pStyle w:val="Style11"/>
        <w:widowControl/>
        <w:numPr>
          <w:ilvl w:val="0"/>
          <w:numId w:val="20"/>
        </w:numPr>
        <w:tabs>
          <w:tab w:val="left" w:pos="0"/>
        </w:tabs>
        <w:ind w:firstLine="567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у міліцію за телефоном 102.</w:t>
      </w:r>
    </w:p>
    <w:p w:rsidR="008C48AE" w:rsidRPr="00C53DAA" w:rsidRDefault="008C48AE" w:rsidP="008C48AE">
      <w:pPr>
        <w:pStyle w:val="Style8"/>
        <w:widowControl/>
        <w:spacing w:line="240" w:lineRule="auto"/>
        <w:ind w:left="300"/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53DAA">
        <w:rPr>
          <w:rStyle w:val="FontStyle30"/>
          <w:rFonts w:ascii="Times New Roman" w:hAnsi="Times New Roman" w:cs="Times New Roman"/>
          <w:i/>
          <w:sz w:val="24"/>
          <w:szCs w:val="24"/>
          <w:lang w:val="uk-UA" w:eastAsia="uk-UA"/>
        </w:rPr>
        <w:t>VII. ДОМАШНЄ ЗАВДАННЯ (ДИФЕРЕНЦІЙОВАНЕ)</w:t>
      </w:r>
    </w:p>
    <w:p w:rsidR="00C53DAA" w:rsidRDefault="00C53DAA" w:rsidP="00C53DAA">
      <w:pPr>
        <w:pStyle w:val="Style11"/>
        <w:widowControl/>
        <w:numPr>
          <w:ilvl w:val="0"/>
          <w:numId w:val="23"/>
        </w:numPr>
        <w:tabs>
          <w:tab w:val="left" w:pos="150"/>
        </w:tabs>
        <w:jc w:val="both"/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На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малю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вати си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мволам</w:t>
      </w:r>
      <w:r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и</w:t>
      </w:r>
      <w:r w:rsidR="008C48AE" w:rsidRPr="008C48AE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права дітей. (Хлопчики)</w:t>
      </w:r>
    </w:p>
    <w:p w:rsidR="008C48AE" w:rsidRPr="00C53DAA" w:rsidRDefault="008C48AE" w:rsidP="00C53DAA">
      <w:pPr>
        <w:rPr>
          <w:rFonts w:ascii="Times New Roman" w:hAnsi="Times New Roman" w:cs="Times New Roman"/>
          <w:i/>
          <w:sz w:val="24"/>
          <w:szCs w:val="24"/>
        </w:rPr>
      </w:pPr>
      <w:r w:rsidRPr="00C53DAA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Згадати ще казки, у яких </w:t>
      </w:r>
      <w:r w:rsidR="00C53DAA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>є</w:t>
      </w:r>
      <w:r w:rsidRPr="00C53DAA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 порушено права дитини. Принести книги а казками на уро</w:t>
      </w:r>
      <w:r w:rsidR="00C53DAA">
        <w:rPr>
          <w:rStyle w:val="FontStyle30"/>
          <w:rFonts w:ascii="Times New Roman" w:hAnsi="Times New Roman" w:cs="Times New Roman"/>
          <w:b w:val="0"/>
          <w:sz w:val="24"/>
          <w:szCs w:val="24"/>
          <w:lang w:val="uk-UA" w:eastAsia="uk-UA"/>
        </w:rPr>
        <w:t xml:space="preserve">к. За бажанням проілюструвати казки </w:t>
      </w:r>
      <w:r w:rsidR="00C53DAA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C53DAA" w:rsidRPr="00C53DAA">
        <w:rPr>
          <w:rFonts w:ascii="Times New Roman" w:hAnsi="Times New Roman" w:cs="Times New Roman"/>
          <w:i/>
          <w:sz w:val="24"/>
          <w:szCs w:val="24"/>
        </w:rPr>
        <w:t>дівчат</w:t>
      </w:r>
      <w:proofErr w:type="spellEnd"/>
      <w:r w:rsidR="00C53DAA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="00C53DAA" w:rsidRPr="00C53DAA">
        <w:rPr>
          <w:rFonts w:ascii="Times New Roman" w:hAnsi="Times New Roman" w:cs="Times New Roman"/>
          <w:i/>
          <w:sz w:val="24"/>
          <w:szCs w:val="24"/>
        </w:rPr>
        <w:t>а)</w:t>
      </w:r>
    </w:p>
    <w:p w:rsidR="004B2613" w:rsidRPr="00C53DAA" w:rsidRDefault="004B2613" w:rsidP="00C53DAA">
      <w:pPr>
        <w:rPr>
          <w:rFonts w:ascii="Times New Roman" w:hAnsi="Times New Roman" w:cs="Times New Roman"/>
          <w:i/>
          <w:sz w:val="24"/>
          <w:szCs w:val="24"/>
        </w:rPr>
      </w:pPr>
    </w:p>
    <w:p w:rsidR="00C53DAA" w:rsidRPr="00B24FD0" w:rsidRDefault="00C53DAA" w:rsidP="00C53DAA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Додаток  4</w:t>
      </w:r>
      <w:r w:rsidRPr="00B24FD0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4B2613" w:rsidRPr="008C48AE" w:rsidRDefault="004B2613" w:rsidP="00B038B6">
      <w:pPr>
        <w:pStyle w:val="Style3"/>
        <w:widowControl/>
        <w:rPr>
          <w:rStyle w:val="FontStyle18"/>
          <w:rFonts w:ascii="Times New Roman" w:hAnsi="Times New Roman" w:cs="Times New Roman"/>
          <w:b w:val="0"/>
          <w:color w:val="000000" w:themeColor="text1"/>
          <w:sz w:val="24"/>
          <w:szCs w:val="24"/>
          <w:lang w:val="uk-UA" w:eastAsia="uk-UA"/>
        </w:rPr>
      </w:pPr>
    </w:p>
    <w:p w:rsidR="004B2613" w:rsidRDefault="006A2515" w:rsidP="003A2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2515">
        <w:rPr>
          <w:rFonts w:ascii="Times New Roman" w:hAnsi="Times New Roman" w:cs="Times New Roman"/>
          <w:b/>
          <w:sz w:val="28"/>
          <w:szCs w:val="28"/>
          <w:lang w:val="uk-UA"/>
        </w:rPr>
        <w:t>Із ста доріг – одна моя</w:t>
      </w:r>
    </w:p>
    <w:p w:rsidR="003A23D6" w:rsidRDefault="003A23D6" w:rsidP="003A23D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A23D6">
        <w:rPr>
          <w:rFonts w:ascii="Times New Roman" w:hAnsi="Times New Roman" w:cs="Times New Roman"/>
          <w:b/>
          <w:i/>
          <w:sz w:val="24"/>
          <w:szCs w:val="24"/>
          <w:lang w:val="uk-UA"/>
        </w:rPr>
        <w:t>Підготовка до свята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:</w:t>
      </w:r>
    </w:p>
    <w:p w:rsidR="003A23D6" w:rsidRDefault="003A23D6" w:rsidP="003A23D6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У</w:t>
      </w:r>
      <w:r w:rsidRPr="003A23D6">
        <w:rPr>
          <w:rFonts w:ascii="Times New Roman" w:hAnsi="Times New Roman" w:cs="Times New Roman"/>
          <w:i/>
          <w:sz w:val="24"/>
          <w:szCs w:val="24"/>
          <w:lang w:val="uk-UA"/>
        </w:rPr>
        <w:t xml:space="preserve">чні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пишуть твір «Ким я хочу бути?</w:t>
      </w:r>
    </w:p>
    <w:p w:rsidR="003A23D6" w:rsidRDefault="003A23D6" w:rsidP="003A23D6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Роблять малюнки і поробки  до своїх творів.</w:t>
      </w:r>
    </w:p>
    <w:p w:rsidR="003A23D6" w:rsidRDefault="003A23D6" w:rsidP="003A23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A23D6">
        <w:rPr>
          <w:rFonts w:ascii="Times New Roman" w:hAnsi="Times New Roman" w:cs="Times New Roman"/>
          <w:b/>
          <w:i/>
          <w:sz w:val="24"/>
          <w:szCs w:val="24"/>
          <w:lang w:val="uk-UA"/>
        </w:rPr>
        <w:t>Оформлення залу:</w:t>
      </w:r>
    </w:p>
    <w:p w:rsidR="003A23D6" w:rsidRPr="003A23D6" w:rsidRDefault="003A23D6" w:rsidP="003A23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На сцені дошка об’яв, виставка дитячих  робіт, газета «Дитячі мрії», стенд «Наше шкільне життя», «Сходинки до професій, чарівні ключі від професій», ілюстрації казок.</w:t>
      </w:r>
    </w:p>
    <w:p w:rsidR="006A2515" w:rsidRPr="003A23D6" w:rsidRDefault="006A2515" w:rsidP="003A23D6">
      <w:pPr>
        <w:pStyle w:val="Style4"/>
        <w:widowControl/>
        <w:spacing w:line="240" w:lineRule="auto"/>
        <w:ind w:left="1230"/>
        <w:jc w:val="center"/>
        <w:rPr>
          <w:rStyle w:val="FontStyle47"/>
          <w:b/>
          <w:i/>
          <w:sz w:val="24"/>
          <w:szCs w:val="24"/>
          <w:lang w:val="uk-UA"/>
        </w:rPr>
      </w:pPr>
      <w:r w:rsidRPr="003A23D6">
        <w:rPr>
          <w:rStyle w:val="FontStyle50"/>
          <w:rFonts w:ascii="Times New Roman" w:hAnsi="Times New Roman" w:cs="Times New Roman"/>
          <w:b/>
          <w:i/>
          <w:sz w:val="24"/>
          <w:szCs w:val="24"/>
        </w:rPr>
        <w:t>Х</w:t>
      </w:r>
      <w:proofErr w:type="spellStart"/>
      <w:r w:rsidRPr="003A23D6">
        <w:rPr>
          <w:rStyle w:val="FontStyle50"/>
          <w:rFonts w:ascii="Times New Roman" w:hAnsi="Times New Roman" w:cs="Times New Roman"/>
          <w:b/>
          <w:i/>
          <w:sz w:val="24"/>
          <w:szCs w:val="24"/>
          <w:lang w:val="uk-UA"/>
        </w:rPr>
        <w:t>ід</w:t>
      </w:r>
      <w:proofErr w:type="spellEnd"/>
      <w:r w:rsidRPr="003A23D6">
        <w:rPr>
          <w:rStyle w:val="FontStyle5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A23D6">
        <w:rPr>
          <w:rStyle w:val="FontStyle47"/>
          <w:b/>
          <w:i/>
          <w:sz w:val="24"/>
          <w:szCs w:val="24"/>
          <w:lang w:val="uk-UA"/>
        </w:rPr>
        <w:t>свята</w:t>
      </w:r>
      <w:r w:rsidR="003A23D6">
        <w:rPr>
          <w:rStyle w:val="FontStyle47"/>
          <w:b/>
          <w:i/>
          <w:sz w:val="24"/>
          <w:szCs w:val="24"/>
          <w:lang w:val="uk-UA"/>
        </w:rPr>
        <w:t>:</w:t>
      </w:r>
    </w:p>
    <w:p w:rsidR="006A2515" w:rsidRPr="006A2515" w:rsidRDefault="006A2515" w:rsidP="003A23D6">
      <w:pPr>
        <w:pStyle w:val="Style25"/>
        <w:widowControl/>
        <w:spacing w:line="240" w:lineRule="auto"/>
        <w:ind w:firstLine="0"/>
        <w:jc w:val="left"/>
        <w:rPr>
          <w:rStyle w:val="FontStyle51"/>
          <w:spacing w:val="0"/>
          <w:sz w:val="24"/>
          <w:szCs w:val="24"/>
          <w:lang w:val="uk-UA" w:eastAsia="uk-UA"/>
        </w:rPr>
      </w:pPr>
      <w:r w:rsidRPr="006A2515">
        <w:rPr>
          <w:rStyle w:val="FontStyle47"/>
          <w:b/>
          <w:i/>
          <w:sz w:val="24"/>
          <w:szCs w:val="24"/>
          <w:lang w:val="uk-UA" w:eastAsia="uk-UA"/>
        </w:rPr>
        <w:t>Учитель:</w:t>
      </w:r>
      <w:r w:rsidRPr="006A2515">
        <w:rPr>
          <w:rStyle w:val="FontStyle47"/>
          <w:sz w:val="24"/>
          <w:szCs w:val="24"/>
          <w:lang w:val="uk-UA" w:eastAsia="uk-UA"/>
        </w:rPr>
        <w:t xml:space="preserve"> Ну ось, діти, настав</w:t>
      </w:r>
      <w:r w:rsidRPr="006A2515">
        <w:rPr>
          <w:rStyle w:val="FontStyle47"/>
          <w:sz w:val="24"/>
          <w:szCs w:val="24"/>
          <w:lang w:eastAsia="uk-UA"/>
        </w:rPr>
        <w:t xml:space="preserve"> </w:t>
      </w:r>
      <w:r w:rsidRPr="006A2515">
        <w:rPr>
          <w:rStyle w:val="FontStyle47"/>
          <w:sz w:val="24"/>
          <w:szCs w:val="24"/>
          <w:lang w:val="uk-UA" w:eastAsia="uk-UA"/>
        </w:rPr>
        <w:t>час і ви го</w:t>
      </w:r>
      <w:r w:rsidRPr="006A2515">
        <w:rPr>
          <w:rStyle w:val="FontStyle47"/>
          <w:sz w:val="24"/>
          <w:szCs w:val="24"/>
          <w:lang w:val="uk-UA" w:eastAsia="uk-UA"/>
        </w:rPr>
        <w:softHyphen/>
        <w:t>ворите «</w:t>
      </w:r>
      <w:r w:rsidRPr="006A2515">
        <w:rPr>
          <w:rStyle w:val="FontStyle47"/>
          <w:sz w:val="24"/>
          <w:szCs w:val="24"/>
          <w:lang w:eastAsia="uk-UA"/>
        </w:rPr>
        <w:t>Про</w:t>
      </w:r>
      <w:proofErr w:type="spellStart"/>
      <w:r w:rsidRPr="006A2515">
        <w:rPr>
          <w:rStyle w:val="FontStyle47"/>
          <w:sz w:val="24"/>
          <w:szCs w:val="24"/>
          <w:lang w:val="uk-UA" w:eastAsia="uk-UA"/>
        </w:rPr>
        <w:t>щавай</w:t>
      </w:r>
      <w:proofErr w:type="spellEnd"/>
      <w:r w:rsidRPr="006A2515">
        <w:rPr>
          <w:rStyle w:val="FontStyle47"/>
          <w:sz w:val="24"/>
          <w:szCs w:val="24"/>
          <w:lang w:eastAsia="uk-UA"/>
        </w:rPr>
        <w:t xml:space="preserve">, </w:t>
      </w:r>
      <w:r w:rsidRPr="006A2515">
        <w:rPr>
          <w:rStyle w:val="FontStyle47"/>
          <w:sz w:val="24"/>
          <w:szCs w:val="24"/>
          <w:lang w:val="uk-UA" w:eastAsia="uk-UA"/>
        </w:rPr>
        <w:t xml:space="preserve">початком </w:t>
      </w:r>
      <w:proofErr w:type="spellStart"/>
      <w:r w:rsidRPr="006A2515">
        <w:rPr>
          <w:rStyle w:val="FontStyle47"/>
          <w:sz w:val="24"/>
          <w:szCs w:val="24"/>
          <w:lang w:val="uk-UA" w:eastAsia="uk-UA"/>
        </w:rPr>
        <w:t>школо'</w:t>
      </w:r>
      <w:proofErr w:type="spellEnd"/>
      <w:r w:rsidRPr="006A2515">
        <w:rPr>
          <w:rStyle w:val="FontStyle47"/>
          <w:sz w:val="24"/>
          <w:szCs w:val="24"/>
          <w:lang w:val="uk-UA" w:eastAsia="uk-UA"/>
        </w:rPr>
        <w:t xml:space="preserve"> </w:t>
      </w:r>
      <w:r w:rsidRPr="006A2515">
        <w:rPr>
          <w:rStyle w:val="FontStyle51"/>
          <w:spacing w:val="0"/>
          <w:sz w:val="24"/>
          <w:szCs w:val="24"/>
          <w:lang w:val="uk-UA" w:eastAsia="uk-UA"/>
        </w:rPr>
        <w:t xml:space="preserve">(На сцені учень і учениця). </w:t>
      </w:r>
    </w:p>
    <w:p w:rsidR="006A2515" w:rsidRPr="006A2515" w:rsidRDefault="006A2515" w:rsidP="003A23D6">
      <w:pPr>
        <w:pStyle w:val="Style25"/>
        <w:widowControl/>
        <w:spacing w:line="240" w:lineRule="auto"/>
        <w:ind w:firstLine="567"/>
        <w:jc w:val="left"/>
        <w:rPr>
          <w:rStyle w:val="FontStyle47"/>
          <w:b/>
          <w:i/>
          <w:sz w:val="24"/>
          <w:szCs w:val="24"/>
          <w:lang w:val="uk-UA" w:eastAsia="uk-UA"/>
        </w:rPr>
      </w:pPr>
      <w:r w:rsidRPr="006A2515">
        <w:rPr>
          <w:rStyle w:val="FontStyle47"/>
          <w:b/>
          <w:i/>
          <w:sz w:val="24"/>
          <w:szCs w:val="24"/>
          <w:lang w:eastAsia="uk-UA"/>
        </w:rPr>
        <w:t>Учениц</w:t>
      </w:r>
      <w:r w:rsidRPr="006A2515">
        <w:rPr>
          <w:rStyle w:val="FontStyle47"/>
          <w:b/>
          <w:i/>
          <w:sz w:val="24"/>
          <w:szCs w:val="24"/>
          <w:lang w:val="uk-UA" w:eastAsia="uk-UA"/>
        </w:rPr>
        <w:t>я:</w:t>
      </w:r>
    </w:p>
    <w:p w:rsidR="006A2515" w:rsidRPr="006A2515" w:rsidRDefault="003A23D6" w:rsidP="003A23D6">
      <w:pPr>
        <w:pStyle w:val="Style29"/>
        <w:widowControl/>
        <w:spacing w:line="240" w:lineRule="auto"/>
        <w:ind w:firstLine="993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 xml:space="preserve">Прощай, </w:t>
      </w:r>
      <w:proofErr w:type="spellStart"/>
      <w:r>
        <w:rPr>
          <w:rStyle w:val="FontStyle47"/>
          <w:sz w:val="24"/>
          <w:szCs w:val="24"/>
          <w:lang w:val="uk-UA" w:eastAsia="uk-UA"/>
        </w:rPr>
        <w:t>прощай</w:t>
      </w:r>
      <w:proofErr w:type="spellEnd"/>
      <w:r>
        <w:rPr>
          <w:rStyle w:val="FontStyle47"/>
          <w:sz w:val="24"/>
          <w:szCs w:val="24"/>
          <w:lang w:val="uk-UA" w:eastAsia="uk-UA"/>
        </w:rPr>
        <w:t xml:space="preserve">, </w:t>
      </w:r>
      <w:r w:rsidR="006A2515" w:rsidRPr="006A2515">
        <w:rPr>
          <w:rStyle w:val="FontStyle52"/>
          <w:sz w:val="24"/>
          <w:szCs w:val="24"/>
          <w:lang w:val="uk-UA"/>
        </w:rPr>
        <w:t xml:space="preserve"> </w:t>
      </w:r>
      <w:r w:rsidR="006A2515" w:rsidRPr="006A2515">
        <w:rPr>
          <w:rStyle w:val="FontStyle52"/>
          <w:sz w:val="24"/>
          <w:szCs w:val="24"/>
        </w:rPr>
        <w:t>4</w:t>
      </w:r>
      <w:r w:rsidR="006A2515" w:rsidRPr="006A2515">
        <w:rPr>
          <w:rStyle w:val="FontStyle47"/>
          <w:sz w:val="24"/>
          <w:szCs w:val="24"/>
        </w:rPr>
        <w:t xml:space="preserve">-й </w:t>
      </w:r>
      <w:r w:rsidR="006A2515" w:rsidRPr="006A2515">
        <w:rPr>
          <w:rStyle w:val="FontStyle47"/>
          <w:sz w:val="24"/>
          <w:szCs w:val="24"/>
          <w:lang w:val="uk-UA"/>
        </w:rPr>
        <w:t xml:space="preserve">клас, </w:t>
      </w:r>
    </w:p>
    <w:p w:rsidR="006A2515" w:rsidRPr="006A2515" w:rsidRDefault="006A2515" w:rsidP="003A23D6">
      <w:pPr>
        <w:pStyle w:val="Style27"/>
        <w:widowControl/>
        <w:spacing w:line="240" w:lineRule="auto"/>
        <w:ind w:firstLine="993"/>
        <w:jc w:val="both"/>
        <w:rPr>
          <w:rStyle w:val="FontStyle47"/>
          <w:sz w:val="24"/>
          <w:szCs w:val="24"/>
          <w:lang w:val="uk-UA"/>
        </w:rPr>
      </w:pPr>
      <w:r w:rsidRPr="006A2515">
        <w:rPr>
          <w:rStyle w:val="FontStyle47"/>
          <w:sz w:val="24"/>
          <w:szCs w:val="24"/>
          <w:lang w:val="uk-UA"/>
        </w:rPr>
        <w:t xml:space="preserve">Ти замалий уже для нас. </w:t>
      </w:r>
    </w:p>
    <w:p w:rsidR="006A2515" w:rsidRPr="006A2515" w:rsidRDefault="003A23D6" w:rsidP="003A23D6">
      <w:pPr>
        <w:pStyle w:val="Style27"/>
        <w:widowControl/>
        <w:spacing w:line="240" w:lineRule="auto"/>
        <w:ind w:firstLine="993"/>
        <w:jc w:val="both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Те ми вернемося, </w:t>
      </w:r>
      <w:proofErr w:type="spellStart"/>
      <w:r>
        <w:rPr>
          <w:rStyle w:val="FontStyle47"/>
          <w:sz w:val="24"/>
          <w:szCs w:val="24"/>
          <w:lang w:val="uk-UA"/>
        </w:rPr>
        <w:t>вернемося</w:t>
      </w:r>
      <w:proofErr w:type="spellEnd"/>
      <w:r>
        <w:rPr>
          <w:rStyle w:val="FontStyle47"/>
          <w:sz w:val="24"/>
          <w:szCs w:val="24"/>
          <w:lang w:val="uk-UA"/>
        </w:rPr>
        <w:t xml:space="preserve"> </w:t>
      </w:r>
      <w:r w:rsidR="006A2515" w:rsidRPr="006A2515">
        <w:rPr>
          <w:rStyle w:val="FontStyle47"/>
          <w:sz w:val="24"/>
          <w:szCs w:val="24"/>
          <w:lang w:val="uk-UA" w:eastAsia="uk-UA"/>
        </w:rPr>
        <w:t xml:space="preserve">  не раз</w:t>
      </w:r>
    </w:p>
    <w:p w:rsidR="006A2515" w:rsidRPr="006A2515" w:rsidRDefault="006A2515" w:rsidP="003A23D6">
      <w:pPr>
        <w:pStyle w:val="Style29"/>
        <w:widowControl/>
        <w:tabs>
          <w:tab w:val="left" w:pos="3045"/>
        </w:tabs>
        <w:spacing w:line="240" w:lineRule="auto"/>
        <w:ind w:firstLine="993"/>
        <w:jc w:val="both"/>
        <w:rPr>
          <w:rStyle w:val="FontStyle47"/>
          <w:sz w:val="24"/>
          <w:szCs w:val="24"/>
          <w:lang w:val="uk-UA" w:eastAsia="uk-UA"/>
        </w:rPr>
      </w:pPr>
      <w:r w:rsidRPr="006A2515">
        <w:rPr>
          <w:rStyle w:val="FontStyle47"/>
          <w:sz w:val="24"/>
          <w:szCs w:val="24"/>
          <w:lang w:val="uk-UA" w:eastAsia="uk-UA"/>
        </w:rPr>
        <w:t xml:space="preserve">Думками в наш </w:t>
      </w:r>
      <w:r w:rsidRPr="006A2515">
        <w:rPr>
          <w:rStyle w:val="FontStyle52"/>
          <w:sz w:val="24"/>
          <w:szCs w:val="24"/>
          <w:lang w:val="uk-UA" w:eastAsia="uk-UA"/>
        </w:rPr>
        <w:t>- 4</w:t>
      </w:r>
      <w:r w:rsidRPr="006A2515">
        <w:rPr>
          <w:rStyle w:val="FontStyle47"/>
          <w:sz w:val="24"/>
          <w:szCs w:val="24"/>
          <w:lang w:val="uk-UA" w:eastAsia="uk-UA"/>
        </w:rPr>
        <w:t>-й клас.</w:t>
      </w:r>
    </w:p>
    <w:p w:rsidR="006A2515" w:rsidRPr="006A2515" w:rsidRDefault="006A2515" w:rsidP="003A23D6">
      <w:pPr>
        <w:pStyle w:val="Style29"/>
        <w:widowControl/>
        <w:tabs>
          <w:tab w:val="left" w:pos="3045"/>
        </w:tabs>
        <w:spacing w:line="240" w:lineRule="auto"/>
        <w:ind w:firstLine="567"/>
        <w:jc w:val="both"/>
        <w:rPr>
          <w:rStyle w:val="FontStyle47"/>
          <w:sz w:val="24"/>
          <w:szCs w:val="24"/>
          <w:lang w:val="uk-UA" w:eastAsia="uk-UA"/>
        </w:rPr>
      </w:pPr>
      <w:r w:rsidRPr="006A2515">
        <w:rPr>
          <w:rStyle w:val="FontStyle54"/>
          <w:i/>
          <w:spacing w:val="0"/>
          <w:sz w:val="24"/>
          <w:szCs w:val="24"/>
          <w:lang w:val="uk-UA" w:eastAsia="uk-UA"/>
        </w:rPr>
        <w:t>Учень.</w:t>
      </w:r>
      <w:r w:rsidRPr="006A2515">
        <w:rPr>
          <w:rStyle w:val="FontStyle54"/>
          <w:spacing w:val="0"/>
          <w:sz w:val="24"/>
          <w:szCs w:val="24"/>
          <w:lang w:val="uk-UA" w:eastAsia="uk-UA"/>
        </w:rPr>
        <w:t xml:space="preserve"> </w:t>
      </w:r>
      <w:r w:rsidRPr="006A2515">
        <w:rPr>
          <w:rStyle w:val="FontStyle47"/>
          <w:sz w:val="24"/>
          <w:szCs w:val="24"/>
          <w:lang w:val="uk-UA" w:eastAsia="uk-UA"/>
        </w:rPr>
        <w:t>Доброго дня. дорогі наші батьки, вчителі та шановні гості. Ми всі раді вас вітати в цьому залі Сьогодні в нас найрадісніший і найсумніший день. Найрадісніший — бо ми дорослішаємо, мріємо навчат</w:t>
      </w:r>
      <w:r>
        <w:rPr>
          <w:rStyle w:val="FontStyle47"/>
          <w:sz w:val="24"/>
          <w:szCs w:val="24"/>
          <w:lang w:val="uk-UA" w:eastAsia="uk-UA"/>
        </w:rPr>
        <w:t>и</w:t>
      </w:r>
      <w:r w:rsidRPr="006A2515">
        <w:rPr>
          <w:rStyle w:val="FontStyle47"/>
          <w:sz w:val="24"/>
          <w:szCs w:val="24"/>
          <w:lang w:val="uk-UA" w:eastAsia="uk-UA"/>
        </w:rPr>
        <w:t>ся далі, працювати, творити і жити.</w:t>
      </w:r>
    </w:p>
    <w:p w:rsidR="006A2515" w:rsidRPr="006A2515" w:rsidRDefault="006A2515" w:rsidP="003A23D6">
      <w:pPr>
        <w:pStyle w:val="Style29"/>
        <w:widowControl/>
        <w:tabs>
          <w:tab w:val="left" w:pos="3045"/>
        </w:tabs>
        <w:spacing w:line="240" w:lineRule="auto"/>
        <w:ind w:firstLine="567"/>
        <w:jc w:val="both"/>
        <w:rPr>
          <w:rStyle w:val="FontStyle47"/>
          <w:sz w:val="24"/>
          <w:szCs w:val="24"/>
          <w:lang w:val="uk-UA" w:eastAsia="uk-UA"/>
        </w:rPr>
      </w:pPr>
      <w:r w:rsidRPr="006A2515">
        <w:rPr>
          <w:rStyle w:val="FontStyle47"/>
          <w:b/>
          <w:i/>
          <w:sz w:val="24"/>
          <w:szCs w:val="24"/>
          <w:lang w:val="uk-UA" w:eastAsia="uk-UA"/>
        </w:rPr>
        <w:t>Учениця.</w:t>
      </w:r>
      <w:r w:rsidRPr="006A2515">
        <w:rPr>
          <w:rStyle w:val="FontStyle47"/>
          <w:sz w:val="24"/>
          <w:szCs w:val="24"/>
          <w:lang w:val="uk-UA" w:eastAsia="uk-UA"/>
        </w:rPr>
        <w:t xml:space="preserve"> А найсумніший — бо ми прощаємось з нашим затишним куточком, у якому ми раділи, сумували, плакали і сміялися всі </w:t>
      </w:r>
      <w:r w:rsidRPr="006A2515">
        <w:rPr>
          <w:rStyle w:val="FontStyle52"/>
          <w:sz w:val="24"/>
          <w:szCs w:val="24"/>
          <w:lang w:val="uk-UA" w:eastAsia="uk-UA"/>
        </w:rPr>
        <w:t xml:space="preserve">4 </w:t>
      </w:r>
      <w:r w:rsidRPr="006A2515">
        <w:rPr>
          <w:rStyle w:val="FontStyle47"/>
          <w:sz w:val="24"/>
          <w:szCs w:val="24"/>
          <w:lang w:val="uk-UA" w:eastAsia="uk-UA"/>
        </w:rPr>
        <w:t>роки, прощаємось із нашою першою вчителькою, яка віддавала нам свою любов і ласку..</w:t>
      </w:r>
      <w:r w:rsidRPr="006A2515">
        <w:rPr>
          <w:rStyle w:val="FontStyle47"/>
          <w:sz w:val="24"/>
          <w:szCs w:val="24"/>
          <w:lang w:val="uk-UA" w:eastAsia="uk-UA"/>
        </w:rPr>
        <w:tab/>
        <w:t>.</w:t>
      </w:r>
    </w:p>
    <w:p w:rsidR="006A2515" w:rsidRPr="006A2515" w:rsidRDefault="006A2515" w:rsidP="003A23D6">
      <w:pPr>
        <w:pStyle w:val="Style4"/>
        <w:widowControl/>
        <w:spacing w:line="240" w:lineRule="auto"/>
        <w:ind w:firstLine="567"/>
        <w:jc w:val="both"/>
        <w:rPr>
          <w:rStyle w:val="FontStyle47"/>
          <w:sz w:val="24"/>
          <w:szCs w:val="24"/>
          <w:lang w:val="uk-UA" w:eastAsia="uk-UA"/>
        </w:rPr>
      </w:pPr>
      <w:r w:rsidRPr="006A2515">
        <w:rPr>
          <w:rStyle w:val="FontStyle54"/>
          <w:i/>
          <w:spacing w:val="0"/>
          <w:sz w:val="24"/>
          <w:szCs w:val="24"/>
          <w:lang w:val="uk-UA" w:eastAsia="uk-UA"/>
        </w:rPr>
        <w:t>Учень.</w:t>
      </w:r>
      <w:r w:rsidRPr="006A2515">
        <w:rPr>
          <w:rStyle w:val="FontStyle54"/>
          <w:spacing w:val="0"/>
          <w:sz w:val="24"/>
          <w:szCs w:val="24"/>
          <w:lang w:val="uk-UA" w:eastAsia="uk-UA"/>
        </w:rPr>
        <w:t xml:space="preserve"> </w:t>
      </w:r>
      <w:r>
        <w:rPr>
          <w:rStyle w:val="FontStyle47"/>
          <w:sz w:val="24"/>
          <w:szCs w:val="24"/>
          <w:lang w:val="uk-UA" w:eastAsia="uk-UA"/>
        </w:rPr>
        <w:t>Але сьогодні свято, і давайте, до</w:t>
      </w:r>
      <w:r>
        <w:rPr>
          <w:rStyle w:val="FontStyle47"/>
          <w:sz w:val="24"/>
          <w:szCs w:val="24"/>
          <w:lang w:val="uk-UA" w:eastAsia="uk-UA"/>
        </w:rPr>
        <w:softHyphen/>
        <w:t xml:space="preserve">рогі наші гості, не сумувати, а </w:t>
      </w:r>
      <w:r w:rsidRPr="006A2515">
        <w:rPr>
          <w:rStyle w:val="FontStyle47"/>
          <w:sz w:val="24"/>
          <w:szCs w:val="24"/>
          <w:lang w:val="uk-UA" w:eastAsia="uk-UA"/>
        </w:rPr>
        <w:t xml:space="preserve">згадаємо ці роки нашого навчання </w:t>
      </w:r>
      <w:r w:rsidRPr="006A2515">
        <w:rPr>
          <w:rStyle w:val="FontStyle47"/>
          <w:sz w:val="24"/>
          <w:szCs w:val="24"/>
          <w:lang w:eastAsia="uk-UA"/>
        </w:rPr>
        <w:t xml:space="preserve">, </w:t>
      </w:r>
      <w:r w:rsidRPr="006A2515">
        <w:rPr>
          <w:rStyle w:val="FontStyle47"/>
          <w:sz w:val="24"/>
          <w:szCs w:val="24"/>
          <w:lang w:val="uk-UA" w:eastAsia="uk-UA"/>
        </w:rPr>
        <w:t>пом</w:t>
      </w:r>
      <w:r>
        <w:rPr>
          <w:rStyle w:val="FontStyle47"/>
          <w:sz w:val="24"/>
          <w:szCs w:val="24"/>
          <w:lang w:val="uk-UA" w:eastAsia="uk-UA"/>
        </w:rPr>
        <w:t>і</w:t>
      </w:r>
      <w:r w:rsidRPr="006A2515">
        <w:rPr>
          <w:rStyle w:val="FontStyle47"/>
          <w:sz w:val="24"/>
          <w:szCs w:val="24"/>
          <w:lang w:val="uk-UA" w:eastAsia="uk-UA"/>
        </w:rPr>
        <w:t>рк</w:t>
      </w:r>
      <w:r>
        <w:rPr>
          <w:rStyle w:val="FontStyle47"/>
          <w:sz w:val="24"/>
          <w:szCs w:val="24"/>
          <w:lang w:val="uk-UA" w:eastAsia="uk-UA"/>
        </w:rPr>
        <w:t>ує</w:t>
      </w:r>
      <w:r w:rsidRPr="006A2515">
        <w:rPr>
          <w:rStyle w:val="FontStyle47"/>
          <w:sz w:val="24"/>
          <w:szCs w:val="24"/>
          <w:lang w:val="uk-UA" w:eastAsia="uk-UA"/>
        </w:rPr>
        <w:t xml:space="preserve">мо </w:t>
      </w:r>
      <w:r>
        <w:rPr>
          <w:rStyle w:val="FontStyle47"/>
          <w:sz w:val="24"/>
          <w:szCs w:val="24"/>
          <w:lang w:val="uk-UA" w:eastAsia="uk-UA"/>
        </w:rPr>
        <w:t>про  майбутнє</w:t>
      </w:r>
      <w:r w:rsidRPr="006A2515">
        <w:rPr>
          <w:rStyle w:val="FontStyle47"/>
          <w:sz w:val="24"/>
          <w:szCs w:val="24"/>
          <w:lang w:val="uk-UA" w:eastAsia="uk-UA"/>
        </w:rPr>
        <w:t>.</w:t>
      </w:r>
    </w:p>
    <w:p w:rsidR="006A2515" w:rsidRPr="006A2515" w:rsidRDefault="006A2515" w:rsidP="003A23D6">
      <w:pPr>
        <w:pStyle w:val="Style8"/>
        <w:widowControl/>
        <w:spacing w:line="240" w:lineRule="auto"/>
        <w:ind w:firstLine="567"/>
        <w:rPr>
          <w:rStyle w:val="FontStyle51"/>
          <w:spacing w:val="0"/>
          <w:sz w:val="24"/>
          <w:szCs w:val="24"/>
          <w:lang w:val="uk-UA" w:eastAsia="uk-UA"/>
        </w:rPr>
      </w:pPr>
      <w:r>
        <w:rPr>
          <w:rStyle w:val="FontStyle51"/>
          <w:spacing w:val="0"/>
          <w:sz w:val="24"/>
          <w:szCs w:val="24"/>
          <w:lang w:val="uk-UA" w:eastAsia="uk-UA"/>
        </w:rPr>
        <w:t>Злучить музи</w:t>
      </w:r>
      <w:r w:rsidRPr="006A2515">
        <w:rPr>
          <w:rStyle w:val="FontStyle51"/>
          <w:spacing w:val="0"/>
          <w:sz w:val="24"/>
          <w:szCs w:val="24"/>
          <w:lang w:val="uk-UA" w:eastAsia="uk-UA"/>
        </w:rPr>
        <w:t xml:space="preserve">ка </w:t>
      </w:r>
      <w:r w:rsidRPr="006A2515">
        <w:rPr>
          <w:rStyle w:val="FontStyle51"/>
          <w:spacing w:val="0"/>
          <w:sz w:val="24"/>
          <w:szCs w:val="24"/>
          <w:lang w:eastAsia="uk-UA"/>
        </w:rPr>
        <w:t xml:space="preserve">«Когда уйдем со </w:t>
      </w:r>
      <w:r w:rsidRPr="006A2515">
        <w:rPr>
          <w:rStyle w:val="FontStyle51"/>
          <w:spacing w:val="0"/>
          <w:sz w:val="24"/>
          <w:szCs w:val="24"/>
          <w:lang w:val="uk-UA" w:eastAsia="uk-UA"/>
        </w:rPr>
        <w:t>кально</w:t>
      </w:r>
      <w:r>
        <w:rPr>
          <w:rStyle w:val="FontStyle51"/>
          <w:spacing w:val="0"/>
          <w:sz w:val="24"/>
          <w:szCs w:val="24"/>
          <w:lang w:val="uk-UA" w:eastAsia="uk-UA"/>
        </w:rPr>
        <w:t>го двора»</w:t>
      </w:r>
      <w:r w:rsidRPr="006A2515">
        <w:rPr>
          <w:rStyle w:val="FontStyle51"/>
          <w:spacing w:val="0"/>
          <w:sz w:val="24"/>
          <w:szCs w:val="24"/>
          <w:lang w:val="uk-UA" w:eastAsia="uk-UA"/>
        </w:rPr>
        <w:t>.</w:t>
      </w:r>
    </w:p>
    <w:p w:rsidR="006A2515" w:rsidRDefault="006A2515" w:rsidP="003A23D6">
      <w:pPr>
        <w:pStyle w:val="Style8"/>
        <w:widowControl/>
        <w:spacing w:line="240" w:lineRule="auto"/>
        <w:ind w:firstLine="567"/>
        <w:rPr>
          <w:rStyle w:val="FontStyle51"/>
          <w:spacing w:val="0"/>
          <w:sz w:val="24"/>
          <w:szCs w:val="24"/>
          <w:lang w:val="uk-UA" w:eastAsia="uk-UA"/>
        </w:rPr>
      </w:pPr>
      <w:r w:rsidRPr="006A2515">
        <w:rPr>
          <w:rStyle w:val="FontStyle51"/>
          <w:spacing w:val="0"/>
          <w:sz w:val="24"/>
          <w:szCs w:val="24"/>
          <w:lang w:val="uk-UA" w:eastAsia="uk-UA"/>
        </w:rPr>
        <w:t xml:space="preserve">(Діти піднімаються на сцену і </w:t>
      </w:r>
      <w:r>
        <w:rPr>
          <w:rStyle w:val="FontStyle51"/>
          <w:spacing w:val="0"/>
          <w:sz w:val="24"/>
          <w:szCs w:val="24"/>
          <w:lang w:val="uk-UA" w:eastAsia="uk-UA"/>
        </w:rPr>
        <w:t>сідають</w:t>
      </w:r>
      <w:r w:rsidRPr="006A2515">
        <w:rPr>
          <w:rStyle w:val="FontStyle51"/>
          <w:spacing w:val="0"/>
          <w:sz w:val="24"/>
          <w:szCs w:val="24"/>
          <w:lang w:val="uk-UA" w:eastAsia="uk-UA"/>
        </w:rPr>
        <w:t xml:space="preserve"> на свої місця). </w:t>
      </w:r>
    </w:p>
    <w:p w:rsidR="006A2515" w:rsidRPr="006A2515" w:rsidRDefault="006A2515" w:rsidP="003A23D6">
      <w:pPr>
        <w:pStyle w:val="Style8"/>
        <w:widowControl/>
        <w:spacing w:line="240" w:lineRule="auto"/>
        <w:ind w:firstLine="567"/>
        <w:rPr>
          <w:rStyle w:val="FontStyle47"/>
          <w:b/>
          <w:i/>
          <w:sz w:val="24"/>
          <w:szCs w:val="24"/>
          <w:lang w:val="uk-UA" w:eastAsia="uk-UA"/>
        </w:rPr>
      </w:pPr>
      <w:r w:rsidRPr="006A2515">
        <w:rPr>
          <w:rStyle w:val="FontStyle47"/>
          <w:b/>
          <w:i/>
          <w:sz w:val="24"/>
          <w:szCs w:val="24"/>
          <w:lang w:val="uk-UA" w:eastAsia="uk-UA"/>
        </w:rPr>
        <w:t>Учень.</w:t>
      </w:r>
    </w:p>
    <w:p w:rsidR="006A2515" w:rsidRDefault="006A2515" w:rsidP="003A23D6">
      <w:pPr>
        <w:pStyle w:val="Style32"/>
        <w:widowControl/>
        <w:spacing w:line="240" w:lineRule="auto"/>
        <w:ind w:firstLine="1134"/>
        <w:rPr>
          <w:rStyle w:val="FontStyle47"/>
          <w:sz w:val="24"/>
          <w:szCs w:val="24"/>
          <w:lang w:val="uk-UA"/>
        </w:rPr>
      </w:pPr>
      <w:r w:rsidRPr="006A2515">
        <w:rPr>
          <w:rStyle w:val="FontStyle47"/>
          <w:sz w:val="24"/>
          <w:szCs w:val="24"/>
          <w:lang w:val="uk-UA"/>
        </w:rPr>
        <w:t xml:space="preserve">Учитель, лікар чи геолог. </w:t>
      </w:r>
    </w:p>
    <w:p w:rsidR="006A2515" w:rsidRDefault="006A2515" w:rsidP="003A23D6">
      <w:pPr>
        <w:pStyle w:val="Style32"/>
        <w:widowControl/>
        <w:spacing w:line="240" w:lineRule="auto"/>
        <w:ind w:firstLine="1134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/>
        </w:rPr>
        <w:t xml:space="preserve">Письменник, слюсар чи </w:t>
      </w:r>
      <w:r w:rsidRPr="006A2515">
        <w:rPr>
          <w:rStyle w:val="FontStyle47"/>
          <w:sz w:val="24"/>
          <w:szCs w:val="24"/>
          <w:lang w:val="uk-UA" w:eastAsia="uk-UA"/>
        </w:rPr>
        <w:t xml:space="preserve">кресляр </w:t>
      </w:r>
      <w:r w:rsidRPr="006A2515">
        <w:rPr>
          <w:rStyle w:val="FontStyle47"/>
          <w:sz w:val="24"/>
          <w:szCs w:val="24"/>
          <w:lang w:eastAsia="uk-UA"/>
        </w:rPr>
        <w:t xml:space="preserve">— </w:t>
      </w:r>
    </w:p>
    <w:p w:rsidR="006A2515" w:rsidRDefault="006A2515" w:rsidP="003A23D6">
      <w:pPr>
        <w:pStyle w:val="Style32"/>
        <w:widowControl/>
        <w:spacing w:line="240" w:lineRule="auto"/>
        <w:ind w:firstLine="1134"/>
        <w:rPr>
          <w:rStyle w:val="FontStyle47"/>
          <w:sz w:val="24"/>
          <w:szCs w:val="24"/>
          <w:lang w:val="uk-UA" w:eastAsia="uk-UA"/>
        </w:rPr>
      </w:pPr>
      <w:r w:rsidRPr="006A2515">
        <w:rPr>
          <w:rStyle w:val="FontStyle47"/>
          <w:sz w:val="24"/>
          <w:szCs w:val="24"/>
          <w:lang w:val="uk-UA" w:eastAsia="uk-UA"/>
        </w:rPr>
        <w:t xml:space="preserve">Всі називають головною </w:t>
      </w:r>
    </w:p>
    <w:p w:rsidR="006A2515" w:rsidRDefault="006A2515" w:rsidP="003A23D6">
      <w:pPr>
        <w:pStyle w:val="Style32"/>
        <w:widowControl/>
        <w:spacing w:line="240" w:lineRule="auto"/>
        <w:ind w:firstLine="1134"/>
        <w:rPr>
          <w:rStyle w:val="FontStyle47"/>
          <w:sz w:val="24"/>
          <w:szCs w:val="24"/>
          <w:lang w:val="uk-UA" w:eastAsia="uk-UA"/>
        </w:rPr>
      </w:pPr>
      <w:r w:rsidRPr="006A2515">
        <w:rPr>
          <w:rStyle w:val="FontStyle47"/>
          <w:sz w:val="24"/>
          <w:szCs w:val="24"/>
          <w:lang w:val="uk-UA" w:eastAsia="uk-UA"/>
        </w:rPr>
        <w:t xml:space="preserve">Одну професію </w:t>
      </w:r>
      <w:r w:rsidRPr="006A2515">
        <w:rPr>
          <w:rStyle w:val="FontStyle47"/>
          <w:sz w:val="24"/>
          <w:szCs w:val="24"/>
          <w:lang w:eastAsia="uk-UA"/>
        </w:rPr>
        <w:t xml:space="preserve">- </w:t>
      </w:r>
      <w:r>
        <w:rPr>
          <w:rStyle w:val="FontStyle47"/>
          <w:sz w:val="24"/>
          <w:szCs w:val="24"/>
          <w:lang w:val="uk-UA" w:eastAsia="uk-UA"/>
        </w:rPr>
        <w:t>школяр</w:t>
      </w:r>
      <w:r w:rsidRPr="006A2515">
        <w:rPr>
          <w:rStyle w:val="FontStyle47"/>
          <w:sz w:val="24"/>
          <w:szCs w:val="24"/>
          <w:lang w:val="uk-UA" w:eastAsia="uk-UA"/>
        </w:rPr>
        <w:t xml:space="preserve"> </w:t>
      </w:r>
    </w:p>
    <w:p w:rsidR="006A2515" w:rsidRDefault="006A2515" w:rsidP="003A23D6">
      <w:pPr>
        <w:pStyle w:val="Style32"/>
        <w:widowControl/>
        <w:spacing w:line="240" w:lineRule="auto"/>
        <w:ind w:firstLine="1134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Бо всім відомо,  що без</w:t>
      </w:r>
      <w:r w:rsidRPr="006A2515">
        <w:rPr>
          <w:rStyle w:val="FontStyle47"/>
          <w:sz w:val="24"/>
          <w:szCs w:val="24"/>
          <w:lang w:val="uk-UA" w:eastAsia="uk-UA"/>
        </w:rPr>
        <w:t xml:space="preserve"> шк</w:t>
      </w:r>
      <w:r>
        <w:rPr>
          <w:rStyle w:val="FontStyle47"/>
          <w:sz w:val="24"/>
          <w:szCs w:val="24"/>
          <w:lang w:val="uk-UA" w:eastAsia="uk-UA"/>
        </w:rPr>
        <w:t>оли</w:t>
      </w:r>
    </w:p>
    <w:p w:rsidR="006A2515" w:rsidRDefault="006A2515" w:rsidP="003A23D6">
      <w:pPr>
        <w:pStyle w:val="Style32"/>
        <w:widowControl/>
        <w:spacing w:line="240" w:lineRule="auto"/>
        <w:ind w:firstLine="1134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Без знань, щ</w:t>
      </w:r>
      <w:r w:rsidRPr="006A2515">
        <w:rPr>
          <w:rStyle w:val="FontStyle47"/>
          <w:sz w:val="24"/>
          <w:szCs w:val="24"/>
          <w:lang w:val="uk-UA" w:eastAsia="uk-UA"/>
        </w:rPr>
        <w:t xml:space="preserve">о мусиш там </w:t>
      </w:r>
      <w:proofErr w:type="spellStart"/>
      <w:r w:rsidRPr="006A2515">
        <w:rPr>
          <w:rStyle w:val="FontStyle47"/>
          <w:sz w:val="24"/>
          <w:szCs w:val="24"/>
          <w:lang w:val="uk-UA" w:eastAsia="uk-UA"/>
        </w:rPr>
        <w:t>набуть</w:t>
      </w:r>
      <w:proofErr w:type="spellEnd"/>
      <w:r w:rsidRPr="006A2515">
        <w:rPr>
          <w:rStyle w:val="FontStyle47"/>
          <w:sz w:val="24"/>
          <w:szCs w:val="24"/>
          <w:lang w:val="uk-UA" w:eastAsia="uk-UA"/>
        </w:rPr>
        <w:t xml:space="preserve">. </w:t>
      </w:r>
    </w:p>
    <w:p w:rsidR="006A2515" w:rsidRDefault="006A2515" w:rsidP="003A23D6">
      <w:pPr>
        <w:pStyle w:val="Style32"/>
        <w:widowControl/>
        <w:spacing w:line="240" w:lineRule="auto"/>
        <w:ind w:firstLine="1134"/>
        <w:rPr>
          <w:rStyle w:val="FontStyle47"/>
          <w:sz w:val="24"/>
          <w:szCs w:val="24"/>
          <w:lang w:val="uk-UA" w:eastAsia="uk-UA"/>
        </w:rPr>
      </w:pPr>
      <w:r w:rsidRPr="006A2515">
        <w:rPr>
          <w:rStyle w:val="FontStyle47"/>
          <w:sz w:val="24"/>
          <w:szCs w:val="24"/>
          <w:lang w:val="uk-UA" w:eastAsia="uk-UA"/>
        </w:rPr>
        <w:t xml:space="preserve">Не станеш у житті ніколи </w:t>
      </w:r>
    </w:p>
    <w:p w:rsidR="006A2515" w:rsidRPr="006A2515" w:rsidRDefault="006A2515" w:rsidP="003A23D6">
      <w:pPr>
        <w:pStyle w:val="Style32"/>
        <w:widowControl/>
        <w:spacing w:line="240" w:lineRule="auto"/>
        <w:ind w:firstLine="1134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 w:eastAsia="uk-UA"/>
        </w:rPr>
        <w:t xml:space="preserve">Тим, </w:t>
      </w:r>
      <w:r w:rsidRPr="006A2515">
        <w:rPr>
          <w:rStyle w:val="FontStyle47"/>
          <w:sz w:val="24"/>
          <w:szCs w:val="24"/>
          <w:lang w:val="uk-UA" w:eastAsia="uk-UA"/>
        </w:rPr>
        <w:t xml:space="preserve">ким в дитинстві </w:t>
      </w:r>
      <w:r w:rsidRPr="006A2515">
        <w:rPr>
          <w:rStyle w:val="FontStyle48"/>
          <w:spacing w:val="0"/>
          <w:sz w:val="24"/>
          <w:szCs w:val="24"/>
          <w:lang w:val="uk-UA" w:eastAsia="uk-UA"/>
        </w:rPr>
        <w:t xml:space="preserve">мрієш </w:t>
      </w:r>
      <w:proofErr w:type="spellStart"/>
      <w:r>
        <w:rPr>
          <w:rStyle w:val="FontStyle47"/>
          <w:sz w:val="24"/>
          <w:szCs w:val="24"/>
          <w:lang w:val="uk-UA" w:eastAsia="uk-UA"/>
        </w:rPr>
        <w:t>буть</w:t>
      </w:r>
      <w:proofErr w:type="spellEnd"/>
      <w:r>
        <w:rPr>
          <w:rStyle w:val="FontStyle47"/>
          <w:sz w:val="24"/>
          <w:szCs w:val="24"/>
          <w:lang w:val="uk-UA" w:eastAsia="uk-UA"/>
        </w:rPr>
        <w:t>.</w:t>
      </w:r>
    </w:p>
    <w:p w:rsidR="006A2515" w:rsidRPr="006A2515" w:rsidRDefault="006A2515" w:rsidP="003A23D6">
      <w:pPr>
        <w:pStyle w:val="Style4"/>
        <w:widowControl/>
        <w:spacing w:line="240" w:lineRule="auto"/>
        <w:ind w:firstLine="567"/>
        <w:rPr>
          <w:rFonts w:ascii="Times New Roman" w:hAnsi="Times New Roman" w:cs="Times New Roman"/>
          <w:i/>
          <w:lang w:val="uk-UA" w:eastAsia="uk-UA"/>
        </w:rPr>
      </w:pPr>
      <w:r w:rsidRPr="006A2515">
        <w:rPr>
          <w:rStyle w:val="FontStyle47"/>
          <w:b/>
          <w:i/>
          <w:sz w:val="24"/>
          <w:szCs w:val="24"/>
          <w:lang w:val="uk-UA" w:eastAsia="uk-UA"/>
        </w:rPr>
        <w:t>Учитель:</w:t>
      </w:r>
      <w:r>
        <w:rPr>
          <w:rStyle w:val="FontStyle47"/>
          <w:sz w:val="24"/>
          <w:szCs w:val="24"/>
          <w:lang w:val="uk-UA" w:eastAsia="uk-UA"/>
        </w:rPr>
        <w:t xml:space="preserve"> </w:t>
      </w:r>
      <w:r w:rsidRPr="006A2515">
        <w:rPr>
          <w:rStyle w:val="FontStyle47"/>
          <w:sz w:val="24"/>
          <w:szCs w:val="24"/>
          <w:lang w:val="uk-UA" w:eastAsia="uk-UA"/>
        </w:rPr>
        <w:t xml:space="preserve">А діти мріють про майбутнє і ці мри різні. Чи </w:t>
      </w:r>
      <w:r w:rsidRPr="006A2515">
        <w:rPr>
          <w:rFonts w:ascii="Times New Roman" w:hAnsi="Times New Roman" w:cs="Times New Roman"/>
          <w:lang w:val="uk-UA"/>
        </w:rPr>
        <w:t>здійсняться вони?</w:t>
      </w:r>
      <w:r>
        <w:rPr>
          <w:rFonts w:ascii="Times New Roman" w:hAnsi="Times New Roman" w:cs="Times New Roman"/>
          <w:lang w:val="uk-UA"/>
        </w:rPr>
        <w:t xml:space="preserve"> </w:t>
      </w:r>
      <w:r w:rsidRPr="006A2515">
        <w:rPr>
          <w:rFonts w:ascii="Times New Roman" w:hAnsi="Times New Roman" w:cs="Times New Roman"/>
          <w:lang w:val="uk-UA"/>
        </w:rPr>
        <w:t xml:space="preserve">Покаже час. Про </w:t>
      </w:r>
      <w:r>
        <w:rPr>
          <w:rFonts w:ascii="Times New Roman" w:hAnsi="Times New Roman" w:cs="Times New Roman"/>
          <w:lang w:val="uk-UA"/>
        </w:rPr>
        <w:t>це ми зможе</w:t>
      </w:r>
      <w:r w:rsidRPr="006A2515">
        <w:rPr>
          <w:rFonts w:ascii="Times New Roman" w:hAnsi="Times New Roman" w:cs="Times New Roman"/>
          <w:lang w:val="uk-UA"/>
        </w:rPr>
        <w:t>мо дізнатись лише років через 10—15.</w:t>
      </w:r>
      <w:r>
        <w:rPr>
          <w:rFonts w:ascii="Times New Roman" w:hAnsi="Times New Roman" w:cs="Times New Roman"/>
          <w:lang w:val="uk-UA"/>
        </w:rPr>
        <w:t xml:space="preserve"> </w:t>
      </w:r>
      <w:r w:rsidRPr="006A2515">
        <w:rPr>
          <w:rFonts w:ascii="Times New Roman" w:hAnsi="Times New Roman" w:cs="Times New Roman"/>
          <w:lang w:val="uk-UA"/>
        </w:rPr>
        <w:t xml:space="preserve">А </w:t>
      </w:r>
      <w:r>
        <w:rPr>
          <w:rFonts w:ascii="Times New Roman" w:hAnsi="Times New Roman" w:cs="Times New Roman"/>
          <w:lang w:val="uk-UA"/>
        </w:rPr>
        <w:t>зараз</w:t>
      </w:r>
      <w:r w:rsidRPr="006A2515">
        <w:rPr>
          <w:rFonts w:ascii="Times New Roman" w:hAnsi="Times New Roman" w:cs="Times New Roman"/>
          <w:lang w:val="uk-UA"/>
        </w:rPr>
        <w:t xml:space="preserve"> подивимось у газету, яка </w:t>
      </w:r>
      <w:r>
        <w:rPr>
          <w:rFonts w:ascii="Times New Roman" w:hAnsi="Times New Roman" w:cs="Times New Roman"/>
          <w:lang w:val="uk-UA"/>
        </w:rPr>
        <w:t>та</w:t>
      </w:r>
      <w:r w:rsidRPr="006A2515">
        <w:rPr>
          <w:rFonts w:ascii="Times New Roman" w:hAnsi="Times New Roman" w:cs="Times New Roman"/>
          <w:lang w:val="uk-UA"/>
        </w:rPr>
        <w:t xml:space="preserve">к </w:t>
      </w:r>
      <w:r>
        <w:rPr>
          <w:rFonts w:ascii="Times New Roman" w:hAnsi="Times New Roman" w:cs="Times New Roman"/>
          <w:lang w:val="uk-UA"/>
        </w:rPr>
        <w:t>і нази</w:t>
      </w:r>
      <w:r w:rsidRPr="006A2515">
        <w:rPr>
          <w:rFonts w:ascii="Times New Roman" w:hAnsi="Times New Roman" w:cs="Times New Roman"/>
          <w:lang w:val="uk-UA"/>
        </w:rPr>
        <w:t>в</w:t>
      </w:r>
      <w:r>
        <w:rPr>
          <w:rFonts w:ascii="Times New Roman" w:hAnsi="Times New Roman" w:cs="Times New Roman"/>
          <w:lang w:val="uk-UA"/>
        </w:rPr>
        <w:t>ається «Ди</w:t>
      </w:r>
      <w:r>
        <w:rPr>
          <w:rFonts w:ascii="Times New Roman" w:hAnsi="Times New Roman" w:cs="Times New Roman"/>
          <w:lang w:val="uk-UA"/>
        </w:rPr>
        <w:softHyphen/>
        <w:t xml:space="preserve">тячі мрії» </w:t>
      </w:r>
      <w:r w:rsidRPr="006A2515">
        <w:rPr>
          <w:rFonts w:ascii="Times New Roman" w:hAnsi="Times New Roman" w:cs="Times New Roman"/>
          <w:i/>
          <w:lang w:val="uk-UA"/>
        </w:rPr>
        <w:t>(вчитель називає пр</w:t>
      </w:r>
      <w:r>
        <w:rPr>
          <w:rFonts w:ascii="Times New Roman" w:hAnsi="Times New Roman" w:cs="Times New Roman"/>
          <w:i/>
          <w:lang w:val="uk-UA"/>
        </w:rPr>
        <w:t>ізвищ</w:t>
      </w:r>
      <w:r w:rsidRPr="006A2515">
        <w:rPr>
          <w:rFonts w:ascii="Times New Roman" w:hAnsi="Times New Roman" w:cs="Times New Roman"/>
          <w:i/>
          <w:lang w:val="uk-UA"/>
        </w:rPr>
        <w:t>а учнів і нами професій, які б</w:t>
      </w:r>
      <w:r w:rsidR="003A23D6">
        <w:rPr>
          <w:rFonts w:ascii="Times New Roman" w:hAnsi="Times New Roman" w:cs="Times New Roman"/>
          <w:i/>
          <w:lang w:val="uk-UA"/>
        </w:rPr>
        <w:t xml:space="preserve"> вони </w:t>
      </w:r>
      <w:r w:rsidRPr="006A2515">
        <w:rPr>
          <w:rFonts w:ascii="Times New Roman" w:hAnsi="Times New Roman" w:cs="Times New Roman"/>
          <w:i/>
          <w:lang w:val="uk-UA"/>
        </w:rPr>
        <w:t>хотіли обрати собі у майбутньому).</w:t>
      </w:r>
    </w:p>
    <w:p w:rsidR="003A23D6" w:rsidRDefault="006A2515" w:rsidP="003A23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A2515">
        <w:rPr>
          <w:rFonts w:ascii="Times New Roman" w:hAnsi="Times New Roman" w:cs="Times New Roman"/>
          <w:sz w:val="24"/>
          <w:szCs w:val="24"/>
          <w:lang w:val="uk-UA"/>
        </w:rPr>
        <w:t>А поки ви шк</w:t>
      </w:r>
      <w:r w:rsidR="003A23D6">
        <w:rPr>
          <w:rFonts w:ascii="Times New Roman" w:hAnsi="Times New Roman" w:cs="Times New Roman"/>
          <w:sz w:val="24"/>
          <w:szCs w:val="24"/>
          <w:lang w:val="uk-UA"/>
        </w:rPr>
        <w:t>олярі, і головна ваша праця — це навчан</w:t>
      </w:r>
      <w:r w:rsidR="003A23D6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ня. </w:t>
      </w:r>
      <w:r w:rsidR="003A23D6">
        <w:rPr>
          <w:rFonts w:ascii="Times New Roman" w:hAnsi="Times New Roman" w:cs="Times New Roman"/>
          <w:i/>
          <w:sz w:val="24"/>
          <w:szCs w:val="24"/>
          <w:lang w:val="uk-UA"/>
        </w:rPr>
        <w:t>(Діти виконують пісню «</w:t>
      </w:r>
      <w:r w:rsidRPr="003A23D6">
        <w:rPr>
          <w:rFonts w:ascii="Times New Roman" w:hAnsi="Times New Roman" w:cs="Times New Roman"/>
          <w:i/>
          <w:sz w:val="24"/>
          <w:szCs w:val="24"/>
          <w:lang w:val="uk-UA"/>
        </w:rPr>
        <w:t>Вчать у школі»</w:t>
      </w:r>
      <w:r w:rsidR="003A23D6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EB6907" w:rsidRDefault="003A23D6" w:rsidP="006A251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A23D6">
        <w:rPr>
          <w:rFonts w:ascii="Times New Roman" w:hAnsi="Times New Roman" w:cs="Times New Roman"/>
          <w:b/>
          <w:i/>
          <w:sz w:val="24"/>
          <w:szCs w:val="24"/>
          <w:lang w:val="uk-UA"/>
        </w:rPr>
        <w:t>1-й</w:t>
      </w:r>
      <w:r w:rsidR="006A2515" w:rsidRPr="003A23D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учен</w:t>
      </w:r>
      <w:r w:rsidRPr="003A23D6">
        <w:rPr>
          <w:rFonts w:ascii="Times New Roman" w:hAnsi="Times New Roman" w:cs="Times New Roman"/>
          <w:b/>
          <w:i/>
          <w:sz w:val="24"/>
          <w:szCs w:val="24"/>
          <w:lang w:val="uk-UA"/>
        </w:rPr>
        <w:t>ь</w:t>
      </w:r>
    </w:p>
    <w:p w:rsidR="003A23D6" w:rsidRPr="00EB6907" w:rsidRDefault="003A23D6" w:rsidP="00EB6907">
      <w:pPr>
        <w:spacing w:after="0" w:line="240" w:lineRule="auto"/>
        <w:ind w:firstLine="1134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Стіл, за яким ти сам склиш,</w:t>
      </w:r>
    </w:p>
    <w:p w:rsidR="003A23D6" w:rsidRDefault="003A23D6" w:rsidP="00EB6907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Ліжко, в якому тихо спиш,</w:t>
      </w:r>
    </w:p>
    <w:p w:rsidR="003A23D6" w:rsidRDefault="006A2515" w:rsidP="00EB6907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 w:rsidRPr="006A2515">
        <w:rPr>
          <w:rFonts w:ascii="Times New Roman" w:hAnsi="Times New Roman" w:cs="Times New Roman"/>
          <w:sz w:val="24"/>
          <w:szCs w:val="24"/>
          <w:lang w:val="uk-UA"/>
        </w:rPr>
        <w:t>Диван і ту</w:t>
      </w:r>
      <w:r w:rsidR="003A23D6">
        <w:rPr>
          <w:rFonts w:ascii="Times New Roman" w:hAnsi="Times New Roman" w:cs="Times New Roman"/>
          <w:sz w:val="24"/>
          <w:szCs w:val="24"/>
          <w:lang w:val="uk-UA"/>
        </w:rPr>
        <w:t>флі, й пара лиж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3A23D6" w:rsidRDefault="006A2515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 w:rsidRPr="006A2515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Виделка, миска, ложка, ніж. </w:t>
      </w:r>
    </w:p>
    <w:p w:rsidR="006A2515" w:rsidRPr="006A2515" w:rsidRDefault="003A23D6" w:rsidP="003A23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A23D6">
        <w:rPr>
          <w:rFonts w:ascii="Times New Roman" w:hAnsi="Times New Roman" w:cs="Times New Roman"/>
          <w:b/>
          <w:i/>
          <w:sz w:val="24"/>
          <w:szCs w:val="24"/>
          <w:lang w:val="uk-UA"/>
        </w:rPr>
        <w:t>2-й</w:t>
      </w:r>
      <w:r w:rsidR="006A2515" w:rsidRPr="003A23D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учень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F481A" w:rsidRDefault="002F481A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кожен цвях, і кожен дім. </w:t>
      </w:r>
    </w:p>
    <w:p w:rsidR="002F481A" w:rsidRDefault="006A2515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І кожна скибка хліба — </w:t>
      </w:r>
    </w:p>
    <w:p w:rsidR="002F481A" w:rsidRDefault="002F481A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Усе це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створено трудом. </w:t>
      </w:r>
    </w:p>
    <w:p w:rsidR="002F481A" w:rsidRDefault="006A2515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А не упало і неба. </w:t>
      </w:r>
    </w:p>
    <w:p w:rsidR="002F481A" w:rsidRDefault="002F481A" w:rsidP="003A23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3-й </w:t>
      </w:r>
      <w:r w:rsidR="006A2515"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учень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2F481A" w:rsidRDefault="002F481A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 все, що зроблено для н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ас. </w:t>
      </w:r>
    </w:p>
    <w:p w:rsidR="002F481A" w:rsidRDefault="002F481A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Ми щи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ро вдячні людям </w:t>
      </w:r>
    </w:p>
    <w:p w:rsidR="002F481A" w:rsidRDefault="006A2515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Прийде пора, настане час, </w:t>
      </w:r>
    </w:p>
    <w:p w:rsidR="002F481A" w:rsidRDefault="002F481A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 ми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трудитись </w:t>
      </w:r>
      <w:proofErr w:type="spellStart"/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>будем</w:t>
      </w:r>
      <w:proofErr w:type="spellEnd"/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6A2515" w:rsidRPr="002F481A" w:rsidRDefault="002F481A" w:rsidP="002F48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>4-й</w:t>
      </w:r>
      <w:r w:rsidR="006A2515"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учень.</w:t>
      </w:r>
    </w:p>
    <w:p w:rsidR="002F481A" w:rsidRDefault="002F481A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Із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ста доріг — одна моя.. </w:t>
      </w:r>
    </w:p>
    <w:p w:rsidR="002F481A" w:rsidRDefault="006A2515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Стежки чекають невідомі </w:t>
      </w:r>
    </w:p>
    <w:p w:rsidR="002F481A" w:rsidRDefault="002F481A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Та ї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х подужаю, бо я — </w:t>
      </w:r>
    </w:p>
    <w:p w:rsidR="002F481A" w:rsidRDefault="002F481A" w:rsidP="002F481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Господар у своєму домі</w:t>
      </w:r>
    </w:p>
    <w:p w:rsidR="002F481A" w:rsidRDefault="006A2515" w:rsidP="00EB6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>Учитель.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 Ви, діти,  підросли за ці 4 роки. Стал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и розумнішими,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спритнішими 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2F481A" w:rsidRPr="006A2515">
        <w:rPr>
          <w:rFonts w:ascii="Times New Roman" w:hAnsi="Times New Roman" w:cs="Times New Roman"/>
          <w:sz w:val="24"/>
          <w:szCs w:val="24"/>
          <w:lang w:val="uk-UA"/>
        </w:rPr>
        <w:t>вмілішими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 Вміє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>те багато різних речей робити своїми рука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softHyphen/>
        <w:t>ми.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 А чим порадуєте людей ? Якими добрими ділами?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Якими ж ділами можуть похвалитися наші дівчата та хлоп'ята? </w:t>
      </w:r>
    </w:p>
    <w:p w:rsidR="002F481A" w:rsidRDefault="006A2515" w:rsidP="00EB6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>1-й учень.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 Учні нашого класу зібрали  … </w:t>
      </w:r>
      <w:proofErr w:type="spellStart"/>
      <w:r w:rsidRPr="006A2515">
        <w:rPr>
          <w:rFonts w:ascii="Times New Roman" w:hAnsi="Times New Roman" w:cs="Times New Roman"/>
          <w:sz w:val="24"/>
          <w:szCs w:val="24"/>
          <w:lang w:val="uk-UA"/>
        </w:rPr>
        <w:t>кт</w:t>
      </w:r>
      <w:proofErr w:type="spellEnd"/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>макулатури і від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дали в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бібліотеку, за 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це ми одержа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ли ... гри. А з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>макулатури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зроблять новеньку </w:t>
      </w:r>
      <w:proofErr w:type="spellStart"/>
      <w:r w:rsidR="002F481A">
        <w:rPr>
          <w:rFonts w:ascii="Times New Roman" w:hAnsi="Times New Roman" w:cs="Times New Roman"/>
          <w:sz w:val="24"/>
          <w:szCs w:val="24"/>
          <w:lang w:val="uk-UA"/>
        </w:rPr>
        <w:t>бумагу</w:t>
      </w:r>
      <w:proofErr w:type="spellEnd"/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, а пізніше —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>нові підручники</w:t>
      </w:r>
    </w:p>
    <w:p w:rsidR="006A2515" w:rsidRPr="002F481A" w:rsidRDefault="006A2515" w:rsidP="00EB69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2-й учень. </w:t>
      </w:r>
      <w:r w:rsid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>В минулому poці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на літніх каніку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softHyphen/>
        <w:t>лах ми допомагали нашим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 батькам вирощувати хліб — зрізали на 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полях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житні  колоски. 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За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цю 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робо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ту ми одержали ... гри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в цьому ро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>ці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знову будемо допомагати.</w:t>
      </w:r>
    </w:p>
    <w:p w:rsidR="002F481A" w:rsidRDefault="002F481A" w:rsidP="00EB6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>3-й</w:t>
      </w:r>
      <w:r w:rsidR="006A2515"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учень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>. А ще ми допомагали ве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softHyphen/>
        <w:t>теранам Великої Вітчизняної війни та стареньким бабусям по господар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softHyphen/>
        <w:t>ству. І від цієї прані одержали вели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чезне </w:t>
      </w:r>
      <w:r w:rsidR="006A2515"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задоволення.</w:t>
      </w:r>
    </w:p>
    <w:p w:rsidR="006A2515" w:rsidRPr="006A2515" w:rsidRDefault="006A2515" w:rsidP="00EB6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4-</w:t>
      </w:r>
      <w:r w:rsidR="002F481A"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>й</w:t>
      </w:r>
      <w:r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учень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>А сьогодні після нашого у свята відбудеться ярмарок, на як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>ому ми будемо продавати кращі на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>ші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 роботи, вроблені на уроках прац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>і. Це і поли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>чки для книжок, і серветки, і м</w:t>
      </w:r>
      <w:r w:rsidR="002F481A" w:rsidRPr="006A2515">
        <w:rPr>
          <w:rFonts w:ascii="Times New Roman" w:hAnsi="Times New Roman" w:cs="Times New Roman"/>
          <w:sz w:val="24"/>
          <w:szCs w:val="24"/>
          <w:lang w:val="uk-UA"/>
        </w:rPr>
        <w:t>’які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  іграшки, і чудові аплікації 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з тканини </w:t>
      </w:r>
      <w:r w:rsidR="002F481A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>ниток тощо.</w:t>
      </w:r>
    </w:p>
    <w:p w:rsidR="006A2515" w:rsidRPr="006A2515" w:rsidRDefault="006A2515" w:rsidP="00EB6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81A">
        <w:rPr>
          <w:rFonts w:ascii="Times New Roman" w:hAnsi="Times New Roman" w:cs="Times New Roman"/>
          <w:b/>
          <w:i/>
          <w:sz w:val="24"/>
          <w:szCs w:val="24"/>
          <w:lang w:val="uk-UA"/>
        </w:rPr>
        <w:t>Учитель.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Як ви бачите,</w:t>
      </w:r>
      <w:r w:rsidR="00EB6907">
        <w:rPr>
          <w:rFonts w:ascii="Times New Roman" w:hAnsi="Times New Roman" w:cs="Times New Roman"/>
          <w:sz w:val="24"/>
          <w:szCs w:val="24"/>
          <w:lang w:val="uk-UA"/>
        </w:rPr>
        <w:t xml:space="preserve"> наші гості, діти не тільки вчаться, 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але й прагнуть заробити свої перші гроші, щоб здійснити одну давню мрію - літом з'їздити в </w:t>
      </w:r>
      <w:r w:rsidR="00EB6907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>м. Київ на екскурсію</w:t>
      </w:r>
    </w:p>
    <w:p w:rsidR="00EB6907" w:rsidRDefault="00EB6907" w:rsidP="003A23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Учні виконують пісню «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uk-UA"/>
        </w:rPr>
        <w:t>Здесь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uk-UA"/>
        </w:rPr>
        <w:t>идут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uk-UA"/>
        </w:rPr>
        <w:t>грибные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дож дики»</w:t>
      </w:r>
    </w:p>
    <w:p w:rsidR="00EB6907" w:rsidRPr="00EB6907" w:rsidRDefault="006A2515" w:rsidP="00EB6907">
      <w:pPr>
        <w:spacing w:after="0" w:line="240" w:lineRule="auto"/>
        <w:rPr>
          <w:rStyle w:val="FontStyle51"/>
          <w:i w:val="0"/>
          <w:iCs w:val="0"/>
          <w:spacing w:val="0"/>
          <w:sz w:val="24"/>
          <w:szCs w:val="24"/>
          <w:lang w:val="uk-UA"/>
        </w:rPr>
      </w:pPr>
      <w:r w:rsidRPr="00EB6907">
        <w:rPr>
          <w:rFonts w:ascii="Times New Roman" w:hAnsi="Times New Roman" w:cs="Times New Roman"/>
          <w:b/>
          <w:i/>
          <w:sz w:val="24"/>
          <w:szCs w:val="24"/>
          <w:lang w:val="uk-UA"/>
        </w:rPr>
        <w:t>Учитель.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А тепер зробимо крок </w:t>
      </w:r>
      <w:r w:rsidR="00EB690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>у майбутнє Діти змо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softHyphen/>
        <w:t>жуть сьогодні отрима</w:t>
      </w:r>
      <w:r w:rsidR="00EB6907">
        <w:rPr>
          <w:rFonts w:ascii="Times New Roman" w:hAnsi="Times New Roman" w:cs="Times New Roman"/>
          <w:sz w:val="24"/>
          <w:szCs w:val="24"/>
          <w:lang w:val="uk-UA"/>
        </w:rPr>
        <w:t>ти в подарунок чарівні ключі від</w:t>
      </w:r>
      <w:r w:rsidRPr="006A2515">
        <w:rPr>
          <w:rFonts w:ascii="Times New Roman" w:hAnsi="Times New Roman" w:cs="Times New Roman"/>
          <w:sz w:val="24"/>
          <w:szCs w:val="24"/>
          <w:lang w:val="uk-UA"/>
        </w:rPr>
        <w:t xml:space="preserve"> різних професій Але для цього необхідно піднятися </w:t>
      </w:r>
      <w:r w:rsidRPr="00EB6907">
        <w:rPr>
          <w:rFonts w:ascii="Times New Roman" w:hAnsi="Times New Roman" w:cs="Times New Roman"/>
          <w:sz w:val="24"/>
          <w:szCs w:val="24"/>
          <w:lang w:val="uk-UA"/>
        </w:rPr>
        <w:t>на 5</w:t>
      </w:r>
      <w:r w:rsidR="00EB690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B6907">
        <w:rPr>
          <w:rStyle w:val="FontStyle47"/>
          <w:sz w:val="24"/>
          <w:szCs w:val="24"/>
          <w:lang w:val="uk-UA" w:eastAsia="uk-UA"/>
        </w:rPr>
        <w:t xml:space="preserve">сходинок. Ключ одержить той, </w:t>
      </w:r>
      <w:r w:rsidR="00EB6907" w:rsidRPr="00EB6907">
        <w:rPr>
          <w:rStyle w:val="FontStyle47"/>
          <w:sz w:val="24"/>
          <w:szCs w:val="24"/>
          <w:lang w:val="uk-UA" w:eastAsia="uk-UA"/>
        </w:rPr>
        <w:t xml:space="preserve"> хто </w:t>
      </w:r>
      <w:r w:rsidR="00EB6907">
        <w:rPr>
          <w:rStyle w:val="FontStyle47"/>
          <w:sz w:val="24"/>
          <w:szCs w:val="24"/>
          <w:lang w:val="uk-UA" w:eastAsia="uk-UA"/>
        </w:rPr>
        <w:t>цікаво</w:t>
      </w:r>
      <w:r w:rsidR="00EB6907" w:rsidRPr="00EB6907">
        <w:rPr>
          <w:rStyle w:val="FontStyle47"/>
          <w:sz w:val="24"/>
          <w:szCs w:val="24"/>
          <w:lang w:val="uk-UA" w:eastAsia="uk-UA"/>
        </w:rPr>
        <w:t xml:space="preserve"> р</w:t>
      </w:r>
      <w:r w:rsidR="00EB6907">
        <w:rPr>
          <w:rStyle w:val="FontStyle47"/>
          <w:sz w:val="24"/>
          <w:szCs w:val="24"/>
          <w:lang w:val="uk-UA" w:eastAsia="uk-UA"/>
        </w:rPr>
        <w:t>озповість про вибрану професію і доведе, щ</w:t>
      </w:r>
      <w:r w:rsidR="00EB6907" w:rsidRPr="00EB6907">
        <w:rPr>
          <w:rStyle w:val="FontStyle47"/>
          <w:sz w:val="24"/>
          <w:szCs w:val="24"/>
          <w:lang w:val="uk-UA" w:eastAsia="uk-UA"/>
        </w:rPr>
        <w:t>о вона найкращ</w:t>
      </w:r>
      <w:r w:rsidR="00EB6907">
        <w:rPr>
          <w:rStyle w:val="FontStyle47"/>
          <w:sz w:val="24"/>
          <w:szCs w:val="24"/>
          <w:lang w:val="uk-UA" w:eastAsia="uk-UA"/>
        </w:rPr>
        <w:t>а</w:t>
      </w:r>
      <w:r w:rsidR="00EB6907" w:rsidRPr="00EB6907">
        <w:rPr>
          <w:rStyle w:val="FontStyle47"/>
          <w:sz w:val="24"/>
          <w:szCs w:val="24"/>
          <w:lang w:val="uk-UA" w:eastAsia="uk-UA"/>
        </w:rPr>
        <w:t>.</w:t>
      </w:r>
      <w:r w:rsidR="00EB6907">
        <w:rPr>
          <w:rStyle w:val="FontStyle47"/>
          <w:sz w:val="24"/>
          <w:szCs w:val="24"/>
          <w:lang w:val="uk-UA" w:eastAsia="uk-UA"/>
        </w:rPr>
        <w:t xml:space="preserve"> </w:t>
      </w:r>
      <w:r w:rsidR="00EB6907" w:rsidRPr="00EB6907">
        <w:rPr>
          <w:rStyle w:val="FontStyle47"/>
          <w:sz w:val="24"/>
          <w:szCs w:val="24"/>
          <w:lang w:val="uk-UA" w:eastAsia="uk-UA"/>
        </w:rPr>
        <w:t xml:space="preserve">Отже </w:t>
      </w:r>
      <w:r w:rsidR="00EB6907">
        <w:rPr>
          <w:rStyle w:val="FontStyle47"/>
          <w:sz w:val="24"/>
          <w:szCs w:val="24"/>
          <w:lang w:val="uk-UA" w:eastAsia="uk-UA"/>
        </w:rPr>
        <w:t>в</w:t>
      </w:r>
      <w:r w:rsidR="00EB6907" w:rsidRPr="00EB6907">
        <w:rPr>
          <w:rStyle w:val="FontStyle47"/>
          <w:sz w:val="24"/>
          <w:szCs w:val="24"/>
          <w:lang w:eastAsia="uk-UA"/>
        </w:rPr>
        <w:t xml:space="preserve"> </w:t>
      </w:r>
      <w:r w:rsidR="00EB6907" w:rsidRPr="00EB6907">
        <w:rPr>
          <w:rStyle w:val="FontStyle47"/>
          <w:sz w:val="24"/>
          <w:szCs w:val="24"/>
          <w:lang w:val="uk-UA" w:eastAsia="uk-UA"/>
        </w:rPr>
        <w:t xml:space="preserve">дорогу </w:t>
      </w:r>
      <w:r w:rsidR="00EB6907" w:rsidRPr="00EB6907">
        <w:rPr>
          <w:rStyle w:val="FontStyle51"/>
          <w:sz w:val="24"/>
          <w:szCs w:val="24"/>
          <w:lang w:val="uk-UA" w:eastAsia="uk-UA"/>
        </w:rPr>
        <w:t xml:space="preserve">(Учитель підходить </w:t>
      </w:r>
      <w:r w:rsidR="00EB6907">
        <w:rPr>
          <w:rStyle w:val="FontStyle51"/>
          <w:sz w:val="24"/>
          <w:szCs w:val="24"/>
          <w:lang w:val="uk-UA" w:eastAsia="uk-UA"/>
        </w:rPr>
        <w:t>до сходинок і називає питання, н</w:t>
      </w:r>
      <w:r w:rsidR="00EB6907" w:rsidRPr="00EB6907">
        <w:rPr>
          <w:rStyle w:val="FontStyle51"/>
          <w:sz w:val="24"/>
          <w:szCs w:val="24"/>
          <w:lang w:val="uk-UA" w:eastAsia="uk-UA"/>
        </w:rPr>
        <w:t>а які учням потрібно дати відповіді).</w:t>
      </w:r>
    </w:p>
    <w:p w:rsidR="006A2515" w:rsidRPr="00EB6907" w:rsidRDefault="006A2515" w:rsidP="006A251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B2613" w:rsidRPr="006A2515" w:rsidRDefault="00EB6907" w:rsidP="006A25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4C7926BD" wp14:editId="5ECFF600">
            <wp:simplePos x="0" y="0"/>
            <wp:positionH relativeFrom="column">
              <wp:posOffset>886460</wp:posOffset>
            </wp:positionH>
            <wp:positionV relativeFrom="paragraph">
              <wp:posOffset>167005</wp:posOffset>
            </wp:positionV>
            <wp:extent cx="1544320" cy="905510"/>
            <wp:effectExtent l="0" t="4445" r="0" b="0"/>
            <wp:wrapNone/>
            <wp:docPr id="142" name="Рисунок 142" descr="http://www.graverton.ru/images/stories/simbol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raverton.ru/images/stories/simbolkey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43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 wp14:anchorId="6B1D59EE" wp14:editId="600FE9EF">
            <wp:simplePos x="0" y="0"/>
            <wp:positionH relativeFrom="column">
              <wp:posOffset>4134798</wp:posOffset>
            </wp:positionH>
            <wp:positionV relativeFrom="paragraph">
              <wp:posOffset>116475</wp:posOffset>
            </wp:positionV>
            <wp:extent cx="1544320" cy="905510"/>
            <wp:effectExtent l="0" t="4445" r="0" b="0"/>
            <wp:wrapNone/>
            <wp:docPr id="145" name="Рисунок 145" descr="http://www.graverton.ru/images/stories/simbol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raverton.ru/images/stories/simbolkey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43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 wp14:anchorId="5D8E5402" wp14:editId="3839B6EE">
            <wp:simplePos x="0" y="0"/>
            <wp:positionH relativeFrom="column">
              <wp:posOffset>-73025</wp:posOffset>
            </wp:positionH>
            <wp:positionV relativeFrom="paragraph">
              <wp:posOffset>133985</wp:posOffset>
            </wp:positionV>
            <wp:extent cx="1544320" cy="905510"/>
            <wp:effectExtent l="0" t="4445" r="0" b="0"/>
            <wp:wrapNone/>
            <wp:docPr id="141" name="Рисунок 141" descr="http://www.graverton.ru/images/stories/simbol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raverton.ru/images/stories/simbolkey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43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613" w:rsidRPr="006A2515" w:rsidRDefault="00EB6907" w:rsidP="006A25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44E1DE96" wp14:editId="28250892">
            <wp:simplePos x="0" y="0"/>
            <wp:positionH relativeFrom="column">
              <wp:posOffset>2995930</wp:posOffset>
            </wp:positionH>
            <wp:positionV relativeFrom="paragraph">
              <wp:posOffset>0</wp:posOffset>
            </wp:positionV>
            <wp:extent cx="1544320" cy="905510"/>
            <wp:effectExtent l="0" t="4445" r="0" b="0"/>
            <wp:wrapNone/>
            <wp:docPr id="144" name="Рисунок 144" descr="http://www.graverton.ru/images/stories/simbol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raverton.ru/images/stories/simbolkey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43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063296ED" wp14:editId="5DD4B99F">
            <wp:simplePos x="0" y="0"/>
            <wp:positionH relativeFrom="column">
              <wp:posOffset>1954530</wp:posOffset>
            </wp:positionH>
            <wp:positionV relativeFrom="paragraph">
              <wp:posOffset>635</wp:posOffset>
            </wp:positionV>
            <wp:extent cx="1544320" cy="905510"/>
            <wp:effectExtent l="0" t="4445" r="0" b="0"/>
            <wp:wrapNone/>
            <wp:docPr id="143" name="Рисунок 143" descr="http://www.graverton.ru/images/stories/simbol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raverton.ru/images/stories/simbolkey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43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613" w:rsidRPr="006A2515" w:rsidRDefault="004B2613" w:rsidP="006A25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B2613" w:rsidRPr="006A2515" w:rsidRDefault="004B2613" w:rsidP="006A25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B2613" w:rsidRPr="006A2515" w:rsidRDefault="004B2613" w:rsidP="006A25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B2613" w:rsidRPr="006A2515" w:rsidRDefault="004B2613" w:rsidP="006A25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9748E" w:rsidRDefault="0009748E" w:rsidP="00EB6907">
      <w:pPr>
        <w:spacing w:after="0" w:line="240" w:lineRule="auto"/>
        <w:rPr>
          <w:rStyle w:val="FontStyle47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70208" behindDoc="1" locked="0" layoutInCell="1" allowOverlap="1" wp14:anchorId="072D465C" wp14:editId="6EF0F54F">
            <wp:simplePos x="0" y="0"/>
            <wp:positionH relativeFrom="column">
              <wp:posOffset>71623</wp:posOffset>
            </wp:positionH>
            <wp:positionV relativeFrom="paragraph">
              <wp:posOffset>-617163</wp:posOffset>
            </wp:positionV>
            <wp:extent cx="3859530" cy="2894330"/>
            <wp:effectExtent l="0" t="0" r="0" b="127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z success_1398233433.jpg"/>
                    <pic:cNvPicPr/>
                  </pic:nvPicPr>
                  <pic:blipFill>
                    <a:blip r:embed="rId41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613" w:rsidRDefault="0031478F" w:rsidP="0009748E">
      <w:pPr>
        <w:spacing w:after="0" w:line="240" w:lineRule="auto"/>
        <w:ind w:left="5529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>Ч</w:t>
      </w:r>
      <w:r w:rsidR="0009748E">
        <w:rPr>
          <w:rStyle w:val="FontStyle47"/>
          <w:sz w:val="24"/>
          <w:szCs w:val="24"/>
          <w:lang w:val="uk-UA"/>
        </w:rPr>
        <w:t>им пот</w:t>
      </w:r>
      <w:r w:rsidR="00EB6907" w:rsidRPr="00EB6907">
        <w:rPr>
          <w:rStyle w:val="FontStyle47"/>
          <w:sz w:val="24"/>
          <w:szCs w:val="24"/>
          <w:lang w:val="uk-UA"/>
        </w:rPr>
        <w:t xml:space="preserve">рібно зайнятися у наступні </w:t>
      </w:r>
      <w:r w:rsidR="0009748E">
        <w:rPr>
          <w:rStyle w:val="FontStyle47"/>
          <w:sz w:val="24"/>
          <w:szCs w:val="24"/>
        </w:rPr>
        <w:t>7 рок</w:t>
      </w:r>
      <w:proofErr w:type="spellStart"/>
      <w:r w:rsidR="0009748E">
        <w:rPr>
          <w:rStyle w:val="FontStyle47"/>
          <w:sz w:val="24"/>
          <w:szCs w:val="24"/>
          <w:lang w:val="uk-UA"/>
        </w:rPr>
        <w:t>ів</w:t>
      </w:r>
      <w:proofErr w:type="spellEnd"/>
      <w:r w:rsidR="00EB6907" w:rsidRPr="00EB6907">
        <w:rPr>
          <w:rStyle w:val="FontStyle47"/>
          <w:sz w:val="24"/>
          <w:szCs w:val="24"/>
        </w:rPr>
        <w:t xml:space="preserve">, </w:t>
      </w:r>
      <w:r w:rsidR="0009748E">
        <w:rPr>
          <w:rStyle w:val="FontStyle47"/>
          <w:sz w:val="24"/>
          <w:szCs w:val="24"/>
          <w:lang w:val="uk-UA"/>
        </w:rPr>
        <w:t>щоб мрія здій</w:t>
      </w:r>
      <w:r w:rsidR="00EB6907" w:rsidRPr="00EB6907">
        <w:rPr>
          <w:rStyle w:val="FontStyle47"/>
          <w:sz w:val="24"/>
          <w:szCs w:val="24"/>
          <w:lang w:val="uk-UA"/>
        </w:rPr>
        <w:t>снилася?</w:t>
      </w:r>
    </w:p>
    <w:p w:rsidR="0009748E" w:rsidRDefault="0009748E" w:rsidP="0009748E">
      <w:pPr>
        <w:spacing w:after="0" w:line="240" w:lineRule="auto"/>
        <w:ind w:left="5529"/>
        <w:rPr>
          <w:rStyle w:val="FontStyle47"/>
          <w:sz w:val="24"/>
          <w:szCs w:val="24"/>
          <w:lang w:val="uk-UA"/>
        </w:rPr>
      </w:pPr>
    </w:p>
    <w:p w:rsidR="0009748E" w:rsidRDefault="0009748E" w:rsidP="0009748E">
      <w:pPr>
        <w:spacing w:after="0" w:line="240" w:lineRule="auto"/>
        <w:ind w:left="5529" w:hanging="142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>Що я вже вмію і  що знаю про майбутню професію?</w:t>
      </w:r>
    </w:p>
    <w:p w:rsidR="0009748E" w:rsidRDefault="0009748E" w:rsidP="0009748E">
      <w:pPr>
        <w:spacing w:after="0" w:line="240" w:lineRule="auto"/>
        <w:ind w:left="5529" w:hanging="142"/>
        <w:rPr>
          <w:rStyle w:val="FontStyle47"/>
          <w:sz w:val="24"/>
          <w:szCs w:val="24"/>
          <w:lang w:val="uk-UA"/>
        </w:rPr>
      </w:pPr>
    </w:p>
    <w:p w:rsidR="0009748E" w:rsidRDefault="0009748E" w:rsidP="0009748E">
      <w:pPr>
        <w:spacing w:after="0" w:line="240" w:lineRule="auto"/>
        <w:ind w:left="5529" w:hanging="426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>Доведи,що це найкраща професія?</w:t>
      </w:r>
    </w:p>
    <w:p w:rsidR="0009748E" w:rsidRDefault="0009748E" w:rsidP="0009748E">
      <w:pPr>
        <w:spacing w:after="0" w:line="240" w:lineRule="auto"/>
        <w:ind w:left="5529" w:hanging="426"/>
        <w:rPr>
          <w:rStyle w:val="FontStyle47"/>
          <w:sz w:val="24"/>
          <w:szCs w:val="24"/>
          <w:lang w:val="uk-UA"/>
        </w:rPr>
      </w:pPr>
    </w:p>
    <w:p w:rsidR="0009748E" w:rsidRDefault="0009748E" w:rsidP="0009748E">
      <w:pPr>
        <w:spacing w:after="0" w:line="240" w:lineRule="auto"/>
        <w:ind w:left="5529" w:hanging="851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>Чому я обрав(вибрала) цю професію?</w:t>
      </w:r>
    </w:p>
    <w:p w:rsidR="0009748E" w:rsidRDefault="0009748E" w:rsidP="0009748E">
      <w:pPr>
        <w:spacing w:after="0" w:line="240" w:lineRule="auto"/>
        <w:ind w:left="5529" w:hanging="4395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>Ким я хочу бути?</w:t>
      </w:r>
    </w:p>
    <w:p w:rsidR="0009748E" w:rsidRPr="0009748E" w:rsidRDefault="0009748E" w:rsidP="0009748E">
      <w:pPr>
        <w:pStyle w:val="Style13"/>
        <w:widowControl/>
        <w:spacing w:line="240" w:lineRule="auto"/>
        <w:ind w:firstLine="0"/>
        <w:jc w:val="both"/>
        <w:rPr>
          <w:rStyle w:val="FontStyle51"/>
          <w:spacing w:val="0"/>
          <w:sz w:val="24"/>
          <w:szCs w:val="24"/>
          <w:lang w:val="uk-UA" w:eastAsia="uk-UA"/>
        </w:rPr>
      </w:pPr>
      <w:r w:rsidRPr="0009748E">
        <w:rPr>
          <w:rStyle w:val="FontStyle47"/>
          <w:sz w:val="24"/>
          <w:szCs w:val="24"/>
          <w:lang w:val="uk-UA" w:eastAsia="uk-UA"/>
        </w:rPr>
        <w:t>А перед цим дава</w:t>
      </w:r>
      <w:r>
        <w:rPr>
          <w:rStyle w:val="FontStyle47"/>
          <w:sz w:val="24"/>
          <w:szCs w:val="24"/>
          <w:lang w:val="uk-UA" w:eastAsia="uk-UA"/>
        </w:rPr>
        <w:t>йте поговоримо, які ж професії бува</w:t>
      </w:r>
      <w:r w:rsidRPr="0009748E">
        <w:rPr>
          <w:rStyle w:val="FontStyle47"/>
          <w:sz w:val="24"/>
          <w:szCs w:val="24"/>
          <w:lang w:val="uk-UA" w:eastAsia="uk-UA"/>
        </w:rPr>
        <w:t xml:space="preserve">ють. </w:t>
      </w:r>
      <w:r w:rsidRPr="0009748E">
        <w:rPr>
          <w:rStyle w:val="FontStyle51"/>
          <w:spacing w:val="0"/>
          <w:sz w:val="24"/>
          <w:szCs w:val="24"/>
          <w:lang w:val="uk-UA" w:eastAsia="uk-UA"/>
        </w:rPr>
        <w:t xml:space="preserve">(Діти </w:t>
      </w:r>
      <w:r>
        <w:rPr>
          <w:rStyle w:val="FontStyle51"/>
          <w:spacing w:val="0"/>
          <w:sz w:val="24"/>
          <w:szCs w:val="24"/>
          <w:lang w:eastAsia="uk-UA"/>
        </w:rPr>
        <w:t>–</w:t>
      </w:r>
      <w:r>
        <w:rPr>
          <w:rStyle w:val="FontStyle51"/>
          <w:spacing w:val="0"/>
          <w:sz w:val="24"/>
          <w:szCs w:val="24"/>
          <w:lang w:val="uk-UA" w:eastAsia="uk-UA"/>
        </w:rPr>
        <w:t xml:space="preserve"> </w:t>
      </w:r>
      <w:r>
        <w:rPr>
          <w:rStyle w:val="FontStyle47"/>
          <w:i/>
          <w:sz w:val="24"/>
          <w:szCs w:val="24"/>
          <w:lang w:val="uk-UA" w:eastAsia="uk-UA"/>
        </w:rPr>
        <w:t xml:space="preserve">називають </w:t>
      </w:r>
      <w:r>
        <w:rPr>
          <w:rStyle w:val="FontStyle51"/>
          <w:spacing w:val="0"/>
          <w:sz w:val="24"/>
          <w:szCs w:val="24"/>
          <w:lang w:val="uk-UA" w:eastAsia="uk-UA"/>
        </w:rPr>
        <w:t>професії, про які тільки</w:t>
      </w:r>
      <w:r w:rsidRPr="0009748E">
        <w:rPr>
          <w:rStyle w:val="FontStyle51"/>
          <w:spacing w:val="0"/>
          <w:sz w:val="24"/>
          <w:szCs w:val="24"/>
          <w:lang w:val="uk-UA" w:eastAsia="uk-UA"/>
        </w:rPr>
        <w:t xml:space="preserve"> чули).</w:t>
      </w:r>
    </w:p>
    <w:p w:rsidR="0009748E" w:rsidRDefault="0009748E" w:rsidP="0009748E">
      <w:pPr>
        <w:pStyle w:val="Style13"/>
        <w:widowControl/>
        <w:spacing w:line="240" w:lineRule="auto"/>
        <w:ind w:firstLine="0"/>
        <w:jc w:val="both"/>
        <w:rPr>
          <w:rStyle w:val="FontStyle47"/>
          <w:sz w:val="24"/>
          <w:szCs w:val="24"/>
          <w:lang w:val="uk-UA" w:eastAsia="uk-UA"/>
        </w:rPr>
      </w:pPr>
      <w:r w:rsidRPr="0009748E">
        <w:rPr>
          <w:rStyle w:val="FontStyle47"/>
          <w:sz w:val="24"/>
          <w:szCs w:val="24"/>
          <w:lang w:val="uk-UA" w:eastAsia="uk-UA"/>
        </w:rPr>
        <w:t xml:space="preserve">А ось </w:t>
      </w:r>
      <w:r>
        <w:rPr>
          <w:rStyle w:val="FontStyle47"/>
          <w:sz w:val="24"/>
          <w:szCs w:val="24"/>
          <w:lang w:val="uk-UA" w:eastAsia="uk-UA"/>
        </w:rPr>
        <w:t>і</w:t>
      </w:r>
      <w:r w:rsidRPr="0009748E">
        <w:rPr>
          <w:rStyle w:val="FontStyle47"/>
          <w:sz w:val="24"/>
          <w:szCs w:val="24"/>
          <w:lang w:val="uk-UA" w:eastAsia="uk-UA"/>
        </w:rPr>
        <w:t xml:space="preserve"> загадки. Чи розпізнаєте ви професії людей</w:t>
      </w:r>
      <w:r>
        <w:rPr>
          <w:rStyle w:val="FontStyle47"/>
          <w:sz w:val="24"/>
          <w:szCs w:val="24"/>
          <w:lang w:val="uk-UA" w:eastAsia="uk-UA"/>
        </w:rPr>
        <w:t xml:space="preserve">, про які я вам зараз розповім </w:t>
      </w:r>
    </w:p>
    <w:p w:rsidR="0009748E" w:rsidRDefault="0009748E" w:rsidP="0009748E">
      <w:pPr>
        <w:pStyle w:val="Style13"/>
        <w:widowControl/>
        <w:numPr>
          <w:ilvl w:val="0"/>
          <w:numId w:val="26"/>
        </w:numPr>
        <w:spacing w:line="240" w:lineRule="auto"/>
        <w:jc w:val="both"/>
        <w:rPr>
          <w:rStyle w:val="FontStyle47"/>
          <w:sz w:val="24"/>
          <w:szCs w:val="24"/>
          <w:lang w:val="uk-UA" w:eastAsia="uk-UA"/>
        </w:rPr>
      </w:pPr>
      <w:r w:rsidRPr="0009748E">
        <w:rPr>
          <w:rStyle w:val="FontStyle47"/>
          <w:sz w:val="24"/>
          <w:szCs w:val="24"/>
          <w:lang w:val="uk-UA" w:eastAsia="uk-UA"/>
        </w:rPr>
        <w:t xml:space="preserve"> Я </w:t>
      </w:r>
      <w:r w:rsidRPr="0009748E">
        <w:rPr>
          <w:rStyle w:val="FontStyle47"/>
          <w:sz w:val="24"/>
          <w:szCs w:val="24"/>
          <w:lang w:eastAsia="uk-UA"/>
        </w:rPr>
        <w:t xml:space="preserve">профессию </w:t>
      </w:r>
      <w:r w:rsidRPr="0009748E">
        <w:rPr>
          <w:rStyle w:val="FontStyle47"/>
          <w:sz w:val="24"/>
          <w:szCs w:val="24"/>
          <w:lang w:val="uk-UA" w:eastAsia="uk-UA"/>
        </w:rPr>
        <w:t xml:space="preserve">свою, </w:t>
      </w:r>
    </w:p>
    <w:p w:rsidR="0009748E" w:rsidRDefault="0009748E" w:rsidP="0009748E">
      <w:pPr>
        <w:pStyle w:val="Style13"/>
        <w:widowControl/>
        <w:spacing w:line="240" w:lineRule="auto"/>
        <w:ind w:firstLine="1701"/>
        <w:jc w:val="both"/>
        <w:rPr>
          <w:rStyle w:val="FontStyle47"/>
          <w:sz w:val="24"/>
          <w:szCs w:val="24"/>
          <w:lang w:val="uk-UA" w:eastAsia="uk-UA"/>
        </w:rPr>
      </w:pPr>
      <w:r w:rsidRPr="0009748E">
        <w:rPr>
          <w:rStyle w:val="FontStyle47"/>
          <w:sz w:val="24"/>
          <w:szCs w:val="24"/>
          <w:lang w:eastAsia="uk-UA"/>
        </w:rPr>
        <w:t xml:space="preserve">Если нужно, </w:t>
      </w:r>
      <w:r w:rsidRPr="0009748E">
        <w:rPr>
          <w:rStyle w:val="FontStyle47"/>
          <w:sz w:val="24"/>
          <w:szCs w:val="24"/>
          <w:lang w:val="uk-UA" w:eastAsia="uk-UA"/>
        </w:rPr>
        <w:t xml:space="preserve">пропою </w:t>
      </w:r>
    </w:p>
    <w:p w:rsidR="0009748E" w:rsidRDefault="0009748E" w:rsidP="0009748E">
      <w:pPr>
        <w:pStyle w:val="Style13"/>
        <w:widowControl/>
        <w:spacing w:line="240" w:lineRule="auto"/>
        <w:ind w:firstLine="1701"/>
        <w:jc w:val="both"/>
        <w:rPr>
          <w:rStyle w:val="FontStyle47"/>
          <w:sz w:val="24"/>
          <w:szCs w:val="24"/>
          <w:lang w:val="uk-UA" w:eastAsia="uk-UA"/>
        </w:rPr>
      </w:pPr>
      <w:r w:rsidRPr="0009748E">
        <w:rPr>
          <w:rStyle w:val="FontStyle47"/>
          <w:sz w:val="24"/>
          <w:szCs w:val="24"/>
          <w:lang w:eastAsia="uk-UA"/>
        </w:rPr>
        <w:t xml:space="preserve">Или </w:t>
      </w:r>
      <w:proofErr w:type="spellStart"/>
      <w:r w:rsidRPr="0009748E">
        <w:rPr>
          <w:rStyle w:val="FontStyle47"/>
          <w:sz w:val="24"/>
          <w:szCs w:val="24"/>
          <w:lang w:val="uk-UA" w:eastAsia="uk-UA"/>
        </w:rPr>
        <w:t>воплошу</w:t>
      </w:r>
      <w:proofErr w:type="spellEnd"/>
      <w:r w:rsidRPr="0009748E">
        <w:rPr>
          <w:rStyle w:val="FontStyle47"/>
          <w:sz w:val="24"/>
          <w:szCs w:val="24"/>
          <w:lang w:val="uk-UA" w:eastAsia="uk-UA"/>
        </w:rPr>
        <w:t xml:space="preserve"> в </w:t>
      </w:r>
      <w:proofErr w:type="spellStart"/>
      <w:r w:rsidRPr="0009748E">
        <w:rPr>
          <w:rStyle w:val="FontStyle47"/>
          <w:sz w:val="24"/>
          <w:szCs w:val="24"/>
          <w:lang w:val="uk-UA" w:eastAsia="uk-UA"/>
        </w:rPr>
        <w:t>балете</w:t>
      </w:r>
      <w:proofErr w:type="spellEnd"/>
      <w:r w:rsidRPr="0009748E">
        <w:rPr>
          <w:rStyle w:val="FontStyle47"/>
          <w:sz w:val="24"/>
          <w:szCs w:val="24"/>
          <w:lang w:val="uk-UA" w:eastAsia="uk-UA"/>
        </w:rPr>
        <w:t xml:space="preserve">. </w:t>
      </w:r>
    </w:p>
    <w:p w:rsidR="0009748E" w:rsidRPr="0009748E" w:rsidRDefault="0009748E" w:rsidP="0009748E">
      <w:pPr>
        <w:pStyle w:val="Style13"/>
        <w:widowControl/>
        <w:spacing w:line="240" w:lineRule="auto"/>
        <w:ind w:firstLine="1701"/>
        <w:jc w:val="both"/>
        <w:rPr>
          <w:rStyle w:val="FontStyle47"/>
          <w:sz w:val="24"/>
          <w:szCs w:val="24"/>
          <w:lang w:val="uk-UA" w:eastAsia="uk-UA"/>
        </w:rPr>
      </w:pPr>
      <w:r w:rsidRPr="0009748E">
        <w:rPr>
          <w:rStyle w:val="FontStyle47"/>
          <w:sz w:val="24"/>
          <w:szCs w:val="24"/>
          <w:lang w:val="uk-UA" w:eastAsia="uk-UA"/>
        </w:rPr>
        <w:t xml:space="preserve">В жестах, я </w:t>
      </w:r>
      <w:proofErr w:type="spellStart"/>
      <w:r w:rsidRPr="0009748E">
        <w:rPr>
          <w:rStyle w:val="FontStyle47"/>
          <w:sz w:val="24"/>
          <w:szCs w:val="24"/>
          <w:lang w:val="uk-UA" w:eastAsia="uk-UA"/>
        </w:rPr>
        <w:t>гриме</w:t>
      </w:r>
      <w:proofErr w:type="spellEnd"/>
      <w:r w:rsidRPr="0009748E">
        <w:rPr>
          <w:rStyle w:val="FontStyle47"/>
          <w:sz w:val="24"/>
          <w:szCs w:val="24"/>
          <w:lang w:val="uk-UA" w:eastAsia="uk-UA"/>
        </w:rPr>
        <w:t>.</w:t>
      </w:r>
    </w:p>
    <w:p w:rsidR="0009748E" w:rsidRDefault="0009748E" w:rsidP="0009748E">
      <w:pPr>
        <w:pStyle w:val="Style16"/>
        <w:widowControl/>
        <w:ind w:firstLine="1701"/>
        <w:jc w:val="both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 xml:space="preserve">В </w:t>
      </w:r>
      <w:r w:rsidRPr="0009748E">
        <w:rPr>
          <w:rStyle w:val="FontStyle47"/>
          <w:sz w:val="24"/>
          <w:szCs w:val="24"/>
          <w:lang w:eastAsia="uk-UA"/>
        </w:rPr>
        <w:t xml:space="preserve">силуэте </w:t>
      </w:r>
    </w:p>
    <w:p w:rsidR="0009748E" w:rsidRDefault="0009748E" w:rsidP="0009748E">
      <w:pPr>
        <w:pStyle w:val="Style16"/>
        <w:widowControl/>
        <w:ind w:firstLine="1701"/>
        <w:jc w:val="both"/>
        <w:rPr>
          <w:rStyle w:val="FontStyle47"/>
          <w:sz w:val="24"/>
          <w:szCs w:val="24"/>
          <w:lang w:val="uk-UA" w:eastAsia="uk-UA"/>
        </w:rPr>
      </w:pPr>
      <w:r w:rsidRPr="0009748E">
        <w:rPr>
          <w:rStyle w:val="FontStyle47"/>
          <w:sz w:val="24"/>
          <w:szCs w:val="24"/>
          <w:lang w:eastAsia="uk-UA"/>
        </w:rPr>
        <w:t xml:space="preserve">Трагик </w:t>
      </w:r>
      <w:r w:rsidRPr="0009748E">
        <w:rPr>
          <w:rStyle w:val="FontStyle47"/>
          <w:sz w:val="24"/>
          <w:szCs w:val="24"/>
          <w:lang w:val="uk-UA" w:eastAsia="uk-UA"/>
        </w:rPr>
        <w:t xml:space="preserve">я </w:t>
      </w:r>
      <w:r w:rsidRPr="0009748E">
        <w:rPr>
          <w:rStyle w:val="FontStyle47"/>
          <w:sz w:val="24"/>
          <w:szCs w:val="24"/>
          <w:lang w:eastAsia="uk-UA"/>
        </w:rPr>
        <w:t xml:space="preserve">и юморист. </w:t>
      </w:r>
    </w:p>
    <w:p w:rsidR="0009748E" w:rsidRPr="0009748E" w:rsidRDefault="0009748E" w:rsidP="0009748E">
      <w:pPr>
        <w:pStyle w:val="Style16"/>
        <w:widowControl/>
        <w:ind w:firstLine="1701"/>
        <w:jc w:val="both"/>
        <w:rPr>
          <w:rStyle w:val="FontStyle47"/>
          <w:sz w:val="24"/>
          <w:szCs w:val="24"/>
          <w:lang w:eastAsia="uk-UA"/>
        </w:rPr>
      </w:pPr>
      <w:r w:rsidRPr="0009748E">
        <w:rPr>
          <w:rStyle w:val="FontStyle47"/>
          <w:sz w:val="24"/>
          <w:szCs w:val="24"/>
          <w:lang w:val="uk-UA" w:eastAsia="uk-UA"/>
        </w:rPr>
        <w:t xml:space="preserve">Все </w:t>
      </w:r>
      <w:r w:rsidRPr="0009748E">
        <w:rPr>
          <w:rStyle w:val="FontStyle47"/>
          <w:sz w:val="24"/>
          <w:szCs w:val="24"/>
          <w:lang w:eastAsia="uk-UA"/>
        </w:rPr>
        <w:t>зовут меня.</w:t>
      </w:r>
    </w:p>
    <w:p w:rsidR="0009748E" w:rsidRDefault="0009748E" w:rsidP="0009748E">
      <w:pPr>
        <w:pStyle w:val="Style17"/>
        <w:widowControl/>
        <w:ind w:firstLine="3402"/>
        <w:rPr>
          <w:rStyle w:val="FontStyle51"/>
          <w:spacing w:val="0"/>
          <w:sz w:val="24"/>
          <w:szCs w:val="24"/>
          <w:lang w:val="uk-UA"/>
        </w:rPr>
      </w:pPr>
      <w:r w:rsidRPr="0009748E">
        <w:rPr>
          <w:rStyle w:val="FontStyle51"/>
          <w:spacing w:val="0"/>
          <w:sz w:val="24"/>
          <w:szCs w:val="24"/>
        </w:rPr>
        <w:t xml:space="preserve">(Артист) </w:t>
      </w:r>
    </w:p>
    <w:p w:rsidR="0009748E" w:rsidRDefault="0009748E" w:rsidP="0009748E">
      <w:pPr>
        <w:pStyle w:val="Style17"/>
        <w:widowControl/>
        <w:numPr>
          <w:ilvl w:val="0"/>
          <w:numId w:val="26"/>
        </w:numPr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>Выхожу я на арену.</w:t>
      </w:r>
    </w:p>
    <w:p w:rsidR="0009748E" w:rsidRDefault="0009748E" w:rsidP="0009748E">
      <w:pPr>
        <w:pStyle w:val="Style17"/>
        <w:widowControl/>
        <w:ind w:left="1636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 xml:space="preserve"> Как артист идет на сиену. </w:t>
      </w:r>
    </w:p>
    <w:p w:rsidR="0009748E" w:rsidRDefault="0009748E" w:rsidP="0009748E">
      <w:pPr>
        <w:pStyle w:val="Style17"/>
        <w:widowControl/>
        <w:ind w:left="1636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 xml:space="preserve">Чтобы избежать атаки. </w:t>
      </w:r>
    </w:p>
    <w:p w:rsidR="0009748E" w:rsidRDefault="0009748E" w:rsidP="0009748E">
      <w:pPr>
        <w:pStyle w:val="Style17"/>
        <w:widowControl/>
        <w:ind w:left="1636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 xml:space="preserve">Полаю животным знаки. </w:t>
      </w:r>
    </w:p>
    <w:p w:rsidR="0009748E" w:rsidRDefault="0009748E" w:rsidP="0009748E">
      <w:pPr>
        <w:pStyle w:val="Style17"/>
        <w:widowControl/>
        <w:ind w:left="1636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 xml:space="preserve">Словно я регулировщик. </w:t>
      </w:r>
    </w:p>
    <w:p w:rsidR="0009748E" w:rsidRPr="0009748E" w:rsidRDefault="0009748E" w:rsidP="0009748E">
      <w:pPr>
        <w:pStyle w:val="Style17"/>
        <w:widowControl/>
        <w:ind w:left="1636"/>
        <w:jc w:val="both"/>
        <w:rPr>
          <w:rStyle w:val="FontStyle47"/>
          <w:sz w:val="24"/>
          <w:szCs w:val="24"/>
        </w:rPr>
      </w:pPr>
      <w:r w:rsidRPr="0009748E">
        <w:rPr>
          <w:rStyle w:val="FontStyle47"/>
          <w:sz w:val="24"/>
          <w:szCs w:val="24"/>
        </w:rPr>
        <w:t>Называюсь...</w:t>
      </w:r>
    </w:p>
    <w:p w:rsidR="0009748E" w:rsidRPr="0009748E" w:rsidRDefault="0009748E" w:rsidP="0009748E">
      <w:pPr>
        <w:pStyle w:val="Style18"/>
        <w:widowControl/>
        <w:ind w:firstLine="3402"/>
        <w:jc w:val="both"/>
        <w:rPr>
          <w:rStyle w:val="FontStyle51"/>
          <w:spacing w:val="0"/>
          <w:sz w:val="24"/>
          <w:szCs w:val="24"/>
        </w:rPr>
      </w:pPr>
      <w:r w:rsidRPr="0009748E">
        <w:rPr>
          <w:rStyle w:val="FontStyle51"/>
          <w:spacing w:val="0"/>
          <w:sz w:val="24"/>
          <w:szCs w:val="24"/>
        </w:rPr>
        <w:t>(Дрессировщик)</w:t>
      </w:r>
    </w:p>
    <w:p w:rsidR="0009748E" w:rsidRDefault="0009748E" w:rsidP="0009748E">
      <w:pPr>
        <w:pStyle w:val="Style4"/>
        <w:widowControl/>
        <w:spacing w:line="240" w:lineRule="auto"/>
        <w:ind w:firstLine="0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>3</w:t>
      </w:r>
      <w:proofErr w:type="gramStart"/>
      <w:r w:rsidRPr="0009748E">
        <w:rPr>
          <w:rStyle w:val="FontStyle47"/>
          <w:sz w:val="24"/>
          <w:szCs w:val="24"/>
        </w:rPr>
        <w:t xml:space="preserve"> </w:t>
      </w:r>
      <w:r>
        <w:rPr>
          <w:rStyle w:val="FontStyle47"/>
          <w:sz w:val="24"/>
          <w:szCs w:val="24"/>
          <w:lang w:val="uk-UA"/>
        </w:rPr>
        <w:t xml:space="preserve"> </w:t>
      </w:r>
      <w:r w:rsidRPr="0009748E">
        <w:rPr>
          <w:rStyle w:val="FontStyle47"/>
          <w:sz w:val="24"/>
          <w:szCs w:val="24"/>
        </w:rPr>
        <w:t>В</w:t>
      </w:r>
      <w:proofErr w:type="gramEnd"/>
      <w:r w:rsidRPr="0009748E">
        <w:rPr>
          <w:rStyle w:val="FontStyle47"/>
          <w:sz w:val="24"/>
          <w:szCs w:val="24"/>
        </w:rPr>
        <w:t xml:space="preserve"> детстве я любил мечтать, </w:t>
      </w:r>
    </w:p>
    <w:p w:rsidR="0009748E" w:rsidRDefault="0009748E" w:rsidP="00975C28">
      <w:pPr>
        <w:pStyle w:val="Style4"/>
        <w:widowControl/>
        <w:spacing w:line="240" w:lineRule="auto"/>
        <w:ind w:firstLine="284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 xml:space="preserve">А теперь люблю летать. </w:t>
      </w:r>
    </w:p>
    <w:p w:rsidR="0009748E" w:rsidRDefault="0009748E" w:rsidP="00975C28">
      <w:pPr>
        <w:pStyle w:val="Style4"/>
        <w:widowControl/>
        <w:spacing w:line="240" w:lineRule="auto"/>
        <w:ind w:firstLine="284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 xml:space="preserve">Мой крылатый конь-огонь </w:t>
      </w:r>
    </w:p>
    <w:p w:rsidR="0009748E" w:rsidRDefault="0009748E" w:rsidP="00975C28">
      <w:pPr>
        <w:pStyle w:val="Style4"/>
        <w:widowControl/>
        <w:spacing w:line="240" w:lineRule="auto"/>
        <w:ind w:firstLine="284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 xml:space="preserve">Слушает мою ладонь. </w:t>
      </w:r>
    </w:p>
    <w:p w:rsidR="0009748E" w:rsidRDefault="0009748E" w:rsidP="00975C28">
      <w:pPr>
        <w:pStyle w:val="Style4"/>
        <w:widowControl/>
        <w:spacing w:line="240" w:lineRule="auto"/>
        <w:ind w:firstLine="284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 xml:space="preserve">Я умело поведу </w:t>
      </w:r>
    </w:p>
    <w:p w:rsidR="0009748E" w:rsidRDefault="0009748E" w:rsidP="00975C28">
      <w:pPr>
        <w:pStyle w:val="Style4"/>
        <w:widowControl/>
        <w:spacing w:line="240" w:lineRule="auto"/>
        <w:ind w:firstLine="284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 xml:space="preserve">Нрав его на поводу. </w:t>
      </w:r>
    </w:p>
    <w:p w:rsidR="0009748E" w:rsidRDefault="0009748E" w:rsidP="00975C28">
      <w:pPr>
        <w:pStyle w:val="Style4"/>
        <w:widowControl/>
        <w:spacing w:line="240" w:lineRule="auto"/>
        <w:ind w:firstLine="284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 xml:space="preserve">Начинается полет! </w:t>
      </w:r>
    </w:p>
    <w:p w:rsidR="0009748E" w:rsidRPr="0009748E" w:rsidRDefault="0009748E" w:rsidP="00975C28">
      <w:pPr>
        <w:pStyle w:val="Style4"/>
        <w:widowControl/>
        <w:spacing w:line="240" w:lineRule="auto"/>
        <w:ind w:firstLine="284"/>
        <w:jc w:val="both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>Самолет</w:t>
      </w:r>
      <w:r w:rsidRPr="0009748E">
        <w:rPr>
          <w:rStyle w:val="FontStyle47"/>
          <w:sz w:val="24"/>
          <w:szCs w:val="24"/>
        </w:rPr>
        <w:t xml:space="preserve"> </w:t>
      </w:r>
      <w:r>
        <w:rPr>
          <w:rStyle w:val="FontStyle47"/>
          <w:sz w:val="24"/>
          <w:szCs w:val="24"/>
          <w:lang w:val="uk-UA"/>
        </w:rPr>
        <w:t xml:space="preserve"> </w:t>
      </w:r>
      <w:r w:rsidRPr="0009748E">
        <w:rPr>
          <w:rStyle w:val="FontStyle47"/>
          <w:sz w:val="24"/>
          <w:szCs w:val="24"/>
        </w:rPr>
        <w:t>ведет...</w:t>
      </w:r>
    </w:p>
    <w:p w:rsidR="0009748E" w:rsidRDefault="0009748E" w:rsidP="0009748E">
      <w:pPr>
        <w:pStyle w:val="Style11"/>
        <w:widowControl/>
        <w:tabs>
          <w:tab w:val="left" w:pos="2715"/>
        </w:tabs>
        <w:ind w:firstLine="1701"/>
        <w:jc w:val="both"/>
        <w:rPr>
          <w:rStyle w:val="FontStyle47"/>
          <w:sz w:val="24"/>
          <w:szCs w:val="24"/>
          <w:lang w:val="uk-UA"/>
        </w:rPr>
      </w:pPr>
      <w:r w:rsidRPr="0009748E">
        <w:rPr>
          <w:rStyle w:val="FontStyle51"/>
          <w:spacing w:val="0"/>
          <w:sz w:val="24"/>
          <w:szCs w:val="24"/>
        </w:rPr>
        <w:t>(Пилот)</w:t>
      </w:r>
      <w:r w:rsidR="0031478F" w:rsidRPr="0031478F">
        <w:rPr>
          <w:noProof/>
        </w:rPr>
        <w:t xml:space="preserve"> </w:t>
      </w:r>
      <w:r w:rsidRPr="0009748E">
        <w:rPr>
          <w:rStyle w:val="FontStyle51"/>
          <w:spacing w:val="0"/>
          <w:sz w:val="24"/>
          <w:szCs w:val="24"/>
        </w:rPr>
        <w:br/>
      </w:r>
      <w:r>
        <w:rPr>
          <w:rStyle w:val="FontStyle47"/>
          <w:sz w:val="24"/>
          <w:szCs w:val="24"/>
          <w:lang w:val="uk-UA"/>
        </w:rPr>
        <w:t xml:space="preserve">4. </w:t>
      </w:r>
      <w:r w:rsidRPr="0009748E">
        <w:rPr>
          <w:rStyle w:val="FontStyle47"/>
          <w:sz w:val="24"/>
          <w:szCs w:val="24"/>
        </w:rPr>
        <w:t>Я в пожаре не сгораю.</w:t>
      </w:r>
    </w:p>
    <w:p w:rsidR="00975C28" w:rsidRDefault="0009748E" w:rsidP="0031478F">
      <w:pPr>
        <w:pStyle w:val="Style11"/>
        <w:widowControl/>
        <w:tabs>
          <w:tab w:val="left" w:pos="2715"/>
        </w:tabs>
        <w:ind w:firstLine="284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>Среди льдов не погибаю,</w:t>
      </w:r>
    </w:p>
    <w:p w:rsidR="00975C28" w:rsidRDefault="00975C28" w:rsidP="0031478F">
      <w:pPr>
        <w:pStyle w:val="Style11"/>
        <w:widowControl/>
        <w:tabs>
          <w:tab w:val="left" w:pos="2715"/>
        </w:tabs>
        <w:ind w:firstLine="284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</w:rPr>
        <w:t xml:space="preserve">И в машине, если взрыв. </w:t>
      </w:r>
    </w:p>
    <w:p w:rsidR="0009748E" w:rsidRPr="00975C28" w:rsidRDefault="00975C28" w:rsidP="0031478F">
      <w:pPr>
        <w:pStyle w:val="Style11"/>
        <w:widowControl/>
        <w:tabs>
          <w:tab w:val="left" w:pos="2715"/>
        </w:tabs>
        <w:ind w:firstLine="284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>В</w:t>
      </w:r>
      <w:r w:rsidR="0009748E" w:rsidRPr="0009748E">
        <w:rPr>
          <w:rStyle w:val="FontStyle47"/>
          <w:sz w:val="24"/>
          <w:szCs w:val="24"/>
        </w:rPr>
        <w:t>се равно я цел и жив.</w:t>
      </w:r>
    </w:p>
    <w:p w:rsidR="00975C28" w:rsidRDefault="00975C28" w:rsidP="0031478F">
      <w:pPr>
        <w:pStyle w:val="Style13"/>
        <w:widowControl/>
        <w:spacing w:line="240" w:lineRule="auto"/>
        <w:ind w:firstLine="284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</w:rPr>
        <w:t xml:space="preserve">Все, что скажет режиссер. </w:t>
      </w:r>
    </w:p>
    <w:p w:rsidR="0009748E" w:rsidRPr="00975C28" w:rsidRDefault="00975C28" w:rsidP="0031478F">
      <w:pPr>
        <w:pStyle w:val="Style13"/>
        <w:widowControl/>
        <w:spacing w:line="240" w:lineRule="auto"/>
        <w:ind w:firstLine="284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</w:rPr>
        <w:t xml:space="preserve"> </w:t>
      </w:r>
      <w:proofErr w:type="gramStart"/>
      <w:r>
        <w:rPr>
          <w:rStyle w:val="FontStyle47"/>
          <w:sz w:val="24"/>
          <w:szCs w:val="24"/>
        </w:rPr>
        <w:t>В миг</w:t>
      </w:r>
      <w:proofErr w:type="gramEnd"/>
      <w:r>
        <w:rPr>
          <w:rStyle w:val="FontStyle47"/>
          <w:sz w:val="24"/>
          <w:szCs w:val="24"/>
        </w:rPr>
        <w:t xml:space="preserve"> исполнит…</w:t>
      </w:r>
    </w:p>
    <w:p w:rsidR="00975C28" w:rsidRDefault="0009748E" w:rsidP="00975C28">
      <w:pPr>
        <w:pStyle w:val="Style10"/>
        <w:widowControl/>
        <w:spacing w:line="240" w:lineRule="auto"/>
        <w:ind w:firstLine="1701"/>
        <w:rPr>
          <w:rStyle w:val="FontStyle51"/>
          <w:spacing w:val="0"/>
          <w:sz w:val="24"/>
          <w:szCs w:val="24"/>
          <w:lang w:val="uk-UA"/>
        </w:rPr>
      </w:pPr>
      <w:r w:rsidRPr="0009748E">
        <w:rPr>
          <w:rStyle w:val="FontStyle51"/>
          <w:spacing w:val="0"/>
          <w:sz w:val="24"/>
          <w:szCs w:val="24"/>
        </w:rPr>
        <w:t xml:space="preserve">(Каскадер) </w:t>
      </w:r>
    </w:p>
    <w:p w:rsidR="00975C28" w:rsidRDefault="0009748E" w:rsidP="00975C28">
      <w:pPr>
        <w:pStyle w:val="Style10"/>
        <w:widowControl/>
        <w:numPr>
          <w:ilvl w:val="0"/>
          <w:numId w:val="28"/>
        </w:numPr>
        <w:spacing w:line="240" w:lineRule="auto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lastRenderedPageBreak/>
        <w:t xml:space="preserve">Через бури, через волны </w:t>
      </w:r>
    </w:p>
    <w:p w:rsidR="00975C28" w:rsidRDefault="0009748E" w:rsidP="00975C28">
      <w:pPr>
        <w:pStyle w:val="Style10"/>
        <w:widowControl/>
        <w:spacing w:line="240" w:lineRule="auto"/>
        <w:ind w:left="1211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 xml:space="preserve">Он ведет корабль полный. </w:t>
      </w:r>
    </w:p>
    <w:p w:rsidR="00975C28" w:rsidRDefault="0009748E" w:rsidP="00975C28">
      <w:pPr>
        <w:pStyle w:val="Style10"/>
        <w:widowControl/>
        <w:spacing w:line="240" w:lineRule="auto"/>
        <w:ind w:left="1211"/>
        <w:rPr>
          <w:rStyle w:val="FontStyle47"/>
          <w:sz w:val="24"/>
          <w:szCs w:val="24"/>
          <w:lang w:val="uk-UA"/>
        </w:rPr>
      </w:pPr>
      <w:r w:rsidRPr="0009748E">
        <w:rPr>
          <w:rStyle w:val="FontStyle47"/>
          <w:sz w:val="24"/>
          <w:szCs w:val="24"/>
        </w:rPr>
        <w:t>Пассажиры в нем и грузы.</w:t>
      </w:r>
    </w:p>
    <w:p w:rsidR="00975C28" w:rsidRDefault="00975C28" w:rsidP="00975C28">
      <w:pPr>
        <w:pStyle w:val="Style10"/>
        <w:widowControl/>
        <w:spacing w:line="240" w:lineRule="auto"/>
        <w:ind w:left="1211"/>
        <w:rPr>
          <w:rStyle w:val="FontStyle47"/>
          <w:sz w:val="24"/>
          <w:szCs w:val="24"/>
          <w:lang w:val="uk-UA"/>
        </w:rPr>
      </w:pPr>
      <w:r w:rsidRPr="00975C28">
        <w:rPr>
          <w:rStyle w:val="FontStyle47"/>
          <w:sz w:val="24"/>
          <w:szCs w:val="24"/>
        </w:rPr>
        <w:t xml:space="preserve">Апельсины и арбузы. </w:t>
      </w:r>
    </w:p>
    <w:p w:rsidR="00975C28" w:rsidRDefault="00975C28" w:rsidP="00975C28">
      <w:pPr>
        <w:pStyle w:val="Style10"/>
        <w:widowControl/>
        <w:spacing w:line="240" w:lineRule="auto"/>
        <w:ind w:left="1211"/>
        <w:rPr>
          <w:rStyle w:val="FontStyle47"/>
          <w:sz w:val="24"/>
          <w:szCs w:val="24"/>
          <w:lang w:val="uk-UA"/>
        </w:rPr>
      </w:pPr>
      <w:r w:rsidRPr="00975C28">
        <w:rPr>
          <w:rStyle w:val="FontStyle47"/>
          <w:sz w:val="24"/>
          <w:szCs w:val="24"/>
        </w:rPr>
        <w:t xml:space="preserve">Любит </w:t>
      </w:r>
      <w:r w:rsidRPr="00975C28">
        <w:rPr>
          <w:rStyle w:val="FontStyle47"/>
          <w:sz w:val="24"/>
          <w:szCs w:val="24"/>
          <w:lang w:val="uk-UA"/>
        </w:rPr>
        <w:t xml:space="preserve">море-океан </w:t>
      </w:r>
    </w:p>
    <w:p w:rsidR="00975C28" w:rsidRPr="00975C28" w:rsidRDefault="00975C28" w:rsidP="00975C28">
      <w:pPr>
        <w:pStyle w:val="Style10"/>
        <w:widowControl/>
        <w:spacing w:line="240" w:lineRule="auto"/>
        <w:ind w:left="1211"/>
        <w:rPr>
          <w:rStyle w:val="FontStyle47"/>
          <w:sz w:val="24"/>
          <w:szCs w:val="24"/>
        </w:rPr>
      </w:pPr>
      <w:r w:rsidRPr="00975C28">
        <w:rPr>
          <w:rStyle w:val="FontStyle47"/>
          <w:sz w:val="24"/>
          <w:szCs w:val="24"/>
        </w:rPr>
        <w:t>Непоседа</w:t>
      </w:r>
      <w:proofErr w:type="gramStart"/>
      <w:r w:rsidRPr="00975C28">
        <w:rPr>
          <w:rStyle w:val="FontStyle47"/>
          <w:sz w:val="24"/>
          <w:szCs w:val="24"/>
        </w:rPr>
        <w:t>..</w:t>
      </w:r>
      <w:proofErr w:type="gramEnd"/>
    </w:p>
    <w:p w:rsidR="00975C28" w:rsidRPr="00975C28" w:rsidRDefault="00975C28" w:rsidP="00975C28">
      <w:pPr>
        <w:pStyle w:val="Style8"/>
        <w:widowControl/>
        <w:spacing w:line="240" w:lineRule="auto"/>
        <w:ind w:left="1770"/>
        <w:rPr>
          <w:rStyle w:val="FontStyle51"/>
          <w:spacing w:val="0"/>
          <w:sz w:val="24"/>
          <w:szCs w:val="24"/>
        </w:rPr>
      </w:pPr>
      <w:r>
        <w:rPr>
          <w:rStyle w:val="FontStyle51"/>
          <w:spacing w:val="0"/>
          <w:sz w:val="24"/>
          <w:szCs w:val="24"/>
          <w:lang w:val="uk-UA"/>
        </w:rPr>
        <w:t xml:space="preserve">                     </w:t>
      </w:r>
      <w:r w:rsidRPr="00975C28">
        <w:rPr>
          <w:rStyle w:val="FontStyle51"/>
          <w:spacing w:val="0"/>
          <w:sz w:val="24"/>
          <w:szCs w:val="24"/>
        </w:rPr>
        <w:t>(</w:t>
      </w:r>
      <w:r>
        <w:rPr>
          <w:rStyle w:val="FontStyle51"/>
          <w:spacing w:val="0"/>
          <w:sz w:val="24"/>
          <w:szCs w:val="24"/>
          <w:lang w:val="uk-UA"/>
        </w:rPr>
        <w:t xml:space="preserve"> </w:t>
      </w:r>
      <w:r w:rsidRPr="00975C28">
        <w:rPr>
          <w:rStyle w:val="FontStyle51"/>
          <w:spacing w:val="0"/>
          <w:sz w:val="24"/>
          <w:szCs w:val="24"/>
        </w:rPr>
        <w:t>Капитан)</w:t>
      </w:r>
    </w:p>
    <w:p w:rsidR="00975C28" w:rsidRDefault="00975C28" w:rsidP="00975C28">
      <w:pPr>
        <w:pStyle w:val="Style4"/>
        <w:widowControl/>
        <w:numPr>
          <w:ilvl w:val="0"/>
          <w:numId w:val="28"/>
        </w:numPr>
        <w:spacing w:line="240" w:lineRule="auto"/>
        <w:rPr>
          <w:rStyle w:val="FontStyle47"/>
          <w:sz w:val="24"/>
          <w:szCs w:val="24"/>
          <w:lang w:val="uk-UA"/>
        </w:rPr>
      </w:pPr>
      <w:r w:rsidRPr="00975C28">
        <w:rPr>
          <w:rStyle w:val="FontStyle47"/>
          <w:sz w:val="24"/>
          <w:szCs w:val="24"/>
        </w:rPr>
        <w:t xml:space="preserve">Посмотри, </w:t>
      </w:r>
      <w:r w:rsidRPr="00975C28">
        <w:rPr>
          <w:rStyle w:val="FontStyle47"/>
          <w:sz w:val="24"/>
          <w:szCs w:val="24"/>
          <w:lang w:val="uk-UA"/>
        </w:rPr>
        <w:t xml:space="preserve">остач </w:t>
      </w:r>
      <w:r w:rsidRPr="00975C28">
        <w:rPr>
          <w:rStyle w:val="FontStyle47"/>
          <w:sz w:val="24"/>
          <w:szCs w:val="24"/>
        </w:rPr>
        <w:t xml:space="preserve">какой: </w:t>
      </w:r>
    </w:p>
    <w:p w:rsidR="00975C28" w:rsidRDefault="00975C28" w:rsidP="00975C28">
      <w:pPr>
        <w:pStyle w:val="Style4"/>
        <w:widowControl/>
        <w:spacing w:line="240" w:lineRule="auto"/>
        <w:ind w:left="1211" w:firstLine="0"/>
        <w:rPr>
          <w:rStyle w:val="FontStyle47"/>
          <w:sz w:val="24"/>
          <w:szCs w:val="24"/>
          <w:lang w:val="uk-UA"/>
        </w:rPr>
      </w:pPr>
      <w:r w:rsidRPr="00975C28">
        <w:rPr>
          <w:rStyle w:val="FontStyle47"/>
          <w:sz w:val="24"/>
          <w:szCs w:val="24"/>
          <w:lang w:val="uk-UA"/>
        </w:rPr>
        <w:t xml:space="preserve">На холу </w:t>
      </w:r>
      <w:r w:rsidRPr="00975C28">
        <w:rPr>
          <w:rStyle w:val="FontStyle47"/>
          <w:sz w:val="24"/>
          <w:szCs w:val="24"/>
        </w:rPr>
        <w:t xml:space="preserve">одной рукой </w:t>
      </w:r>
    </w:p>
    <w:p w:rsidR="00975C28" w:rsidRDefault="00975C28" w:rsidP="00975C28">
      <w:pPr>
        <w:pStyle w:val="Style4"/>
        <w:widowControl/>
        <w:spacing w:line="240" w:lineRule="auto"/>
        <w:ind w:left="1211" w:firstLine="0"/>
        <w:rPr>
          <w:rStyle w:val="FontStyle47"/>
          <w:sz w:val="24"/>
          <w:szCs w:val="24"/>
          <w:lang w:val="uk-UA"/>
        </w:rPr>
      </w:pPr>
      <w:r w:rsidRPr="00975C28">
        <w:rPr>
          <w:rStyle w:val="FontStyle47"/>
          <w:sz w:val="24"/>
          <w:szCs w:val="24"/>
        </w:rPr>
        <w:t xml:space="preserve">Останавливать привык </w:t>
      </w:r>
    </w:p>
    <w:p w:rsidR="00975C28" w:rsidRPr="00975C28" w:rsidRDefault="00975C28" w:rsidP="00975C28">
      <w:pPr>
        <w:pStyle w:val="Style4"/>
        <w:widowControl/>
        <w:spacing w:line="240" w:lineRule="auto"/>
        <w:ind w:left="1211" w:firstLine="0"/>
        <w:rPr>
          <w:rStyle w:val="FontStyle47"/>
          <w:sz w:val="24"/>
          <w:szCs w:val="24"/>
        </w:rPr>
      </w:pPr>
      <w:r w:rsidRPr="00975C28">
        <w:rPr>
          <w:rStyle w:val="FontStyle47"/>
          <w:sz w:val="24"/>
          <w:szCs w:val="24"/>
        </w:rPr>
        <w:t>Пятитонный грузовик</w:t>
      </w:r>
    </w:p>
    <w:p w:rsidR="00975C28" w:rsidRPr="00975C28" w:rsidRDefault="00975C28" w:rsidP="00975C28">
      <w:pPr>
        <w:pStyle w:val="Style8"/>
        <w:widowControl/>
        <w:spacing w:line="240" w:lineRule="auto"/>
        <w:ind w:left="1785"/>
        <w:rPr>
          <w:rStyle w:val="FontStyle51"/>
          <w:spacing w:val="0"/>
          <w:sz w:val="24"/>
          <w:szCs w:val="24"/>
        </w:rPr>
      </w:pPr>
      <w:r>
        <w:rPr>
          <w:rStyle w:val="FontStyle51"/>
          <w:spacing w:val="0"/>
          <w:sz w:val="24"/>
          <w:szCs w:val="24"/>
          <w:lang w:val="uk-UA"/>
        </w:rPr>
        <w:t xml:space="preserve">                    </w:t>
      </w:r>
      <w:r w:rsidRPr="00975C28">
        <w:rPr>
          <w:rStyle w:val="FontStyle51"/>
          <w:spacing w:val="0"/>
          <w:sz w:val="24"/>
          <w:szCs w:val="24"/>
        </w:rPr>
        <w:t>(Регулировщик)</w:t>
      </w:r>
    </w:p>
    <w:p w:rsidR="0031478F" w:rsidRDefault="00975C28" w:rsidP="00975C28">
      <w:pPr>
        <w:pStyle w:val="Style1"/>
        <w:widowControl/>
        <w:tabs>
          <w:tab w:val="left" w:pos="180"/>
        </w:tabs>
        <w:spacing w:line="240" w:lineRule="auto"/>
        <w:rPr>
          <w:rStyle w:val="FontStyle47"/>
          <w:sz w:val="24"/>
          <w:szCs w:val="24"/>
          <w:lang w:val="uk-UA"/>
        </w:rPr>
      </w:pPr>
      <w:r w:rsidRPr="00975C28">
        <w:rPr>
          <w:rStyle w:val="FontStyle47"/>
          <w:sz w:val="24"/>
          <w:szCs w:val="24"/>
        </w:rPr>
        <w:t>—</w:t>
      </w:r>
      <w:r w:rsidRPr="00975C28">
        <w:rPr>
          <w:rStyle w:val="FontStyle47"/>
          <w:sz w:val="24"/>
          <w:szCs w:val="24"/>
        </w:rPr>
        <w:tab/>
      </w:r>
      <w:r w:rsidRPr="00975C28">
        <w:rPr>
          <w:rStyle w:val="FontStyle47"/>
          <w:sz w:val="24"/>
          <w:szCs w:val="24"/>
          <w:lang w:val="uk-UA"/>
        </w:rPr>
        <w:t xml:space="preserve">А тепер зверніть </w:t>
      </w:r>
      <w:r>
        <w:rPr>
          <w:rStyle w:val="FontStyle47"/>
          <w:sz w:val="24"/>
          <w:szCs w:val="24"/>
        </w:rPr>
        <w:t>у</w:t>
      </w:r>
      <w:r>
        <w:rPr>
          <w:rStyle w:val="FontStyle47"/>
          <w:sz w:val="24"/>
          <w:szCs w:val="24"/>
          <w:lang w:val="uk-UA"/>
        </w:rPr>
        <w:t>ваг</w:t>
      </w:r>
      <w:r w:rsidRPr="00975C28">
        <w:rPr>
          <w:rStyle w:val="FontStyle47"/>
          <w:sz w:val="24"/>
          <w:szCs w:val="24"/>
        </w:rPr>
        <w:t xml:space="preserve">у </w:t>
      </w:r>
      <w:r>
        <w:rPr>
          <w:rStyle w:val="FontStyle47"/>
          <w:sz w:val="24"/>
          <w:szCs w:val="24"/>
          <w:lang w:val="uk-UA"/>
        </w:rPr>
        <w:t xml:space="preserve">на ці чудові ілюстрації з  казок: </w:t>
      </w:r>
    </w:p>
    <w:p w:rsidR="0031478F" w:rsidRDefault="0031478F" w:rsidP="0031478F">
      <w:pPr>
        <w:pStyle w:val="Style1"/>
        <w:widowControl/>
        <w:tabs>
          <w:tab w:val="left" w:pos="180"/>
        </w:tabs>
        <w:spacing w:line="240" w:lineRule="auto"/>
        <w:rPr>
          <w:rStyle w:val="FontStyle51"/>
          <w:spacing w:val="0"/>
          <w:sz w:val="24"/>
          <w:szCs w:val="24"/>
          <w:lang w:val="uk-UA"/>
        </w:rPr>
      </w:pPr>
      <w:r>
        <w:rPr>
          <w:rStyle w:val="FontStyle51"/>
          <w:spacing w:val="0"/>
          <w:sz w:val="24"/>
          <w:szCs w:val="24"/>
          <w:lang w:val="uk-UA"/>
        </w:rPr>
        <w:t xml:space="preserve">1.( 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t>Мальвіна.  яка навчає Буратіно</w:t>
      </w:r>
    </w:p>
    <w:p w:rsidR="0031478F" w:rsidRDefault="0031478F" w:rsidP="0031478F">
      <w:pPr>
        <w:pStyle w:val="Style1"/>
        <w:widowControl/>
        <w:tabs>
          <w:tab w:val="left" w:pos="180"/>
        </w:tabs>
        <w:spacing w:line="240" w:lineRule="auto"/>
        <w:rPr>
          <w:rStyle w:val="FontStyle51"/>
          <w:spacing w:val="0"/>
          <w:sz w:val="24"/>
          <w:szCs w:val="24"/>
          <w:lang w:val="uk-UA"/>
        </w:rPr>
      </w:pPr>
      <w:r>
        <w:rPr>
          <w:rStyle w:val="FontStyle51"/>
          <w:spacing w:val="0"/>
          <w:sz w:val="24"/>
          <w:szCs w:val="24"/>
          <w:lang w:val="uk-UA"/>
        </w:rPr>
        <w:t xml:space="preserve">2. </w:t>
      </w:r>
      <w:proofErr w:type="spellStart"/>
      <w:r w:rsidR="00975C28" w:rsidRPr="0031478F">
        <w:rPr>
          <w:rStyle w:val="FontStyle51"/>
          <w:spacing w:val="0"/>
          <w:sz w:val="24"/>
          <w:szCs w:val="24"/>
          <w:lang w:val="uk-UA" w:eastAsia="uk-UA"/>
        </w:rPr>
        <w:t>Ніф-Ніф</w:t>
      </w:r>
      <w:proofErr w:type="spellEnd"/>
      <w:r w:rsidR="00975C28" w:rsidRPr="0031478F">
        <w:rPr>
          <w:rStyle w:val="FontStyle51"/>
          <w:spacing w:val="0"/>
          <w:sz w:val="24"/>
          <w:szCs w:val="24"/>
          <w:lang w:val="uk-UA" w:eastAsia="uk-UA"/>
        </w:rPr>
        <w:t xml:space="preserve"> будує дім.</w:t>
      </w:r>
    </w:p>
    <w:p w:rsidR="0031478F" w:rsidRDefault="00975C28" w:rsidP="0031478F">
      <w:pPr>
        <w:pStyle w:val="Style1"/>
        <w:widowControl/>
        <w:numPr>
          <w:ilvl w:val="0"/>
          <w:numId w:val="26"/>
        </w:numPr>
        <w:tabs>
          <w:tab w:val="left" w:pos="180"/>
        </w:tabs>
        <w:spacing w:line="240" w:lineRule="auto"/>
        <w:rPr>
          <w:rStyle w:val="FontStyle51"/>
          <w:spacing w:val="0"/>
          <w:sz w:val="24"/>
          <w:szCs w:val="24"/>
          <w:lang w:val="uk-UA"/>
        </w:rPr>
      </w:pPr>
      <w:r w:rsidRPr="0031478F">
        <w:rPr>
          <w:rStyle w:val="FontStyle51"/>
          <w:spacing w:val="0"/>
          <w:sz w:val="24"/>
          <w:szCs w:val="24"/>
          <w:lang w:val="uk-UA" w:eastAsia="uk-UA"/>
        </w:rPr>
        <w:t xml:space="preserve">Лікар </w:t>
      </w:r>
      <w:proofErr w:type="spellStart"/>
      <w:r w:rsidRPr="0031478F">
        <w:rPr>
          <w:rStyle w:val="FontStyle51"/>
          <w:spacing w:val="0"/>
          <w:sz w:val="24"/>
          <w:szCs w:val="24"/>
          <w:lang w:val="uk-UA" w:eastAsia="uk-UA"/>
        </w:rPr>
        <w:t>Айболить</w:t>
      </w:r>
      <w:proofErr w:type="spellEnd"/>
      <w:r w:rsidRPr="0031478F">
        <w:rPr>
          <w:rStyle w:val="FontStyle51"/>
          <w:spacing w:val="0"/>
          <w:sz w:val="24"/>
          <w:szCs w:val="24"/>
          <w:lang w:val="uk-UA" w:eastAsia="uk-UA"/>
        </w:rPr>
        <w:t xml:space="preserve"> летить на </w:t>
      </w:r>
      <w:proofErr w:type="spellStart"/>
      <w:r w:rsidRPr="0031478F">
        <w:rPr>
          <w:rStyle w:val="FontStyle51"/>
          <w:spacing w:val="0"/>
          <w:sz w:val="24"/>
          <w:szCs w:val="24"/>
          <w:lang w:val="uk-UA" w:eastAsia="uk-UA"/>
        </w:rPr>
        <w:t>орлі</w:t>
      </w:r>
      <w:proofErr w:type="spellEnd"/>
      <w:r w:rsidRPr="0031478F">
        <w:rPr>
          <w:rStyle w:val="FontStyle51"/>
          <w:spacing w:val="0"/>
          <w:sz w:val="24"/>
          <w:szCs w:val="24"/>
          <w:lang w:val="uk-UA" w:eastAsia="uk-UA"/>
        </w:rPr>
        <w:t>.</w:t>
      </w:r>
    </w:p>
    <w:p w:rsidR="0031478F" w:rsidRDefault="00975C28" w:rsidP="0031478F">
      <w:pPr>
        <w:pStyle w:val="Style1"/>
        <w:widowControl/>
        <w:numPr>
          <w:ilvl w:val="0"/>
          <w:numId w:val="26"/>
        </w:numPr>
        <w:tabs>
          <w:tab w:val="left" w:pos="180"/>
        </w:tabs>
        <w:spacing w:line="240" w:lineRule="auto"/>
        <w:rPr>
          <w:rStyle w:val="FontStyle51"/>
          <w:spacing w:val="0"/>
          <w:sz w:val="24"/>
          <w:szCs w:val="24"/>
          <w:lang w:val="uk-UA"/>
        </w:rPr>
      </w:pPr>
      <w:r w:rsidRPr="0031478F">
        <w:rPr>
          <w:rStyle w:val="FontStyle51"/>
          <w:spacing w:val="0"/>
          <w:sz w:val="24"/>
          <w:szCs w:val="24"/>
          <w:lang w:val="uk-UA" w:eastAsia="uk-UA"/>
        </w:rPr>
        <w:t>Сорока годує своїх діток.</w:t>
      </w:r>
    </w:p>
    <w:p w:rsidR="00975C28" w:rsidRPr="0031478F" w:rsidRDefault="00975C28" w:rsidP="0031478F">
      <w:pPr>
        <w:pStyle w:val="Style1"/>
        <w:widowControl/>
        <w:numPr>
          <w:ilvl w:val="0"/>
          <w:numId w:val="26"/>
        </w:numPr>
        <w:tabs>
          <w:tab w:val="left" w:pos="180"/>
        </w:tabs>
        <w:spacing w:line="240" w:lineRule="auto"/>
        <w:rPr>
          <w:rStyle w:val="FontStyle38"/>
          <w:sz w:val="24"/>
          <w:szCs w:val="24"/>
          <w:lang w:val="uk-UA"/>
        </w:rPr>
      </w:pPr>
      <w:proofErr w:type="spellStart"/>
      <w:r w:rsidRPr="0031478F">
        <w:rPr>
          <w:rStyle w:val="FontStyle51"/>
          <w:spacing w:val="0"/>
          <w:sz w:val="24"/>
          <w:szCs w:val="24"/>
          <w:lang w:val="uk-UA"/>
        </w:rPr>
        <w:t>Карлсон</w:t>
      </w:r>
      <w:proofErr w:type="spellEnd"/>
      <w:r w:rsidRPr="0031478F">
        <w:rPr>
          <w:rStyle w:val="FontStyle51"/>
          <w:spacing w:val="0"/>
          <w:sz w:val="24"/>
          <w:szCs w:val="24"/>
          <w:lang w:val="uk-UA"/>
        </w:rPr>
        <w:t xml:space="preserve"> летить над дахом будинку).</w:t>
      </w:r>
    </w:p>
    <w:p w:rsidR="00975C28" w:rsidRPr="00975C28" w:rsidRDefault="00975C28" w:rsidP="00975C28">
      <w:pPr>
        <w:pStyle w:val="Style13"/>
        <w:widowControl/>
        <w:tabs>
          <w:tab w:val="left" w:pos="315"/>
        </w:tabs>
        <w:spacing w:line="240" w:lineRule="auto"/>
        <w:jc w:val="both"/>
        <w:rPr>
          <w:rStyle w:val="FontStyle47"/>
          <w:sz w:val="24"/>
          <w:szCs w:val="24"/>
          <w:lang w:val="uk-UA"/>
        </w:rPr>
      </w:pPr>
      <w:r w:rsidRPr="00975C28">
        <w:rPr>
          <w:rStyle w:val="FontStyle47"/>
          <w:sz w:val="24"/>
          <w:szCs w:val="24"/>
          <w:lang w:val="uk-UA"/>
        </w:rPr>
        <w:t>—</w:t>
      </w:r>
      <w:r w:rsidRPr="00975C28">
        <w:rPr>
          <w:rStyle w:val="FontStyle47"/>
          <w:i/>
          <w:iCs/>
          <w:sz w:val="24"/>
          <w:szCs w:val="24"/>
          <w:lang w:val="uk-UA"/>
        </w:rPr>
        <w:tab/>
      </w:r>
      <w:r>
        <w:rPr>
          <w:rStyle w:val="FontStyle47"/>
          <w:sz w:val="24"/>
          <w:szCs w:val="24"/>
          <w:lang w:val="uk-UA"/>
        </w:rPr>
        <w:t>Про улюблену професію мріє</w:t>
      </w:r>
      <w:r w:rsidRPr="00975C28">
        <w:rPr>
          <w:rStyle w:val="FontStyle47"/>
          <w:sz w:val="24"/>
          <w:szCs w:val="24"/>
          <w:lang w:val="uk-UA"/>
        </w:rPr>
        <w:t xml:space="preserve"> </w:t>
      </w:r>
      <w:r w:rsidR="0031478F">
        <w:rPr>
          <w:rFonts w:ascii="Times New Roman" w:hAnsi="Times New Roman" w:cs="Times New Roman"/>
          <w:lang w:val="uk-UA"/>
        </w:rPr>
        <w:t>кожний, і</w:t>
      </w:r>
      <w:r w:rsidRPr="00975C28">
        <w:rPr>
          <w:rStyle w:val="FontStyle47"/>
          <w:sz w:val="24"/>
          <w:szCs w:val="24"/>
          <w:lang w:val="uk-UA"/>
        </w:rPr>
        <w:t xml:space="preserve"> н</w:t>
      </w:r>
      <w:r w:rsidR="0031478F">
        <w:rPr>
          <w:rStyle w:val="FontStyle47"/>
          <w:sz w:val="24"/>
          <w:szCs w:val="24"/>
          <w:lang w:val="uk-UA"/>
        </w:rPr>
        <w:t>аві</w:t>
      </w:r>
      <w:r w:rsidRPr="00975C28">
        <w:rPr>
          <w:rStyle w:val="FontStyle47"/>
          <w:sz w:val="24"/>
          <w:szCs w:val="24"/>
          <w:lang w:val="uk-UA"/>
        </w:rPr>
        <w:t>ть каз</w:t>
      </w:r>
      <w:r w:rsidRPr="00975C28">
        <w:rPr>
          <w:rStyle w:val="FontStyle47"/>
          <w:sz w:val="24"/>
          <w:szCs w:val="24"/>
          <w:lang w:val="uk-UA"/>
        </w:rPr>
        <w:softHyphen/>
        <w:t>ковий персонаж Ким би могли працювати ваші улюблені герої, якби з казки потрапили у справжнє життя?</w:t>
      </w:r>
    </w:p>
    <w:p w:rsidR="00975C28" w:rsidRPr="00975C28" w:rsidRDefault="00975C28" w:rsidP="00975C28">
      <w:pPr>
        <w:pStyle w:val="Style2"/>
        <w:widowControl/>
        <w:ind w:firstLine="150"/>
        <w:rPr>
          <w:rStyle w:val="FontStyle51"/>
          <w:spacing w:val="0"/>
          <w:sz w:val="24"/>
          <w:szCs w:val="24"/>
          <w:lang w:val="uk-UA" w:eastAsia="uk-UA"/>
        </w:rPr>
      </w:pPr>
      <w:r w:rsidRPr="00975C28">
        <w:rPr>
          <w:rStyle w:val="FontStyle51"/>
          <w:spacing w:val="0"/>
          <w:sz w:val="24"/>
          <w:szCs w:val="24"/>
          <w:lang w:val="uk-UA" w:eastAsia="uk-UA"/>
        </w:rPr>
        <w:t>(Діти називають такі професії:</w:t>
      </w:r>
      <w:proofErr w:type="spellStart"/>
      <w:r w:rsidRPr="00975C28">
        <w:rPr>
          <w:rStyle w:val="FontStyle51"/>
          <w:spacing w:val="0"/>
          <w:sz w:val="24"/>
          <w:szCs w:val="24"/>
          <w:lang w:val="uk-UA" w:eastAsia="uk-UA"/>
        </w:rPr>
        <w:t>.вчитель</w:t>
      </w:r>
      <w:proofErr w:type="spellEnd"/>
      <w:r w:rsidRPr="00975C28">
        <w:rPr>
          <w:rStyle w:val="FontStyle51"/>
          <w:spacing w:val="0"/>
          <w:sz w:val="24"/>
          <w:szCs w:val="24"/>
          <w:lang w:val="uk-UA" w:eastAsia="uk-UA"/>
        </w:rPr>
        <w:t>, будівельник, лікар, кухар, пілот).</w:t>
      </w:r>
    </w:p>
    <w:p w:rsidR="00975C28" w:rsidRDefault="00975C28" w:rsidP="00975C28">
      <w:pPr>
        <w:pStyle w:val="Style1"/>
        <w:widowControl/>
        <w:tabs>
          <w:tab w:val="left" w:pos="195"/>
        </w:tabs>
        <w:spacing w:line="240" w:lineRule="auto"/>
        <w:jc w:val="left"/>
        <w:rPr>
          <w:rStyle w:val="FontStyle47"/>
          <w:sz w:val="24"/>
          <w:szCs w:val="24"/>
          <w:lang w:val="uk-UA"/>
        </w:rPr>
      </w:pPr>
      <w:r w:rsidRPr="00975C28">
        <w:rPr>
          <w:rStyle w:val="FontStyle47"/>
          <w:sz w:val="24"/>
          <w:szCs w:val="24"/>
          <w:lang w:val="uk-UA"/>
        </w:rPr>
        <w:t>—</w:t>
      </w:r>
      <w:r w:rsidRPr="00975C28">
        <w:rPr>
          <w:rStyle w:val="FontStyle47"/>
          <w:i/>
          <w:iCs/>
          <w:sz w:val="24"/>
          <w:szCs w:val="24"/>
          <w:lang w:val="uk-UA"/>
        </w:rPr>
        <w:tab/>
      </w:r>
      <w:r w:rsidRPr="00975C28">
        <w:rPr>
          <w:rStyle w:val="FontStyle47"/>
          <w:sz w:val="24"/>
          <w:szCs w:val="24"/>
          <w:lang w:val="uk-UA"/>
        </w:rPr>
        <w:t>А тепер підійдемо до нашої дошки об'яв</w:t>
      </w:r>
    </w:p>
    <w:p w:rsidR="00425BE6" w:rsidRDefault="00425BE6" w:rsidP="00975C28">
      <w:pPr>
        <w:pStyle w:val="Style1"/>
        <w:widowControl/>
        <w:tabs>
          <w:tab w:val="left" w:pos="195"/>
        </w:tabs>
        <w:spacing w:line="240" w:lineRule="auto"/>
        <w:jc w:val="left"/>
        <w:rPr>
          <w:rStyle w:val="FontStyle47"/>
          <w:sz w:val="24"/>
          <w:szCs w:val="24"/>
          <w:lang w:val="uk-U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59"/>
        <w:gridCol w:w="4360"/>
      </w:tblGrid>
      <w:tr w:rsidR="00425BE6" w:rsidTr="00425BE6">
        <w:tc>
          <w:tcPr>
            <w:tcW w:w="8719" w:type="dxa"/>
            <w:gridSpan w:val="2"/>
            <w:tcBorders>
              <w:right w:val="single" w:sz="4" w:space="0" w:color="auto"/>
            </w:tcBorders>
          </w:tcPr>
          <w:p w:rsidR="00425BE6" w:rsidRPr="00425BE6" w:rsidRDefault="00425BE6" w:rsidP="00425BE6">
            <w:pPr>
              <w:pStyle w:val="Style1"/>
              <w:widowControl/>
              <w:tabs>
                <w:tab w:val="left" w:pos="195"/>
              </w:tabs>
              <w:spacing w:line="240" w:lineRule="auto"/>
              <w:jc w:val="center"/>
              <w:rPr>
                <w:rStyle w:val="FontStyle47"/>
                <w:b/>
                <w:sz w:val="24"/>
                <w:szCs w:val="24"/>
                <w:lang w:val="uk-UA"/>
              </w:rPr>
            </w:pPr>
            <w:r w:rsidRPr="00425BE6">
              <w:rPr>
                <w:rStyle w:val="FontStyle47"/>
                <w:b/>
                <w:sz w:val="24"/>
                <w:szCs w:val="24"/>
                <w:lang w:val="uk-UA"/>
              </w:rPr>
              <w:t>Потрібні робітники</w:t>
            </w:r>
          </w:p>
        </w:tc>
      </w:tr>
      <w:tr w:rsidR="00425BE6" w:rsidTr="00425BE6">
        <w:tc>
          <w:tcPr>
            <w:tcW w:w="4359" w:type="dxa"/>
          </w:tcPr>
          <w:p w:rsidR="00425BE6" w:rsidRDefault="00425BE6" w:rsidP="00425BE6">
            <w:pPr>
              <w:pStyle w:val="Style1"/>
              <w:widowControl/>
              <w:tabs>
                <w:tab w:val="left" w:pos="195"/>
              </w:tabs>
              <w:spacing w:line="240" w:lineRule="auto"/>
              <w:jc w:val="center"/>
              <w:rPr>
                <w:rStyle w:val="FontStyle47"/>
                <w:sz w:val="24"/>
                <w:szCs w:val="24"/>
                <w:lang w:val="uk-UA"/>
              </w:rPr>
            </w:pPr>
            <w:r>
              <w:rPr>
                <w:rStyle w:val="FontStyle47"/>
                <w:sz w:val="24"/>
                <w:szCs w:val="24"/>
                <w:lang w:val="uk-UA"/>
              </w:rPr>
              <w:t>комбайнери</w:t>
            </w:r>
          </w:p>
        </w:tc>
        <w:tc>
          <w:tcPr>
            <w:tcW w:w="4360" w:type="dxa"/>
          </w:tcPr>
          <w:p w:rsidR="00425BE6" w:rsidRDefault="00425BE6" w:rsidP="00425BE6">
            <w:pPr>
              <w:pStyle w:val="Style1"/>
              <w:widowControl/>
              <w:tabs>
                <w:tab w:val="left" w:pos="195"/>
              </w:tabs>
              <w:spacing w:line="240" w:lineRule="auto"/>
              <w:jc w:val="center"/>
              <w:rPr>
                <w:rStyle w:val="FontStyle47"/>
                <w:sz w:val="24"/>
                <w:szCs w:val="24"/>
                <w:lang w:val="uk-UA"/>
              </w:rPr>
            </w:pPr>
            <w:r>
              <w:rPr>
                <w:rStyle w:val="FontStyle47"/>
                <w:sz w:val="24"/>
                <w:szCs w:val="24"/>
                <w:lang w:val="uk-UA"/>
              </w:rPr>
              <w:t>шофери</w:t>
            </w:r>
          </w:p>
        </w:tc>
      </w:tr>
      <w:tr w:rsidR="00425BE6" w:rsidTr="00425BE6">
        <w:tc>
          <w:tcPr>
            <w:tcW w:w="4359" w:type="dxa"/>
          </w:tcPr>
          <w:p w:rsidR="00425BE6" w:rsidRDefault="00425BE6" w:rsidP="00425BE6">
            <w:pPr>
              <w:pStyle w:val="Style1"/>
              <w:widowControl/>
              <w:tabs>
                <w:tab w:val="left" w:pos="195"/>
              </w:tabs>
              <w:spacing w:line="240" w:lineRule="auto"/>
              <w:jc w:val="center"/>
              <w:rPr>
                <w:rStyle w:val="FontStyle47"/>
                <w:sz w:val="24"/>
                <w:szCs w:val="24"/>
                <w:lang w:val="uk-UA"/>
              </w:rPr>
            </w:pPr>
            <w:r>
              <w:rPr>
                <w:rStyle w:val="FontStyle47"/>
                <w:sz w:val="24"/>
                <w:szCs w:val="24"/>
                <w:lang w:val="uk-UA"/>
              </w:rPr>
              <w:t>трактористи</w:t>
            </w:r>
          </w:p>
        </w:tc>
        <w:tc>
          <w:tcPr>
            <w:tcW w:w="4360" w:type="dxa"/>
          </w:tcPr>
          <w:p w:rsidR="00425BE6" w:rsidRDefault="00425BE6" w:rsidP="00425BE6">
            <w:pPr>
              <w:pStyle w:val="Style1"/>
              <w:widowControl/>
              <w:tabs>
                <w:tab w:val="left" w:pos="195"/>
              </w:tabs>
              <w:spacing w:line="240" w:lineRule="auto"/>
              <w:jc w:val="center"/>
              <w:rPr>
                <w:rStyle w:val="FontStyle47"/>
                <w:sz w:val="24"/>
                <w:szCs w:val="24"/>
                <w:lang w:val="uk-UA"/>
              </w:rPr>
            </w:pPr>
            <w:r>
              <w:rPr>
                <w:rStyle w:val="FontStyle47"/>
                <w:sz w:val="24"/>
                <w:szCs w:val="24"/>
                <w:lang w:val="uk-UA"/>
              </w:rPr>
              <w:t>рибалка</w:t>
            </w:r>
          </w:p>
        </w:tc>
      </w:tr>
      <w:tr w:rsidR="00425BE6" w:rsidTr="00425BE6">
        <w:tc>
          <w:tcPr>
            <w:tcW w:w="4359" w:type="dxa"/>
          </w:tcPr>
          <w:p w:rsidR="00425BE6" w:rsidRDefault="00425BE6" w:rsidP="00425BE6">
            <w:pPr>
              <w:pStyle w:val="Style1"/>
              <w:widowControl/>
              <w:tabs>
                <w:tab w:val="left" w:pos="195"/>
              </w:tabs>
              <w:spacing w:line="240" w:lineRule="auto"/>
              <w:jc w:val="center"/>
              <w:rPr>
                <w:rStyle w:val="FontStyle47"/>
                <w:sz w:val="24"/>
                <w:szCs w:val="24"/>
                <w:lang w:val="uk-UA"/>
              </w:rPr>
            </w:pPr>
            <w:r>
              <w:rPr>
                <w:rStyle w:val="FontStyle47"/>
                <w:sz w:val="24"/>
                <w:szCs w:val="24"/>
                <w:lang w:val="uk-UA"/>
              </w:rPr>
              <w:t>лікар</w:t>
            </w:r>
          </w:p>
        </w:tc>
        <w:tc>
          <w:tcPr>
            <w:tcW w:w="4360" w:type="dxa"/>
          </w:tcPr>
          <w:p w:rsidR="00425BE6" w:rsidRDefault="00425BE6" w:rsidP="00425BE6">
            <w:pPr>
              <w:pStyle w:val="Style1"/>
              <w:widowControl/>
              <w:tabs>
                <w:tab w:val="left" w:pos="195"/>
              </w:tabs>
              <w:spacing w:line="240" w:lineRule="auto"/>
              <w:jc w:val="center"/>
              <w:rPr>
                <w:rStyle w:val="FontStyle47"/>
                <w:sz w:val="24"/>
                <w:szCs w:val="24"/>
                <w:lang w:val="uk-UA"/>
              </w:rPr>
            </w:pPr>
            <w:r>
              <w:rPr>
                <w:rStyle w:val="FontStyle47"/>
                <w:sz w:val="24"/>
                <w:szCs w:val="24"/>
                <w:lang w:val="uk-UA"/>
              </w:rPr>
              <w:t>міліціонер</w:t>
            </w:r>
          </w:p>
        </w:tc>
      </w:tr>
      <w:tr w:rsidR="00425BE6" w:rsidTr="00425BE6">
        <w:tc>
          <w:tcPr>
            <w:tcW w:w="4359" w:type="dxa"/>
          </w:tcPr>
          <w:p w:rsidR="00425BE6" w:rsidRDefault="00425BE6" w:rsidP="00425BE6">
            <w:pPr>
              <w:pStyle w:val="Style1"/>
              <w:widowControl/>
              <w:tabs>
                <w:tab w:val="left" w:pos="195"/>
              </w:tabs>
              <w:spacing w:line="240" w:lineRule="auto"/>
              <w:jc w:val="center"/>
              <w:rPr>
                <w:rStyle w:val="FontStyle47"/>
                <w:sz w:val="24"/>
                <w:szCs w:val="24"/>
                <w:lang w:val="uk-UA"/>
              </w:rPr>
            </w:pPr>
            <w:r>
              <w:rPr>
                <w:rStyle w:val="FontStyle47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4360" w:type="dxa"/>
          </w:tcPr>
          <w:p w:rsidR="00425BE6" w:rsidRDefault="00425BE6" w:rsidP="00425BE6">
            <w:pPr>
              <w:pStyle w:val="Style1"/>
              <w:widowControl/>
              <w:tabs>
                <w:tab w:val="left" w:pos="195"/>
              </w:tabs>
              <w:spacing w:line="240" w:lineRule="auto"/>
              <w:jc w:val="center"/>
              <w:rPr>
                <w:rStyle w:val="FontStyle47"/>
                <w:sz w:val="24"/>
                <w:szCs w:val="24"/>
                <w:lang w:val="uk-UA"/>
              </w:rPr>
            </w:pPr>
            <w:r>
              <w:rPr>
                <w:rStyle w:val="FontStyle47"/>
                <w:sz w:val="24"/>
                <w:szCs w:val="24"/>
                <w:lang w:val="uk-UA"/>
              </w:rPr>
              <w:t>маляр</w:t>
            </w:r>
          </w:p>
        </w:tc>
      </w:tr>
      <w:tr w:rsidR="00425BE6" w:rsidTr="00425BE6">
        <w:tc>
          <w:tcPr>
            <w:tcW w:w="4359" w:type="dxa"/>
          </w:tcPr>
          <w:p w:rsidR="00425BE6" w:rsidRDefault="00425BE6" w:rsidP="00425BE6">
            <w:pPr>
              <w:pStyle w:val="Style1"/>
              <w:widowControl/>
              <w:tabs>
                <w:tab w:val="left" w:pos="195"/>
              </w:tabs>
              <w:spacing w:line="240" w:lineRule="auto"/>
              <w:jc w:val="center"/>
              <w:rPr>
                <w:rStyle w:val="FontStyle47"/>
                <w:sz w:val="24"/>
                <w:szCs w:val="24"/>
                <w:lang w:val="uk-UA"/>
              </w:rPr>
            </w:pPr>
            <w:r>
              <w:rPr>
                <w:rStyle w:val="FontStyle47"/>
                <w:sz w:val="24"/>
                <w:szCs w:val="24"/>
                <w:lang w:val="uk-UA"/>
              </w:rPr>
              <w:t>кухар</w:t>
            </w:r>
          </w:p>
        </w:tc>
        <w:tc>
          <w:tcPr>
            <w:tcW w:w="4360" w:type="dxa"/>
          </w:tcPr>
          <w:p w:rsidR="00425BE6" w:rsidRDefault="00425BE6" w:rsidP="00425BE6">
            <w:pPr>
              <w:pStyle w:val="Style1"/>
              <w:widowControl/>
              <w:tabs>
                <w:tab w:val="left" w:pos="195"/>
              </w:tabs>
              <w:spacing w:line="240" w:lineRule="auto"/>
              <w:jc w:val="center"/>
              <w:rPr>
                <w:rStyle w:val="FontStyle47"/>
                <w:sz w:val="24"/>
                <w:szCs w:val="24"/>
                <w:lang w:val="uk-UA"/>
              </w:rPr>
            </w:pPr>
            <w:r>
              <w:rPr>
                <w:rStyle w:val="FontStyle47"/>
                <w:sz w:val="24"/>
                <w:szCs w:val="24"/>
                <w:lang w:val="uk-UA"/>
              </w:rPr>
              <w:t>льотчик</w:t>
            </w:r>
          </w:p>
        </w:tc>
      </w:tr>
    </w:tbl>
    <w:p w:rsidR="00975C28" w:rsidRPr="00975C28" w:rsidRDefault="00425BE6" w:rsidP="002C04A5">
      <w:pPr>
        <w:pStyle w:val="Style2"/>
        <w:widowControl/>
        <w:jc w:val="both"/>
        <w:rPr>
          <w:rStyle w:val="FontStyle51"/>
          <w:spacing w:val="0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>(</w:t>
      </w:r>
      <w:r>
        <w:rPr>
          <w:rStyle w:val="FontStyle51"/>
          <w:spacing w:val="0"/>
          <w:sz w:val="24"/>
          <w:szCs w:val="24"/>
          <w:lang w:val="uk-UA"/>
        </w:rPr>
        <w:t>Учитель наз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t>и</w:t>
      </w:r>
      <w:r>
        <w:rPr>
          <w:rStyle w:val="FontStyle51"/>
          <w:spacing w:val="0"/>
          <w:sz w:val="24"/>
          <w:szCs w:val="24"/>
          <w:lang w:val="uk-UA"/>
        </w:rPr>
        <w:t>ває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t xml:space="preserve"> по одній професії, учні вихо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softHyphen/>
        <w:t>дять і розповідають про цю профес</w:t>
      </w:r>
      <w:r>
        <w:rPr>
          <w:rStyle w:val="FontStyle51"/>
          <w:spacing w:val="0"/>
          <w:sz w:val="24"/>
          <w:szCs w:val="24"/>
          <w:lang w:val="uk-UA"/>
        </w:rPr>
        <w:t>ію,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t xml:space="preserve"> показу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softHyphen/>
        <w:t>ють свої роботи, читають вірші</w:t>
      </w:r>
      <w:r>
        <w:rPr>
          <w:rStyle w:val="FontStyle51"/>
          <w:spacing w:val="0"/>
          <w:sz w:val="24"/>
          <w:szCs w:val="24"/>
          <w:lang w:val="uk-UA"/>
        </w:rPr>
        <w:t xml:space="preserve">. 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t xml:space="preserve"> </w:t>
      </w:r>
      <w:r w:rsidR="00975C28" w:rsidRPr="00425BE6">
        <w:rPr>
          <w:rFonts w:ascii="Times New Roman" w:hAnsi="Times New Roman" w:cs="Times New Roman"/>
          <w:i/>
          <w:lang w:val="uk-UA"/>
        </w:rPr>
        <w:t>В кінці</w:t>
      </w:r>
      <w:r w:rsidR="00975C28" w:rsidRPr="00975C28">
        <w:rPr>
          <w:rStyle w:val="FontStyle39"/>
          <w:sz w:val="24"/>
          <w:szCs w:val="24"/>
          <w:lang w:val="uk-UA"/>
        </w:rPr>
        <w:t xml:space="preserve"> </w:t>
      </w:r>
      <w:r>
        <w:rPr>
          <w:rStyle w:val="FontStyle51"/>
          <w:spacing w:val="0"/>
          <w:sz w:val="24"/>
          <w:szCs w:val="24"/>
          <w:lang w:val="uk-UA"/>
        </w:rPr>
        <w:t xml:space="preserve">своєї  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t>ро</w:t>
      </w:r>
      <w:r>
        <w:rPr>
          <w:rStyle w:val="FontStyle51"/>
          <w:spacing w:val="0"/>
          <w:sz w:val="24"/>
          <w:szCs w:val="24"/>
          <w:lang w:val="uk-UA"/>
        </w:rPr>
        <w:t>зп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t>овіді одержують чарівн</w:t>
      </w:r>
      <w:r>
        <w:rPr>
          <w:rStyle w:val="FontStyle51"/>
          <w:spacing w:val="0"/>
          <w:sz w:val="24"/>
          <w:szCs w:val="24"/>
          <w:lang w:val="uk-UA"/>
        </w:rPr>
        <w:t>і ключі. Ключів по</w:t>
      </w:r>
      <w:r>
        <w:rPr>
          <w:rStyle w:val="FontStyle51"/>
          <w:spacing w:val="0"/>
          <w:sz w:val="24"/>
          <w:szCs w:val="24"/>
          <w:lang w:val="uk-UA"/>
        </w:rPr>
        <w:softHyphen/>
        <w:t>винно бути стіл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t>ьки. ск</w:t>
      </w:r>
      <w:r>
        <w:rPr>
          <w:rStyle w:val="FontStyle51"/>
          <w:spacing w:val="0"/>
          <w:sz w:val="24"/>
          <w:szCs w:val="24"/>
          <w:lang w:val="uk-UA"/>
        </w:rPr>
        <w:t>іль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t>ки учн</w:t>
      </w:r>
      <w:r>
        <w:rPr>
          <w:rStyle w:val="FontStyle51"/>
          <w:spacing w:val="0"/>
          <w:sz w:val="24"/>
          <w:szCs w:val="24"/>
          <w:lang w:val="uk-UA"/>
        </w:rPr>
        <w:t>ів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t xml:space="preserve"> у класі Якщо яку</w:t>
      </w:r>
      <w:r>
        <w:rPr>
          <w:rStyle w:val="FontStyle51"/>
          <w:spacing w:val="0"/>
          <w:sz w:val="24"/>
          <w:szCs w:val="24"/>
          <w:lang w:val="uk-UA"/>
        </w:rPr>
        <w:t xml:space="preserve">сь професію обрало кілька чоловік, </w:t>
      </w:r>
      <w:r w:rsidR="002C04A5">
        <w:rPr>
          <w:rStyle w:val="FontStyle51"/>
          <w:spacing w:val="0"/>
          <w:sz w:val="24"/>
          <w:szCs w:val="24"/>
          <w:lang w:val="uk-UA"/>
        </w:rPr>
        <w:t xml:space="preserve"> то вони  ви</w:t>
      </w:r>
      <w:r w:rsidR="00975C28" w:rsidRPr="00975C28">
        <w:rPr>
          <w:rStyle w:val="FontStyle51"/>
          <w:spacing w:val="0"/>
          <w:sz w:val="24"/>
          <w:szCs w:val="24"/>
          <w:lang w:val="uk-UA"/>
        </w:rPr>
        <w:t>ходять разом.</w:t>
      </w:r>
    </w:p>
    <w:p w:rsidR="002C04A5" w:rsidRDefault="002C04A5" w:rsidP="002C04A5">
      <w:pPr>
        <w:pStyle w:val="Style2"/>
        <w:widowControl/>
        <w:jc w:val="both"/>
        <w:rPr>
          <w:rStyle w:val="FontStyle51"/>
          <w:spacing w:val="0"/>
          <w:sz w:val="24"/>
          <w:szCs w:val="24"/>
          <w:lang w:val="uk-UA" w:eastAsia="uk-UA"/>
        </w:rPr>
      </w:pPr>
      <w:r>
        <w:rPr>
          <w:rStyle w:val="FontStyle51"/>
          <w:spacing w:val="0"/>
          <w:sz w:val="24"/>
          <w:szCs w:val="24"/>
          <w:lang w:val="uk-UA" w:eastAsia="uk-UA"/>
        </w:rPr>
        <w:t>Коли  виходять діти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>, які прагнут</w:t>
      </w:r>
      <w:r>
        <w:rPr>
          <w:rStyle w:val="FontStyle51"/>
          <w:spacing w:val="0"/>
          <w:sz w:val="24"/>
          <w:szCs w:val="24"/>
          <w:lang w:val="uk-UA" w:eastAsia="uk-UA"/>
        </w:rPr>
        <w:t>ь стати шо</w:t>
      </w:r>
      <w:r>
        <w:rPr>
          <w:rStyle w:val="FontStyle51"/>
          <w:spacing w:val="0"/>
          <w:sz w:val="24"/>
          <w:szCs w:val="24"/>
          <w:lang w:val="uk-UA" w:eastAsia="uk-UA"/>
        </w:rPr>
        <w:softHyphen/>
        <w:t>ферами, то грають у гру «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>Хто кра</w:t>
      </w:r>
      <w:r>
        <w:rPr>
          <w:rStyle w:val="FontStyle51"/>
          <w:spacing w:val="0"/>
          <w:sz w:val="24"/>
          <w:szCs w:val="24"/>
          <w:lang w:val="uk-UA" w:eastAsia="uk-UA"/>
        </w:rPr>
        <w:t>щий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 шо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softHyphen/>
        <w:t>фер</w:t>
      </w:r>
      <w:r>
        <w:rPr>
          <w:rStyle w:val="FontStyle51"/>
          <w:spacing w:val="0"/>
          <w:sz w:val="24"/>
          <w:szCs w:val="24"/>
          <w:lang w:val="uk-UA" w:eastAsia="uk-UA"/>
        </w:rPr>
        <w:t xml:space="preserve"> 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>''</w:t>
      </w:r>
      <w:r>
        <w:rPr>
          <w:rStyle w:val="FontStyle51"/>
          <w:spacing w:val="0"/>
          <w:sz w:val="24"/>
          <w:szCs w:val="24"/>
          <w:lang w:val="uk-UA" w:eastAsia="uk-UA"/>
        </w:rPr>
        <w:t>.  Майбутній піло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>т пока</w:t>
      </w:r>
      <w:r>
        <w:rPr>
          <w:rStyle w:val="FontStyle51"/>
          <w:spacing w:val="0"/>
          <w:sz w:val="24"/>
          <w:szCs w:val="24"/>
          <w:lang w:val="uk-UA" w:eastAsia="uk-UA"/>
        </w:rPr>
        <w:t>зує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 модель папе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softHyphen/>
        <w:t>рового літ</w:t>
      </w:r>
      <w:r>
        <w:rPr>
          <w:rStyle w:val="FontStyle51"/>
          <w:spacing w:val="0"/>
          <w:sz w:val="24"/>
          <w:szCs w:val="24"/>
          <w:lang w:val="uk-UA" w:eastAsia="uk-UA"/>
        </w:rPr>
        <w:t>ака і демонструє колекцію значків.  Кухар пригощає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 дітей пиріжками </w:t>
      </w:r>
      <w:r w:rsidRPr="002C04A5">
        <w:rPr>
          <w:i/>
          <w:lang w:val="uk-UA"/>
        </w:rPr>
        <w:t>і</w:t>
      </w:r>
      <w:r w:rsidR="00975C28" w:rsidRPr="00975C28">
        <w:rPr>
          <w:rStyle w:val="FontStyle39"/>
          <w:sz w:val="24"/>
          <w:szCs w:val="24"/>
          <w:lang w:val="uk-UA" w:eastAsia="uk-UA"/>
        </w:rPr>
        <w:t xml:space="preserve"> </w:t>
      </w:r>
      <w:r>
        <w:rPr>
          <w:rStyle w:val="FontStyle51"/>
          <w:spacing w:val="0"/>
          <w:sz w:val="24"/>
          <w:szCs w:val="24"/>
          <w:lang w:val="uk-UA" w:eastAsia="uk-UA"/>
        </w:rPr>
        <w:t>бутербро</w:t>
      </w:r>
      <w:r>
        <w:rPr>
          <w:rStyle w:val="FontStyle51"/>
          <w:spacing w:val="0"/>
          <w:sz w:val="24"/>
          <w:szCs w:val="24"/>
          <w:lang w:val="uk-UA" w:eastAsia="uk-UA"/>
        </w:rPr>
        <w:softHyphen/>
        <w:t>дами.  Рибалка зага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>дує кілька загадо</w:t>
      </w:r>
      <w:r>
        <w:rPr>
          <w:rStyle w:val="FontStyle51"/>
          <w:spacing w:val="0"/>
          <w:sz w:val="24"/>
          <w:szCs w:val="24"/>
          <w:lang w:val="uk-UA" w:eastAsia="uk-UA"/>
        </w:rPr>
        <w:t>к про море. Міліціо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нер </w:t>
      </w:r>
      <w:proofErr w:type="spellStart"/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>гро</w:t>
      </w:r>
      <w:r>
        <w:rPr>
          <w:rStyle w:val="FontStyle51"/>
          <w:spacing w:val="0"/>
          <w:sz w:val="24"/>
          <w:szCs w:val="24"/>
          <w:lang w:val="uk-UA" w:eastAsia="uk-UA"/>
        </w:rPr>
        <w:t>є</w:t>
      </w:r>
      <w:proofErr w:type="spellEnd"/>
      <w:r>
        <w:rPr>
          <w:rStyle w:val="FontStyle51"/>
          <w:spacing w:val="0"/>
          <w:sz w:val="24"/>
          <w:szCs w:val="24"/>
          <w:lang w:val="uk-UA" w:eastAsia="uk-UA"/>
        </w:rPr>
        <w:t xml:space="preserve"> в гру «3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 </w:t>
      </w:r>
      <w:r>
        <w:rPr>
          <w:rStyle w:val="FontStyle51"/>
          <w:spacing w:val="0"/>
          <w:sz w:val="24"/>
          <w:szCs w:val="24"/>
          <w:lang w:val="uk-UA" w:eastAsia="uk-UA"/>
        </w:rPr>
        <w:t>кол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ьори </w:t>
      </w:r>
      <w:r>
        <w:rPr>
          <w:rStyle w:val="FontStyle51"/>
          <w:spacing w:val="0"/>
          <w:sz w:val="24"/>
          <w:szCs w:val="24"/>
          <w:lang w:val="uk-UA" w:eastAsia="uk-UA"/>
        </w:rPr>
        <w:t>світлофора». Маляр пока</w:t>
      </w:r>
      <w:r>
        <w:rPr>
          <w:rStyle w:val="FontStyle51"/>
          <w:spacing w:val="0"/>
          <w:sz w:val="24"/>
          <w:szCs w:val="24"/>
          <w:lang w:val="uk-UA" w:eastAsia="uk-UA"/>
        </w:rPr>
        <w:softHyphen/>
        <w:t>зує свої кращі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 роботи</w:t>
      </w:r>
      <w:r>
        <w:rPr>
          <w:rStyle w:val="FontStyle51"/>
          <w:spacing w:val="0"/>
          <w:sz w:val="24"/>
          <w:szCs w:val="24"/>
          <w:lang w:val="uk-UA" w:eastAsia="uk-UA"/>
        </w:rPr>
        <w:t xml:space="preserve">. 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 Вчитель дає</w:t>
      </w:r>
      <w:r>
        <w:rPr>
          <w:rStyle w:val="FontStyle51"/>
          <w:spacing w:val="0"/>
          <w:sz w:val="24"/>
          <w:szCs w:val="24"/>
          <w:lang w:val="uk-UA" w:eastAsia="uk-UA"/>
        </w:rPr>
        <w:t xml:space="preserve"> усім учням пару веселих задач і</w:t>
      </w:r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 т.д.) Учні виконують пісню </w:t>
      </w:r>
      <w:r>
        <w:rPr>
          <w:rStyle w:val="FontStyle51"/>
          <w:spacing w:val="0"/>
          <w:sz w:val="24"/>
          <w:szCs w:val="24"/>
          <w:lang w:val="uk-UA" w:eastAsia="uk-UA"/>
        </w:rPr>
        <w:t>«</w:t>
      </w:r>
      <w:proofErr w:type="spellStart"/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>Голубь</w:t>
      </w:r>
      <w:proofErr w:type="spellEnd"/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 </w:t>
      </w:r>
      <w:proofErr w:type="spellStart"/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>мой</w:t>
      </w:r>
      <w:proofErr w:type="spellEnd"/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 </w:t>
      </w:r>
      <w:proofErr w:type="spellStart"/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>бумажный</w:t>
      </w:r>
      <w:proofErr w:type="spellEnd"/>
      <w:r w:rsidR="00975C28" w:rsidRPr="00975C28">
        <w:rPr>
          <w:rStyle w:val="FontStyle51"/>
          <w:spacing w:val="0"/>
          <w:sz w:val="24"/>
          <w:szCs w:val="24"/>
          <w:lang w:val="uk-UA" w:eastAsia="uk-UA"/>
        </w:rPr>
        <w:t xml:space="preserve">» </w:t>
      </w:r>
    </w:p>
    <w:p w:rsidR="002C04A5" w:rsidRDefault="00975C28" w:rsidP="002C04A5">
      <w:pPr>
        <w:pStyle w:val="Style2"/>
        <w:widowControl/>
        <w:ind w:firstLine="567"/>
        <w:jc w:val="both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50"/>
          <w:rFonts w:ascii="Times New Roman" w:hAnsi="Times New Roman" w:cs="Times New Roman"/>
          <w:b/>
          <w:i/>
          <w:sz w:val="24"/>
          <w:szCs w:val="24"/>
          <w:lang w:val="uk-UA" w:eastAsia="uk-UA"/>
        </w:rPr>
        <w:t>1</w:t>
      </w:r>
      <w:r w:rsidR="002C04A5" w:rsidRPr="002C04A5">
        <w:rPr>
          <w:rStyle w:val="FontStyle50"/>
          <w:rFonts w:ascii="Times New Roman" w:hAnsi="Times New Roman" w:cs="Times New Roman"/>
          <w:b/>
          <w:i/>
          <w:sz w:val="24"/>
          <w:szCs w:val="24"/>
          <w:lang w:val="uk-UA" w:eastAsia="uk-UA"/>
        </w:rPr>
        <w:t>-</w:t>
      </w:r>
      <w:r w:rsidR="002C04A5" w:rsidRPr="002C04A5">
        <w:rPr>
          <w:rStyle w:val="FontStyle47"/>
          <w:b/>
          <w:i/>
          <w:sz w:val="24"/>
          <w:szCs w:val="24"/>
          <w:lang w:val="uk-UA" w:eastAsia="uk-UA"/>
        </w:rPr>
        <w:t>й</w:t>
      </w:r>
      <w:r w:rsidRPr="002C04A5">
        <w:rPr>
          <w:rStyle w:val="FontStyle47"/>
          <w:b/>
          <w:i/>
          <w:sz w:val="24"/>
          <w:szCs w:val="24"/>
          <w:lang w:val="uk-UA" w:eastAsia="uk-UA"/>
        </w:rPr>
        <w:t xml:space="preserve"> учень.</w:t>
      </w:r>
      <w:r w:rsidRPr="00975C28">
        <w:rPr>
          <w:rStyle w:val="FontStyle47"/>
          <w:sz w:val="24"/>
          <w:szCs w:val="24"/>
          <w:lang w:val="uk-UA" w:eastAsia="uk-UA"/>
        </w:rPr>
        <w:t xml:space="preserve"> </w:t>
      </w:r>
    </w:p>
    <w:p w:rsidR="00975C28" w:rsidRPr="00975C28" w:rsidRDefault="00975C28" w:rsidP="002C04A5">
      <w:pPr>
        <w:pStyle w:val="Style2"/>
        <w:widowControl/>
        <w:ind w:firstLine="567"/>
        <w:jc w:val="both"/>
        <w:rPr>
          <w:rStyle w:val="FontStyle47"/>
          <w:sz w:val="24"/>
          <w:szCs w:val="24"/>
          <w:lang w:val="uk-UA" w:eastAsia="uk-UA"/>
        </w:rPr>
      </w:pPr>
      <w:r w:rsidRPr="00975C28">
        <w:rPr>
          <w:rStyle w:val="FontStyle47"/>
          <w:sz w:val="24"/>
          <w:szCs w:val="24"/>
          <w:lang w:val="uk-UA" w:eastAsia="uk-UA"/>
        </w:rPr>
        <w:t>Мають ремесла свої аромати:</w:t>
      </w:r>
    </w:p>
    <w:p w:rsidR="002C04A5" w:rsidRDefault="002C04A5" w:rsidP="002C04A5">
      <w:pPr>
        <w:pStyle w:val="Style4"/>
        <w:widowControl/>
        <w:spacing w:line="240" w:lineRule="auto"/>
        <w:ind w:left="510" w:firstLine="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 xml:space="preserve"> </w:t>
      </w:r>
      <w:r w:rsidR="00975C28" w:rsidRPr="00975C28">
        <w:rPr>
          <w:rStyle w:val="FontStyle47"/>
          <w:sz w:val="24"/>
          <w:szCs w:val="24"/>
          <w:lang w:val="uk-UA" w:eastAsia="uk-UA"/>
        </w:rPr>
        <w:t xml:space="preserve">Тістом в пекарні пахне, малята. </w:t>
      </w:r>
      <w:r>
        <w:rPr>
          <w:rStyle w:val="FontStyle47"/>
          <w:sz w:val="24"/>
          <w:szCs w:val="24"/>
          <w:lang w:val="uk-UA" w:eastAsia="uk-UA"/>
        </w:rPr>
        <w:t xml:space="preserve"> </w:t>
      </w:r>
    </w:p>
    <w:p w:rsidR="002C04A5" w:rsidRDefault="002C04A5" w:rsidP="002C04A5">
      <w:pPr>
        <w:pStyle w:val="Style4"/>
        <w:widowControl/>
        <w:spacing w:line="240" w:lineRule="auto"/>
        <w:ind w:left="510" w:firstLine="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 xml:space="preserve"> </w:t>
      </w:r>
      <w:r w:rsidR="00975C28" w:rsidRPr="00975C28">
        <w:rPr>
          <w:rStyle w:val="FontStyle47"/>
          <w:sz w:val="24"/>
          <w:szCs w:val="24"/>
          <w:lang w:val="uk-UA" w:eastAsia="uk-UA"/>
        </w:rPr>
        <w:t xml:space="preserve">Мимо столярні пройдете зрання — </w:t>
      </w:r>
    </w:p>
    <w:p w:rsidR="002C04A5" w:rsidRDefault="002C04A5" w:rsidP="002C04A5">
      <w:pPr>
        <w:pStyle w:val="Style4"/>
        <w:widowControl/>
        <w:spacing w:line="240" w:lineRule="auto"/>
        <w:ind w:left="510" w:firstLine="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 xml:space="preserve"> Гостро запахне стружка духмяна.</w:t>
      </w:r>
    </w:p>
    <w:p w:rsidR="002C04A5" w:rsidRDefault="00975C28" w:rsidP="002C04A5">
      <w:pPr>
        <w:pStyle w:val="Style4"/>
        <w:widowControl/>
        <w:spacing w:line="240" w:lineRule="auto"/>
        <w:ind w:left="510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b/>
          <w:i/>
          <w:sz w:val="24"/>
          <w:szCs w:val="24"/>
          <w:lang w:val="uk-UA" w:eastAsia="uk-UA"/>
        </w:rPr>
        <w:t xml:space="preserve"> 2-й учень</w:t>
      </w:r>
      <w:r w:rsidR="002C04A5">
        <w:rPr>
          <w:rStyle w:val="FontStyle47"/>
          <w:sz w:val="24"/>
          <w:szCs w:val="24"/>
          <w:lang w:val="uk-UA" w:eastAsia="uk-UA"/>
        </w:rPr>
        <w:t xml:space="preserve">. </w:t>
      </w:r>
    </w:p>
    <w:p w:rsidR="00975C28" w:rsidRPr="00975C28" w:rsidRDefault="00975C28" w:rsidP="002C04A5">
      <w:pPr>
        <w:pStyle w:val="Style4"/>
        <w:widowControl/>
        <w:spacing w:line="240" w:lineRule="auto"/>
        <w:ind w:left="510" w:firstLine="0"/>
        <w:rPr>
          <w:rStyle w:val="FontStyle47"/>
          <w:sz w:val="24"/>
          <w:szCs w:val="24"/>
          <w:lang w:val="uk-UA" w:eastAsia="uk-UA"/>
        </w:rPr>
      </w:pPr>
      <w:r w:rsidRPr="00975C28">
        <w:rPr>
          <w:rStyle w:val="FontStyle47"/>
          <w:sz w:val="24"/>
          <w:szCs w:val="24"/>
          <w:lang w:val="uk-UA" w:eastAsia="uk-UA"/>
        </w:rPr>
        <w:t xml:space="preserve">  Лаком </w:t>
      </w:r>
      <w:r w:rsidR="002C04A5">
        <w:rPr>
          <w:rStyle w:val="FontStyle47"/>
          <w:sz w:val="24"/>
          <w:szCs w:val="24"/>
          <w:lang w:val="uk-UA" w:eastAsia="uk-UA"/>
        </w:rPr>
        <w:t xml:space="preserve">і </w:t>
      </w:r>
      <w:r w:rsidRPr="00975C28">
        <w:rPr>
          <w:rStyle w:val="FontStyle47"/>
          <w:sz w:val="24"/>
          <w:szCs w:val="24"/>
          <w:lang w:val="uk-UA" w:eastAsia="uk-UA"/>
        </w:rPr>
        <w:t>фарбою пахне маляр.</w:t>
      </w:r>
    </w:p>
    <w:p w:rsidR="002C04A5" w:rsidRDefault="002C04A5" w:rsidP="002C04A5">
      <w:pPr>
        <w:pStyle w:val="Style15"/>
        <w:widowControl/>
        <w:spacing w:line="240" w:lineRule="auto"/>
        <w:ind w:left="435" w:firstLine="0"/>
        <w:rPr>
          <w:rStyle w:val="FontStyle51"/>
          <w:spacing w:val="0"/>
          <w:sz w:val="24"/>
          <w:szCs w:val="24"/>
          <w:lang w:val="uk-UA" w:eastAsia="uk-UA"/>
        </w:rPr>
      </w:pPr>
      <w:r>
        <w:rPr>
          <w:rStyle w:val="FontStyle41"/>
          <w:spacing w:val="0"/>
          <w:sz w:val="24"/>
          <w:szCs w:val="24"/>
          <w:lang w:val="uk-UA" w:eastAsia="uk-UA"/>
        </w:rPr>
        <w:t xml:space="preserve">   </w:t>
      </w:r>
      <w:r w:rsidR="00975C28" w:rsidRPr="00975C28">
        <w:rPr>
          <w:rStyle w:val="FontStyle47"/>
          <w:sz w:val="24"/>
          <w:szCs w:val="24"/>
          <w:lang w:val="uk-UA" w:eastAsia="uk-UA"/>
        </w:rPr>
        <w:t xml:space="preserve">Цеглою — муляр, замазкою — скляр, </w:t>
      </w:r>
    </w:p>
    <w:p w:rsidR="002C04A5" w:rsidRDefault="002C04A5" w:rsidP="002C04A5">
      <w:pPr>
        <w:pStyle w:val="Style15"/>
        <w:widowControl/>
        <w:spacing w:line="240" w:lineRule="auto"/>
        <w:ind w:left="435" w:firstLine="0"/>
        <w:rPr>
          <w:rStyle w:val="FontStyle40"/>
          <w:spacing w:val="0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 xml:space="preserve">    </w:t>
      </w:r>
      <w:r w:rsidR="00975C28" w:rsidRPr="00975C28">
        <w:rPr>
          <w:rStyle w:val="FontStyle47"/>
          <w:sz w:val="24"/>
          <w:szCs w:val="24"/>
          <w:lang w:val="uk-UA" w:eastAsia="uk-UA"/>
        </w:rPr>
        <w:t xml:space="preserve">Куртка шоферська пахне бензином. </w:t>
      </w:r>
    </w:p>
    <w:p w:rsidR="002C04A5" w:rsidRDefault="002C04A5" w:rsidP="002C04A5">
      <w:pPr>
        <w:pStyle w:val="Style15"/>
        <w:widowControl/>
        <w:spacing w:line="240" w:lineRule="auto"/>
        <w:ind w:left="435" w:firstLine="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lastRenderedPageBreak/>
        <w:t>Одя</w:t>
      </w:r>
      <w:r w:rsidR="00975C28" w:rsidRPr="00975C28">
        <w:rPr>
          <w:rStyle w:val="FontStyle47"/>
          <w:sz w:val="24"/>
          <w:szCs w:val="24"/>
          <w:lang w:val="uk-UA" w:eastAsia="uk-UA"/>
        </w:rPr>
        <w:t xml:space="preserve">г робочий — </w:t>
      </w:r>
      <w:r>
        <w:rPr>
          <w:rStyle w:val="FontStyle47"/>
          <w:sz w:val="24"/>
          <w:szCs w:val="24"/>
          <w:lang w:val="uk-UA" w:eastAsia="uk-UA"/>
        </w:rPr>
        <w:t>мастилом машинним.</w:t>
      </w:r>
    </w:p>
    <w:p w:rsidR="00975C28" w:rsidRPr="00975C28" w:rsidRDefault="00975C28" w:rsidP="002C04A5">
      <w:pPr>
        <w:pStyle w:val="Style15"/>
        <w:widowControl/>
        <w:spacing w:line="240" w:lineRule="auto"/>
        <w:ind w:left="435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b/>
          <w:i/>
          <w:sz w:val="24"/>
          <w:szCs w:val="24"/>
          <w:lang w:val="uk-UA" w:eastAsia="uk-UA"/>
        </w:rPr>
        <w:t>3-й учень</w:t>
      </w:r>
      <w:r w:rsidRPr="00975C28">
        <w:rPr>
          <w:rStyle w:val="FontStyle47"/>
          <w:sz w:val="24"/>
          <w:szCs w:val="24"/>
          <w:lang w:val="uk-UA" w:eastAsia="uk-UA"/>
        </w:rPr>
        <w:t>.</w:t>
      </w:r>
    </w:p>
    <w:p w:rsidR="002C04A5" w:rsidRDefault="00975C28" w:rsidP="00975C28">
      <w:pPr>
        <w:pStyle w:val="Style14"/>
        <w:widowControl/>
        <w:spacing w:line="240" w:lineRule="auto"/>
        <w:ind w:left="585"/>
        <w:rPr>
          <w:rStyle w:val="FontStyle47"/>
          <w:sz w:val="24"/>
          <w:szCs w:val="24"/>
          <w:lang w:val="uk-UA" w:eastAsia="uk-UA"/>
        </w:rPr>
      </w:pPr>
      <w:r w:rsidRPr="00975C28">
        <w:rPr>
          <w:rStyle w:val="FontStyle47"/>
          <w:sz w:val="24"/>
          <w:szCs w:val="24"/>
          <w:lang w:val="uk-UA" w:eastAsia="uk-UA"/>
        </w:rPr>
        <w:t xml:space="preserve">Пахне кондитер мускатами, тминами, </w:t>
      </w:r>
    </w:p>
    <w:p w:rsidR="002C04A5" w:rsidRDefault="00975C28" w:rsidP="00975C28">
      <w:pPr>
        <w:pStyle w:val="Style14"/>
        <w:widowControl/>
        <w:spacing w:line="240" w:lineRule="auto"/>
        <w:ind w:left="585"/>
        <w:rPr>
          <w:rStyle w:val="FontStyle47"/>
          <w:sz w:val="24"/>
          <w:szCs w:val="24"/>
          <w:lang w:val="uk-UA" w:eastAsia="uk-UA"/>
        </w:rPr>
      </w:pPr>
      <w:r w:rsidRPr="00975C28">
        <w:rPr>
          <w:rStyle w:val="FontStyle47"/>
          <w:sz w:val="24"/>
          <w:szCs w:val="24"/>
          <w:lang w:val="uk-UA" w:eastAsia="uk-UA"/>
        </w:rPr>
        <w:t xml:space="preserve">Лікар — аптекою і вітамінами, </w:t>
      </w:r>
    </w:p>
    <w:p w:rsidR="002C04A5" w:rsidRDefault="002C04A5" w:rsidP="00975C28">
      <w:pPr>
        <w:pStyle w:val="Style14"/>
        <w:widowControl/>
        <w:spacing w:line="240" w:lineRule="auto"/>
        <w:ind w:left="585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А хлібороби, щ</w:t>
      </w:r>
      <w:r w:rsidR="00975C28" w:rsidRPr="00975C28">
        <w:rPr>
          <w:rStyle w:val="FontStyle47"/>
          <w:sz w:val="24"/>
          <w:szCs w:val="24"/>
          <w:lang w:val="uk-UA" w:eastAsia="uk-UA"/>
        </w:rPr>
        <w:t xml:space="preserve">о ходять за плугом, </w:t>
      </w:r>
    </w:p>
    <w:p w:rsidR="00975C28" w:rsidRDefault="002C04A5" w:rsidP="00975C28">
      <w:pPr>
        <w:pStyle w:val="Style14"/>
        <w:widowControl/>
        <w:spacing w:line="240" w:lineRule="auto"/>
        <w:ind w:left="585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Пахнуть чорноземом, полем  і</w:t>
      </w:r>
      <w:r w:rsidR="00975C28" w:rsidRPr="00975C28">
        <w:rPr>
          <w:rStyle w:val="FontStyle47"/>
          <w:sz w:val="24"/>
          <w:szCs w:val="24"/>
          <w:lang w:val="uk-UA" w:eastAsia="uk-UA"/>
        </w:rPr>
        <w:t xml:space="preserve"> </w:t>
      </w:r>
      <w:r>
        <w:rPr>
          <w:rStyle w:val="FontStyle47"/>
          <w:sz w:val="24"/>
          <w:szCs w:val="24"/>
          <w:lang w:val="uk-UA" w:eastAsia="uk-UA"/>
        </w:rPr>
        <w:t xml:space="preserve"> </w:t>
      </w:r>
      <w:r w:rsidR="00975C28" w:rsidRPr="00975C28">
        <w:rPr>
          <w:rStyle w:val="FontStyle47"/>
          <w:sz w:val="24"/>
          <w:szCs w:val="24"/>
          <w:lang w:val="uk-UA" w:eastAsia="uk-UA"/>
        </w:rPr>
        <w:t>лугом.</w:t>
      </w:r>
    </w:p>
    <w:p w:rsidR="002C04A5" w:rsidRPr="00212944" w:rsidRDefault="002C04A5" w:rsidP="00212944">
      <w:pPr>
        <w:pStyle w:val="Style13"/>
        <w:widowControl/>
        <w:spacing w:line="240" w:lineRule="auto"/>
        <w:ind w:firstLine="426"/>
        <w:rPr>
          <w:rStyle w:val="FontStyle47"/>
          <w:b/>
          <w:i/>
          <w:sz w:val="24"/>
          <w:szCs w:val="24"/>
          <w:lang w:val="uk-UA"/>
        </w:rPr>
      </w:pPr>
      <w:r w:rsidRPr="00212944">
        <w:rPr>
          <w:rStyle w:val="FontStyle52"/>
          <w:b/>
          <w:i/>
          <w:sz w:val="24"/>
          <w:szCs w:val="24"/>
        </w:rPr>
        <w:t>4</w:t>
      </w:r>
      <w:r w:rsidRPr="00212944">
        <w:rPr>
          <w:rStyle w:val="FontStyle47"/>
          <w:b/>
          <w:i/>
          <w:sz w:val="24"/>
          <w:szCs w:val="24"/>
        </w:rPr>
        <w:t xml:space="preserve">-й </w:t>
      </w:r>
      <w:r w:rsidRPr="00212944">
        <w:rPr>
          <w:rStyle w:val="FontStyle47"/>
          <w:b/>
          <w:i/>
          <w:sz w:val="24"/>
          <w:szCs w:val="24"/>
          <w:lang w:val="uk-UA"/>
        </w:rPr>
        <w:t>учень.</w:t>
      </w:r>
    </w:p>
    <w:p w:rsidR="002C04A5" w:rsidRPr="002C04A5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Морем і рибою пахне рибак...</w:t>
      </w:r>
    </w:p>
    <w:p w:rsidR="002C04A5" w:rsidRPr="002C04A5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Тільки неробство не пахне ніяк</w:t>
      </w:r>
    </w:p>
    <w:p w:rsidR="002C04A5" w:rsidRPr="002C04A5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Ледар пахтиться духами старанно.</w:t>
      </w:r>
    </w:p>
    <w:p w:rsidR="00212944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Та пахне він. діти, усе х препогано</w:t>
      </w:r>
    </w:p>
    <w:p w:rsidR="002C04A5" w:rsidRPr="00212944" w:rsidRDefault="002C04A5" w:rsidP="002C04A5">
      <w:pPr>
        <w:pStyle w:val="Style23"/>
        <w:widowControl/>
        <w:spacing w:line="240" w:lineRule="auto"/>
        <w:rPr>
          <w:rStyle w:val="FontStyle47"/>
          <w:b/>
          <w:i/>
          <w:sz w:val="24"/>
          <w:szCs w:val="24"/>
          <w:lang w:val="uk-UA" w:eastAsia="uk-UA"/>
        </w:rPr>
      </w:pPr>
      <w:r w:rsidRPr="00212944">
        <w:rPr>
          <w:rStyle w:val="FontStyle47"/>
          <w:b/>
          <w:i/>
          <w:sz w:val="24"/>
          <w:szCs w:val="24"/>
          <w:lang w:val="uk-UA" w:eastAsia="uk-UA"/>
        </w:rPr>
        <w:t xml:space="preserve"> </w:t>
      </w:r>
      <w:r w:rsidRPr="00212944">
        <w:rPr>
          <w:rStyle w:val="FontStyle50"/>
          <w:rFonts w:ascii="Times New Roman" w:hAnsi="Times New Roman" w:cs="Times New Roman"/>
          <w:b/>
          <w:i/>
          <w:sz w:val="24"/>
          <w:szCs w:val="24"/>
          <w:lang w:eastAsia="uk-UA"/>
        </w:rPr>
        <w:t>5</w:t>
      </w:r>
      <w:r w:rsidRPr="00212944">
        <w:rPr>
          <w:rStyle w:val="FontStyle47"/>
          <w:b/>
          <w:i/>
          <w:sz w:val="24"/>
          <w:szCs w:val="24"/>
          <w:lang w:eastAsia="uk-UA"/>
        </w:rPr>
        <w:t xml:space="preserve">-й </w:t>
      </w:r>
      <w:r w:rsidRPr="00212944">
        <w:rPr>
          <w:rStyle w:val="FontStyle47"/>
          <w:b/>
          <w:i/>
          <w:sz w:val="24"/>
          <w:szCs w:val="24"/>
          <w:lang w:val="uk-UA" w:eastAsia="uk-UA"/>
        </w:rPr>
        <w:t>учень.</w:t>
      </w:r>
    </w:p>
    <w:p w:rsidR="002C04A5" w:rsidRPr="002C04A5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 xml:space="preserve">Мирний день пливе над нами </w:t>
      </w:r>
      <w:r w:rsidRPr="002C04A5">
        <w:rPr>
          <w:rStyle w:val="FontStyle47"/>
          <w:sz w:val="24"/>
          <w:szCs w:val="24"/>
          <w:lang w:eastAsia="uk-UA"/>
        </w:rPr>
        <w:t>—</w:t>
      </w:r>
    </w:p>
    <w:p w:rsidR="002C04A5" w:rsidRPr="002C04A5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Радість в селах і містах.</w:t>
      </w:r>
    </w:p>
    <w:p w:rsidR="002C04A5" w:rsidRPr="002C04A5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Над заводами й ланами</w:t>
      </w:r>
    </w:p>
    <w:p w:rsidR="00212944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 xml:space="preserve">Голубінь висить густі. </w:t>
      </w:r>
    </w:p>
    <w:p w:rsidR="002C04A5" w:rsidRPr="00212944" w:rsidRDefault="002C04A5" w:rsidP="00212944">
      <w:pPr>
        <w:pStyle w:val="Style23"/>
        <w:widowControl/>
        <w:spacing w:line="240" w:lineRule="auto"/>
        <w:rPr>
          <w:rStyle w:val="FontStyle47"/>
          <w:b/>
          <w:i/>
          <w:sz w:val="24"/>
          <w:szCs w:val="24"/>
          <w:lang w:val="uk-UA" w:eastAsia="uk-UA"/>
        </w:rPr>
      </w:pPr>
      <w:r w:rsidRPr="00212944">
        <w:rPr>
          <w:rStyle w:val="FontStyle47"/>
          <w:b/>
          <w:i/>
          <w:sz w:val="24"/>
          <w:szCs w:val="24"/>
          <w:lang w:eastAsia="uk-UA"/>
        </w:rPr>
        <w:t xml:space="preserve">6-й </w:t>
      </w:r>
      <w:r w:rsidRPr="00212944">
        <w:rPr>
          <w:rStyle w:val="FontStyle47"/>
          <w:b/>
          <w:i/>
          <w:sz w:val="24"/>
          <w:szCs w:val="24"/>
          <w:lang w:val="uk-UA" w:eastAsia="uk-UA"/>
        </w:rPr>
        <w:t>учень.</w:t>
      </w:r>
    </w:p>
    <w:p w:rsidR="002C04A5" w:rsidRPr="002C04A5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Дружно кажуть наші діти:</w:t>
      </w:r>
    </w:p>
    <w:p w:rsidR="002C04A5" w:rsidRPr="002C04A5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Сяє сонячна пора.</w:t>
      </w:r>
    </w:p>
    <w:p w:rsidR="002C04A5" w:rsidRPr="002C04A5" w:rsidRDefault="00212944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Ростемо, щ</w:t>
      </w:r>
      <w:r w:rsidR="002C04A5" w:rsidRPr="002C04A5">
        <w:rPr>
          <w:rStyle w:val="FontStyle47"/>
          <w:sz w:val="24"/>
          <w:szCs w:val="24"/>
          <w:lang w:val="uk-UA" w:eastAsia="uk-UA"/>
        </w:rPr>
        <w:t>оби радіти,</w:t>
      </w:r>
    </w:p>
    <w:p w:rsidR="00212944" w:rsidRDefault="00212944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Щ</w:t>
      </w:r>
      <w:r w:rsidR="002C04A5" w:rsidRPr="002C04A5">
        <w:rPr>
          <w:rStyle w:val="FontStyle47"/>
          <w:sz w:val="24"/>
          <w:szCs w:val="24"/>
          <w:lang w:val="uk-UA" w:eastAsia="uk-UA"/>
        </w:rPr>
        <w:t xml:space="preserve">об навчитися добра. </w:t>
      </w:r>
    </w:p>
    <w:p w:rsidR="002C04A5" w:rsidRPr="00212944" w:rsidRDefault="002C04A5" w:rsidP="002C04A5">
      <w:pPr>
        <w:pStyle w:val="Style23"/>
        <w:widowControl/>
        <w:spacing w:line="240" w:lineRule="auto"/>
        <w:ind w:firstLine="480"/>
        <w:rPr>
          <w:rStyle w:val="FontStyle47"/>
          <w:b/>
          <w:i/>
          <w:sz w:val="24"/>
          <w:szCs w:val="24"/>
          <w:lang w:val="uk-UA" w:eastAsia="uk-UA"/>
        </w:rPr>
      </w:pPr>
      <w:r w:rsidRPr="00212944">
        <w:rPr>
          <w:rStyle w:val="FontStyle47"/>
          <w:b/>
          <w:i/>
          <w:sz w:val="24"/>
          <w:szCs w:val="24"/>
          <w:lang w:eastAsia="uk-UA"/>
        </w:rPr>
        <w:t xml:space="preserve">7-й </w:t>
      </w:r>
      <w:r w:rsidRPr="00212944">
        <w:rPr>
          <w:rStyle w:val="FontStyle47"/>
          <w:b/>
          <w:i/>
          <w:sz w:val="24"/>
          <w:szCs w:val="24"/>
          <w:lang w:val="uk-UA" w:eastAsia="uk-UA"/>
        </w:rPr>
        <w:t>учень.</w:t>
      </w:r>
    </w:p>
    <w:p w:rsidR="002C04A5" w:rsidRPr="002C04A5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Не ледачі ростемо.</w:t>
      </w:r>
    </w:p>
    <w:p w:rsidR="002C04A5" w:rsidRPr="002C04A5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Руки в нас умілі</w:t>
      </w:r>
    </w:p>
    <w:p w:rsidR="002C04A5" w:rsidRPr="002C04A5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proofErr w:type="spellStart"/>
      <w:r w:rsidRPr="002C04A5">
        <w:rPr>
          <w:rStyle w:val="FontStyle47"/>
          <w:sz w:val="24"/>
          <w:szCs w:val="24"/>
          <w:lang w:val="uk-UA" w:eastAsia="uk-UA"/>
        </w:rPr>
        <w:t>Будем</w:t>
      </w:r>
      <w:proofErr w:type="spellEnd"/>
      <w:r w:rsidRPr="002C04A5">
        <w:rPr>
          <w:rStyle w:val="FontStyle47"/>
          <w:sz w:val="24"/>
          <w:szCs w:val="24"/>
          <w:lang w:val="uk-UA" w:eastAsia="uk-UA"/>
        </w:rPr>
        <w:t xml:space="preserve"> зміною батькам</w:t>
      </w:r>
    </w:p>
    <w:p w:rsidR="00212944" w:rsidRDefault="002C04A5" w:rsidP="00212944">
      <w:pPr>
        <w:pStyle w:val="Style23"/>
        <w:widowControl/>
        <w:spacing w:line="240" w:lineRule="auto"/>
        <w:ind w:left="2268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 xml:space="preserve">В кожнім добрім ділі. </w:t>
      </w:r>
    </w:p>
    <w:p w:rsidR="002C04A5" w:rsidRPr="002C04A5" w:rsidRDefault="002C04A5" w:rsidP="002C04A5">
      <w:pPr>
        <w:pStyle w:val="Style23"/>
        <w:widowControl/>
        <w:spacing w:line="240" w:lineRule="auto"/>
        <w:ind w:firstLine="480"/>
        <w:rPr>
          <w:rStyle w:val="FontStyle47"/>
          <w:sz w:val="24"/>
          <w:szCs w:val="24"/>
          <w:lang w:eastAsia="uk-UA"/>
        </w:rPr>
      </w:pPr>
      <w:r w:rsidRPr="00212944">
        <w:rPr>
          <w:rStyle w:val="FontStyle47"/>
          <w:b/>
          <w:i/>
          <w:sz w:val="24"/>
          <w:szCs w:val="24"/>
          <w:lang w:eastAsia="uk-UA"/>
        </w:rPr>
        <w:t xml:space="preserve">8-й </w:t>
      </w:r>
      <w:r w:rsidRPr="00212944">
        <w:rPr>
          <w:rStyle w:val="FontStyle47"/>
          <w:b/>
          <w:i/>
          <w:sz w:val="24"/>
          <w:szCs w:val="24"/>
          <w:lang w:val="uk-UA" w:eastAsia="uk-UA"/>
        </w:rPr>
        <w:t>учень.</w:t>
      </w:r>
      <w:r w:rsidRPr="002C04A5">
        <w:rPr>
          <w:rStyle w:val="FontStyle47"/>
          <w:sz w:val="24"/>
          <w:szCs w:val="24"/>
          <w:lang w:val="uk-UA" w:eastAsia="uk-UA"/>
        </w:rPr>
        <w:t xml:space="preserve"> </w:t>
      </w:r>
      <w:r w:rsidR="00212944">
        <w:rPr>
          <w:rStyle w:val="FontStyle47"/>
          <w:sz w:val="24"/>
          <w:szCs w:val="24"/>
          <w:lang w:val="uk-UA" w:eastAsia="uk-UA"/>
        </w:rPr>
        <w:t xml:space="preserve">           </w:t>
      </w:r>
      <w:r w:rsidRPr="002C04A5">
        <w:rPr>
          <w:rStyle w:val="FontStyle47"/>
          <w:sz w:val="24"/>
          <w:szCs w:val="24"/>
          <w:lang w:val="uk-UA" w:eastAsia="uk-UA"/>
        </w:rPr>
        <w:t>А</w:t>
      </w:r>
      <w:r w:rsidR="00212944">
        <w:rPr>
          <w:rStyle w:val="FontStyle47"/>
          <w:sz w:val="24"/>
          <w:szCs w:val="24"/>
          <w:lang w:val="uk-UA" w:eastAsia="uk-UA"/>
        </w:rPr>
        <w:t xml:space="preserve"> тепер, дорогі гості, завітайте</w:t>
      </w:r>
      <w:r w:rsidRPr="002C04A5">
        <w:rPr>
          <w:rStyle w:val="FontStyle47"/>
          <w:sz w:val="24"/>
          <w:szCs w:val="24"/>
          <w:lang w:val="uk-UA" w:eastAsia="uk-UA"/>
        </w:rPr>
        <w:t xml:space="preserve"> на наш </w:t>
      </w:r>
      <w:r w:rsidRPr="002C04A5">
        <w:rPr>
          <w:rStyle w:val="FontStyle47"/>
          <w:sz w:val="24"/>
          <w:szCs w:val="24"/>
          <w:lang w:eastAsia="uk-UA"/>
        </w:rPr>
        <w:t>ярмарок.</w:t>
      </w:r>
    </w:p>
    <w:p w:rsidR="00212944" w:rsidRDefault="002C04A5" w:rsidP="002C04A5">
      <w:pPr>
        <w:pStyle w:val="Style13"/>
        <w:widowControl/>
        <w:spacing w:line="240" w:lineRule="auto"/>
        <w:ind w:firstLine="0"/>
        <w:rPr>
          <w:rStyle w:val="FontStyle47"/>
          <w:sz w:val="24"/>
          <w:szCs w:val="24"/>
          <w:lang w:val="uk-UA" w:eastAsia="uk-UA"/>
        </w:rPr>
      </w:pPr>
      <w:r w:rsidRPr="00212944">
        <w:rPr>
          <w:rStyle w:val="FontStyle47"/>
          <w:b/>
          <w:i/>
          <w:sz w:val="24"/>
          <w:szCs w:val="24"/>
          <w:lang w:val="uk-UA" w:eastAsia="uk-UA"/>
        </w:rPr>
        <w:t>Учитель.</w:t>
      </w:r>
      <w:r w:rsidRPr="002C04A5">
        <w:rPr>
          <w:rStyle w:val="FontStyle47"/>
          <w:sz w:val="24"/>
          <w:szCs w:val="24"/>
          <w:lang w:val="uk-UA" w:eastAsia="uk-UA"/>
        </w:rPr>
        <w:t xml:space="preserve"> А м</w:t>
      </w:r>
      <w:r w:rsidR="00212944">
        <w:rPr>
          <w:rStyle w:val="FontStyle47"/>
          <w:sz w:val="24"/>
          <w:szCs w:val="24"/>
          <w:lang w:val="uk-UA" w:eastAsia="uk-UA"/>
        </w:rPr>
        <w:t>ені лише залишається поба</w:t>
      </w:r>
      <w:r w:rsidR="00212944">
        <w:rPr>
          <w:rStyle w:val="FontStyle47"/>
          <w:sz w:val="24"/>
          <w:szCs w:val="24"/>
          <w:lang w:val="uk-UA" w:eastAsia="uk-UA"/>
        </w:rPr>
        <w:softHyphen/>
        <w:t>жати ц</w:t>
      </w:r>
      <w:r w:rsidRPr="002C04A5">
        <w:rPr>
          <w:rStyle w:val="FontStyle47"/>
          <w:sz w:val="24"/>
          <w:szCs w:val="24"/>
          <w:lang w:val="uk-UA" w:eastAsia="uk-UA"/>
        </w:rPr>
        <w:t xml:space="preserve">им чудовим дітям здійснення мрій. </w:t>
      </w:r>
    </w:p>
    <w:p w:rsidR="002C04A5" w:rsidRPr="00212944" w:rsidRDefault="002C04A5" w:rsidP="002C04A5">
      <w:pPr>
        <w:pStyle w:val="Style13"/>
        <w:widowControl/>
        <w:spacing w:line="240" w:lineRule="auto"/>
        <w:ind w:firstLine="0"/>
        <w:rPr>
          <w:rStyle w:val="FontStyle47"/>
          <w:b/>
          <w:i/>
          <w:sz w:val="24"/>
          <w:szCs w:val="24"/>
          <w:lang w:val="uk-UA" w:eastAsia="uk-UA"/>
        </w:rPr>
      </w:pPr>
      <w:r w:rsidRPr="00212944">
        <w:rPr>
          <w:rStyle w:val="FontStyle47"/>
          <w:b/>
          <w:i/>
          <w:sz w:val="24"/>
          <w:szCs w:val="24"/>
          <w:lang w:val="uk-UA" w:eastAsia="uk-UA"/>
        </w:rPr>
        <w:t>Матеріал до свята</w:t>
      </w:r>
    </w:p>
    <w:p w:rsidR="002C04A5" w:rsidRPr="002C04A5" w:rsidRDefault="002C04A5" w:rsidP="00212944">
      <w:pPr>
        <w:pStyle w:val="Style23"/>
        <w:widowControl/>
        <w:numPr>
          <w:ilvl w:val="0"/>
          <w:numId w:val="32"/>
        </w:numPr>
        <w:spacing w:line="240" w:lineRule="auto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 xml:space="preserve"> </w:t>
      </w:r>
      <w:r w:rsidRPr="002C04A5">
        <w:rPr>
          <w:rStyle w:val="FontStyle47"/>
          <w:sz w:val="24"/>
          <w:szCs w:val="24"/>
          <w:lang w:eastAsia="uk-UA"/>
        </w:rPr>
        <w:t xml:space="preserve">Милиционера </w:t>
      </w:r>
      <w:r w:rsidRPr="002C04A5">
        <w:rPr>
          <w:rStyle w:val="FontStyle47"/>
          <w:sz w:val="24"/>
          <w:szCs w:val="24"/>
          <w:lang w:val="uk-UA" w:eastAsia="uk-UA"/>
        </w:rPr>
        <w:t>пост</w:t>
      </w:r>
    </w:p>
    <w:p w:rsidR="002C04A5" w:rsidRPr="002C04A5" w:rsidRDefault="002C04A5" w:rsidP="00212944">
      <w:pPr>
        <w:pStyle w:val="Style23"/>
        <w:widowControl/>
        <w:spacing w:line="240" w:lineRule="auto"/>
        <w:ind w:left="720" w:firstLine="0"/>
        <w:rPr>
          <w:rStyle w:val="FontStyle47"/>
          <w:sz w:val="24"/>
          <w:szCs w:val="24"/>
        </w:rPr>
      </w:pPr>
      <w:r w:rsidRPr="002C04A5">
        <w:rPr>
          <w:rStyle w:val="FontStyle47"/>
          <w:sz w:val="24"/>
          <w:szCs w:val="24"/>
        </w:rPr>
        <w:t xml:space="preserve">Очень важен и </w:t>
      </w:r>
      <w:r w:rsidRPr="002C04A5">
        <w:rPr>
          <w:rStyle w:val="FontStyle47"/>
          <w:sz w:val="24"/>
          <w:szCs w:val="24"/>
          <w:lang w:val="uk-UA"/>
        </w:rPr>
        <w:t xml:space="preserve">не </w:t>
      </w:r>
      <w:r w:rsidRPr="002C04A5">
        <w:rPr>
          <w:rStyle w:val="FontStyle47"/>
          <w:sz w:val="24"/>
          <w:szCs w:val="24"/>
        </w:rPr>
        <w:t>прост</w:t>
      </w:r>
    </w:p>
    <w:p w:rsidR="002C04A5" w:rsidRPr="002C04A5" w:rsidRDefault="002C04A5" w:rsidP="00212944">
      <w:pPr>
        <w:pStyle w:val="Style23"/>
        <w:widowControl/>
        <w:spacing w:line="240" w:lineRule="auto"/>
        <w:ind w:left="720" w:firstLine="0"/>
        <w:rPr>
          <w:rStyle w:val="FontStyle47"/>
          <w:sz w:val="24"/>
          <w:szCs w:val="24"/>
        </w:rPr>
      </w:pPr>
      <w:r w:rsidRPr="002C04A5">
        <w:rPr>
          <w:rStyle w:val="FontStyle47"/>
          <w:sz w:val="24"/>
          <w:szCs w:val="24"/>
        </w:rPr>
        <w:t>Кто следит, чтоб все в пути</w:t>
      </w:r>
    </w:p>
    <w:p w:rsidR="00212944" w:rsidRDefault="002C04A5" w:rsidP="00212944">
      <w:pPr>
        <w:pStyle w:val="Style23"/>
        <w:widowControl/>
        <w:spacing w:line="240" w:lineRule="auto"/>
        <w:ind w:left="720" w:firstLine="0"/>
        <w:rPr>
          <w:rStyle w:val="FontStyle47"/>
          <w:sz w:val="24"/>
          <w:szCs w:val="24"/>
          <w:lang w:val="uk-UA"/>
        </w:rPr>
      </w:pPr>
      <w:r w:rsidRPr="002C04A5">
        <w:rPr>
          <w:rStyle w:val="FontStyle47"/>
          <w:sz w:val="24"/>
          <w:szCs w:val="24"/>
        </w:rPr>
        <w:t>Знали, как себя</w:t>
      </w:r>
    </w:p>
    <w:p w:rsidR="00212944" w:rsidRPr="00212944" w:rsidRDefault="00212944" w:rsidP="00212944">
      <w:pPr>
        <w:pStyle w:val="Style23"/>
        <w:widowControl/>
        <w:spacing w:line="240" w:lineRule="auto"/>
        <w:ind w:left="720" w:firstLine="0"/>
        <w:rPr>
          <w:rStyle w:val="FontStyle47"/>
          <w:sz w:val="24"/>
          <w:szCs w:val="24"/>
          <w:lang w:val="uk-UA"/>
        </w:rPr>
      </w:pPr>
    </w:p>
    <w:p w:rsidR="00212944" w:rsidRPr="00212944" w:rsidRDefault="00212944" w:rsidP="00212944">
      <w:pPr>
        <w:pStyle w:val="Style23"/>
        <w:widowControl/>
        <w:numPr>
          <w:ilvl w:val="0"/>
          <w:numId w:val="32"/>
        </w:numPr>
        <w:spacing w:line="240" w:lineRule="auto"/>
        <w:rPr>
          <w:rStyle w:val="FontStyle47"/>
          <w:sz w:val="24"/>
          <w:szCs w:val="24"/>
        </w:rPr>
      </w:pPr>
      <w:r w:rsidRPr="00212944">
        <w:rPr>
          <w:rStyle w:val="FontStyle47"/>
          <w:sz w:val="24"/>
          <w:szCs w:val="24"/>
        </w:rPr>
        <w:t>Машина, машина, машина  моя!</w:t>
      </w:r>
    </w:p>
    <w:p w:rsidR="00212944" w:rsidRPr="00212944" w:rsidRDefault="00212944" w:rsidP="00212944">
      <w:pPr>
        <w:pStyle w:val="Style23"/>
        <w:widowControl/>
        <w:spacing w:line="240" w:lineRule="auto"/>
        <w:ind w:left="720" w:firstLine="0"/>
        <w:rPr>
          <w:rStyle w:val="FontStyle47"/>
          <w:sz w:val="24"/>
          <w:szCs w:val="24"/>
        </w:rPr>
      </w:pPr>
      <w:r w:rsidRPr="00212944">
        <w:rPr>
          <w:rStyle w:val="FontStyle47"/>
          <w:sz w:val="24"/>
          <w:szCs w:val="24"/>
        </w:rPr>
        <w:t xml:space="preserve">Когда-нибудь  </w:t>
      </w:r>
      <w:r>
        <w:rPr>
          <w:rStyle w:val="FontStyle47"/>
          <w:sz w:val="24"/>
          <w:szCs w:val="24"/>
        </w:rPr>
        <w:t>станешь</w:t>
      </w:r>
      <w:r>
        <w:rPr>
          <w:rStyle w:val="FontStyle47"/>
          <w:sz w:val="24"/>
          <w:szCs w:val="24"/>
          <w:lang w:val="uk-UA"/>
        </w:rPr>
        <w:t xml:space="preserve"> </w:t>
      </w:r>
      <w:r w:rsidRPr="00212944">
        <w:rPr>
          <w:rStyle w:val="FontStyle47"/>
          <w:sz w:val="24"/>
          <w:szCs w:val="24"/>
        </w:rPr>
        <w:t xml:space="preserve"> мала для меня</w:t>
      </w:r>
    </w:p>
    <w:p w:rsidR="00212944" w:rsidRPr="00212944" w:rsidRDefault="00212944" w:rsidP="00212944">
      <w:pPr>
        <w:pStyle w:val="Style23"/>
        <w:widowControl/>
        <w:spacing w:line="240" w:lineRule="auto"/>
        <w:ind w:left="720" w:firstLine="0"/>
        <w:rPr>
          <w:rStyle w:val="FontStyle47"/>
          <w:sz w:val="24"/>
          <w:szCs w:val="24"/>
        </w:rPr>
      </w:pPr>
      <w:r w:rsidRPr="00212944">
        <w:rPr>
          <w:rStyle w:val="FontStyle47"/>
          <w:sz w:val="24"/>
          <w:szCs w:val="24"/>
        </w:rPr>
        <w:t>А я подрасту и тог</w:t>
      </w:r>
      <w:r>
        <w:rPr>
          <w:rStyle w:val="FontStyle47"/>
          <w:sz w:val="24"/>
          <w:szCs w:val="24"/>
          <w:lang w:val="uk-UA"/>
        </w:rPr>
        <w:t>д</w:t>
      </w:r>
      <w:r w:rsidRPr="00212944">
        <w:rPr>
          <w:rStyle w:val="FontStyle47"/>
          <w:sz w:val="24"/>
          <w:szCs w:val="24"/>
        </w:rPr>
        <w:t>а поведу</w:t>
      </w:r>
    </w:p>
    <w:p w:rsidR="00212944" w:rsidRPr="00212944" w:rsidRDefault="00212944" w:rsidP="00212944">
      <w:pPr>
        <w:pStyle w:val="Style23"/>
        <w:widowControl/>
        <w:spacing w:line="240" w:lineRule="auto"/>
        <w:ind w:left="720" w:firstLine="0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>Большую маши</w:t>
      </w:r>
      <w:r w:rsidRPr="00212944">
        <w:rPr>
          <w:rStyle w:val="FontStyle47"/>
          <w:sz w:val="24"/>
          <w:szCs w:val="24"/>
        </w:rPr>
        <w:t>ну у всех на виду.</w:t>
      </w:r>
    </w:p>
    <w:p w:rsidR="00212944" w:rsidRDefault="00212944" w:rsidP="002C04A5">
      <w:pPr>
        <w:pStyle w:val="Style4"/>
        <w:widowControl/>
        <w:spacing w:line="240" w:lineRule="auto"/>
        <w:ind w:left="585"/>
        <w:rPr>
          <w:rStyle w:val="FontStyle50"/>
          <w:rFonts w:ascii="Times New Roman" w:hAnsi="Times New Roman" w:cs="Times New Roman"/>
          <w:sz w:val="24"/>
          <w:szCs w:val="24"/>
          <w:lang w:val="uk-UA" w:eastAsia="uk-UA"/>
        </w:rPr>
      </w:pPr>
    </w:p>
    <w:p w:rsidR="00212944" w:rsidRDefault="00212944" w:rsidP="00212944">
      <w:pPr>
        <w:pStyle w:val="Style4"/>
        <w:widowControl/>
        <w:numPr>
          <w:ilvl w:val="0"/>
          <w:numId w:val="32"/>
        </w:numPr>
        <w:spacing w:line="240" w:lineRule="auto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Гей, простори які!</w:t>
      </w:r>
    </w:p>
    <w:p w:rsidR="00212944" w:rsidRDefault="00212944" w:rsidP="00212944">
      <w:pPr>
        <w:pStyle w:val="Style4"/>
        <w:widowControl/>
        <w:tabs>
          <w:tab w:val="left" w:pos="709"/>
        </w:tabs>
        <w:spacing w:line="240" w:lineRule="auto"/>
        <w:ind w:left="1440" w:hanging="731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Л</w:t>
      </w:r>
      <w:r w:rsidR="002C04A5" w:rsidRPr="002C04A5">
        <w:rPr>
          <w:rStyle w:val="FontStyle47"/>
          <w:sz w:val="24"/>
          <w:szCs w:val="24"/>
          <w:lang w:val="uk-UA" w:eastAsia="uk-UA"/>
        </w:rPr>
        <w:t>юбо</w:t>
      </w:r>
      <w:r>
        <w:rPr>
          <w:rStyle w:val="FontStyle47"/>
          <w:sz w:val="24"/>
          <w:szCs w:val="24"/>
          <w:lang w:val="uk-UA" w:eastAsia="uk-UA"/>
        </w:rPr>
        <w:t xml:space="preserve"> - мило землі!</w:t>
      </w:r>
    </w:p>
    <w:p w:rsidR="00212944" w:rsidRDefault="002C04A5" w:rsidP="00212944">
      <w:pPr>
        <w:pStyle w:val="Style4"/>
        <w:widowControl/>
        <w:tabs>
          <w:tab w:val="left" w:pos="709"/>
        </w:tabs>
        <w:spacing w:line="240" w:lineRule="auto"/>
        <w:ind w:left="1440" w:hanging="731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 xml:space="preserve">Де не глянь — колоски </w:t>
      </w:r>
    </w:p>
    <w:p w:rsidR="00212944" w:rsidRDefault="00212944" w:rsidP="00212944">
      <w:pPr>
        <w:pStyle w:val="Style4"/>
        <w:widowControl/>
        <w:tabs>
          <w:tab w:val="left" w:pos="709"/>
        </w:tabs>
        <w:spacing w:line="240" w:lineRule="auto"/>
        <w:ind w:left="1440" w:hanging="731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Та всі в</w:t>
      </w:r>
      <w:r w:rsidR="002C04A5" w:rsidRPr="002C04A5">
        <w:rPr>
          <w:rStyle w:val="FontStyle47"/>
          <w:sz w:val="24"/>
          <w:szCs w:val="24"/>
          <w:lang w:val="uk-UA" w:eastAsia="uk-UA"/>
        </w:rPr>
        <w:t xml:space="preserve"> золоті-сріблі </w:t>
      </w:r>
    </w:p>
    <w:p w:rsidR="00212944" w:rsidRDefault="002C04A5" w:rsidP="00212944">
      <w:pPr>
        <w:pStyle w:val="Style4"/>
        <w:widowControl/>
        <w:tabs>
          <w:tab w:val="left" w:pos="709"/>
        </w:tabs>
        <w:spacing w:line="240" w:lineRule="auto"/>
        <w:ind w:left="1440" w:hanging="731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 xml:space="preserve">Де не глянь — колоски </w:t>
      </w:r>
    </w:p>
    <w:p w:rsidR="00212944" w:rsidRDefault="00212944" w:rsidP="00212944">
      <w:pPr>
        <w:pStyle w:val="Style4"/>
        <w:widowControl/>
        <w:tabs>
          <w:tab w:val="left" w:pos="709"/>
        </w:tabs>
        <w:spacing w:line="240" w:lineRule="auto"/>
        <w:ind w:left="1440" w:hanging="731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 xml:space="preserve">Проти сонця </w:t>
      </w:r>
      <w:proofErr w:type="spellStart"/>
      <w:r>
        <w:rPr>
          <w:rStyle w:val="FontStyle47"/>
          <w:sz w:val="24"/>
          <w:szCs w:val="24"/>
          <w:lang w:val="uk-UA" w:eastAsia="uk-UA"/>
        </w:rPr>
        <w:t>блись-бли</w:t>
      </w:r>
      <w:r w:rsidR="002C04A5" w:rsidRPr="002C04A5">
        <w:rPr>
          <w:rStyle w:val="FontStyle47"/>
          <w:sz w:val="24"/>
          <w:szCs w:val="24"/>
          <w:lang w:val="uk-UA" w:eastAsia="uk-UA"/>
        </w:rPr>
        <w:t>сь</w:t>
      </w:r>
      <w:proofErr w:type="spellEnd"/>
      <w:r w:rsidR="002C04A5" w:rsidRPr="002C04A5">
        <w:rPr>
          <w:rStyle w:val="FontStyle47"/>
          <w:sz w:val="24"/>
          <w:szCs w:val="24"/>
          <w:lang w:val="uk-UA" w:eastAsia="uk-UA"/>
        </w:rPr>
        <w:t xml:space="preserve"> . </w:t>
      </w:r>
    </w:p>
    <w:p w:rsidR="00212944" w:rsidRDefault="002C04A5" w:rsidP="00212944">
      <w:pPr>
        <w:pStyle w:val="Style4"/>
        <w:widowControl/>
        <w:tabs>
          <w:tab w:val="left" w:pos="709"/>
        </w:tabs>
        <w:spacing w:line="240" w:lineRule="auto"/>
        <w:ind w:left="1440" w:hanging="731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 xml:space="preserve">Лише ген у краю ліски. </w:t>
      </w:r>
    </w:p>
    <w:p w:rsidR="00212944" w:rsidRDefault="002C04A5" w:rsidP="00212944">
      <w:pPr>
        <w:pStyle w:val="Style4"/>
        <w:widowControl/>
        <w:tabs>
          <w:tab w:val="left" w:pos="709"/>
        </w:tabs>
        <w:spacing w:line="240" w:lineRule="auto"/>
        <w:ind w:left="1440" w:hanging="731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Ніби дим, простягтись</w:t>
      </w:r>
    </w:p>
    <w:p w:rsidR="00212944" w:rsidRDefault="002C04A5" w:rsidP="00212944">
      <w:pPr>
        <w:pStyle w:val="Style4"/>
        <w:widowControl/>
        <w:numPr>
          <w:ilvl w:val="0"/>
          <w:numId w:val="32"/>
        </w:numPr>
        <w:tabs>
          <w:tab w:val="left" w:pos="709"/>
        </w:tabs>
        <w:spacing w:line="240" w:lineRule="auto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lastRenderedPageBreak/>
        <w:t xml:space="preserve">Певне, чули ви. малята. </w:t>
      </w:r>
    </w:p>
    <w:p w:rsidR="00212944" w:rsidRDefault="002C04A5" w:rsidP="00212944">
      <w:pPr>
        <w:pStyle w:val="Style4"/>
        <w:widowControl/>
        <w:tabs>
          <w:tab w:val="left" w:pos="709"/>
        </w:tabs>
        <w:spacing w:line="240" w:lineRule="auto"/>
        <w:ind w:left="720" w:firstLine="0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 xml:space="preserve">Вже не раз такі слова: </w:t>
      </w:r>
    </w:p>
    <w:p w:rsidR="00212944" w:rsidRDefault="00212944" w:rsidP="00212944">
      <w:pPr>
        <w:pStyle w:val="Style4"/>
        <w:widowControl/>
        <w:tabs>
          <w:tab w:val="left" w:pos="709"/>
        </w:tabs>
        <w:spacing w:line="240" w:lineRule="auto"/>
        <w:ind w:left="720" w:firstLine="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«Хліб потрібно шанувати</w:t>
      </w:r>
    </w:p>
    <w:p w:rsidR="002C04A5" w:rsidRDefault="00212944" w:rsidP="00212944">
      <w:pPr>
        <w:pStyle w:val="Style4"/>
        <w:widowControl/>
        <w:tabs>
          <w:tab w:val="left" w:pos="709"/>
        </w:tabs>
        <w:spacing w:line="240" w:lineRule="auto"/>
        <w:ind w:left="720" w:firstLine="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Хлі</w:t>
      </w:r>
      <w:r w:rsidR="002C04A5" w:rsidRPr="002C04A5">
        <w:rPr>
          <w:rStyle w:val="FontStyle47"/>
          <w:sz w:val="24"/>
          <w:szCs w:val="24"/>
          <w:lang w:val="uk-UA" w:eastAsia="uk-UA"/>
        </w:rPr>
        <w:t>б — усьому голова»</w:t>
      </w:r>
    </w:p>
    <w:p w:rsidR="00212944" w:rsidRPr="002C04A5" w:rsidRDefault="00212944" w:rsidP="00212944">
      <w:pPr>
        <w:pStyle w:val="Style4"/>
        <w:widowControl/>
        <w:tabs>
          <w:tab w:val="left" w:pos="709"/>
        </w:tabs>
        <w:spacing w:line="240" w:lineRule="auto"/>
        <w:ind w:left="720" w:firstLine="0"/>
        <w:rPr>
          <w:rStyle w:val="FontStyle47"/>
          <w:sz w:val="24"/>
          <w:szCs w:val="24"/>
          <w:lang w:val="uk-UA" w:eastAsia="uk-UA"/>
        </w:rPr>
      </w:pPr>
    </w:p>
    <w:p w:rsidR="00212944" w:rsidRDefault="002C04A5" w:rsidP="002C04A5">
      <w:pPr>
        <w:pStyle w:val="Style30"/>
        <w:widowControl/>
        <w:tabs>
          <w:tab w:val="left" w:pos="780"/>
        </w:tabs>
        <w:spacing w:line="240" w:lineRule="auto"/>
        <w:ind w:left="585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50"/>
          <w:rFonts w:ascii="Times New Roman" w:hAnsi="Times New Roman" w:cs="Times New Roman"/>
          <w:sz w:val="24"/>
          <w:szCs w:val="24"/>
          <w:lang w:val="uk-UA" w:eastAsia="uk-UA"/>
        </w:rPr>
        <w:t>5</w:t>
      </w:r>
      <w:r w:rsidRPr="002C04A5">
        <w:rPr>
          <w:rStyle w:val="FontStyle50"/>
          <w:rFonts w:ascii="Times New Roman" w:hAnsi="Times New Roman" w:cs="Times New Roman"/>
          <w:sz w:val="24"/>
          <w:szCs w:val="24"/>
          <w:lang w:val="uk-UA" w:eastAsia="uk-UA"/>
        </w:rPr>
        <w:tab/>
      </w:r>
      <w:r w:rsidRPr="002C04A5">
        <w:rPr>
          <w:rStyle w:val="FontStyle47"/>
          <w:sz w:val="24"/>
          <w:szCs w:val="24"/>
          <w:lang w:val="uk-UA" w:eastAsia="uk-UA"/>
        </w:rPr>
        <w:t>Вийду в поле, стану серед жита.</w:t>
      </w:r>
    </w:p>
    <w:p w:rsidR="002C04A5" w:rsidRPr="002C04A5" w:rsidRDefault="00212944" w:rsidP="002C04A5">
      <w:pPr>
        <w:pStyle w:val="Style30"/>
        <w:widowControl/>
        <w:tabs>
          <w:tab w:val="left" w:pos="780"/>
        </w:tabs>
        <w:spacing w:line="240" w:lineRule="auto"/>
        <w:ind w:left="585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 xml:space="preserve">  </w:t>
      </w:r>
      <w:r w:rsidR="002C04A5" w:rsidRPr="002C04A5">
        <w:rPr>
          <w:rStyle w:val="FontStyle47"/>
          <w:sz w:val="24"/>
          <w:szCs w:val="24"/>
          <w:lang w:val="uk-UA" w:eastAsia="uk-UA"/>
        </w:rPr>
        <w:t xml:space="preserve"> Задивлюся в небо голубе.</w:t>
      </w:r>
    </w:p>
    <w:p w:rsidR="00212944" w:rsidRDefault="002C04A5" w:rsidP="002C04A5">
      <w:pPr>
        <w:pStyle w:val="Style4"/>
        <w:widowControl/>
        <w:spacing w:line="240" w:lineRule="auto"/>
        <w:ind w:left="585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 xml:space="preserve">Земле рідна, поки буду жити, </w:t>
      </w:r>
    </w:p>
    <w:p w:rsidR="002C04A5" w:rsidRPr="002C04A5" w:rsidRDefault="002C04A5" w:rsidP="002C04A5">
      <w:pPr>
        <w:pStyle w:val="Style4"/>
        <w:widowControl/>
        <w:spacing w:line="240" w:lineRule="auto"/>
        <w:ind w:left="585"/>
        <w:rPr>
          <w:rStyle w:val="FontStyle47"/>
          <w:sz w:val="24"/>
          <w:szCs w:val="24"/>
          <w:lang w:val="uk-UA" w:eastAsia="uk-UA"/>
        </w:rPr>
      </w:pPr>
      <w:r w:rsidRPr="002C04A5">
        <w:rPr>
          <w:rStyle w:val="FontStyle47"/>
          <w:sz w:val="24"/>
          <w:szCs w:val="24"/>
          <w:lang w:val="uk-UA" w:eastAsia="uk-UA"/>
        </w:rPr>
        <w:t>Доти і любитиму тебе</w:t>
      </w:r>
      <w:r w:rsidR="00212944">
        <w:rPr>
          <w:rStyle w:val="FontStyle47"/>
          <w:sz w:val="24"/>
          <w:szCs w:val="24"/>
          <w:lang w:val="uk-UA" w:eastAsia="uk-UA"/>
        </w:rPr>
        <w:t>.</w:t>
      </w:r>
    </w:p>
    <w:p w:rsidR="005A48B4" w:rsidRDefault="005A48B4" w:rsidP="005A48B4">
      <w:pPr>
        <w:pStyle w:val="Style30"/>
        <w:widowControl/>
        <w:tabs>
          <w:tab w:val="left" w:pos="780"/>
        </w:tabs>
        <w:spacing w:line="240" w:lineRule="auto"/>
        <w:ind w:left="585"/>
        <w:jc w:val="left"/>
        <w:rPr>
          <w:rStyle w:val="FontStyle47"/>
          <w:sz w:val="24"/>
          <w:szCs w:val="24"/>
          <w:lang w:val="uk-UA" w:eastAsia="uk-UA"/>
        </w:rPr>
      </w:pPr>
    </w:p>
    <w:p w:rsidR="005A48B4" w:rsidRDefault="005A48B4" w:rsidP="005A48B4">
      <w:pPr>
        <w:pStyle w:val="Style30"/>
        <w:widowControl/>
        <w:tabs>
          <w:tab w:val="left" w:pos="780"/>
        </w:tabs>
        <w:spacing w:line="240" w:lineRule="auto"/>
        <w:ind w:left="585"/>
        <w:jc w:val="left"/>
        <w:rPr>
          <w:rStyle w:val="FontStyle47"/>
          <w:sz w:val="24"/>
          <w:szCs w:val="24"/>
          <w:lang w:val="uk-UA" w:eastAsia="uk-UA"/>
        </w:rPr>
      </w:pPr>
      <w:r w:rsidRPr="005A48B4">
        <w:rPr>
          <w:rStyle w:val="FontStyle47"/>
          <w:sz w:val="24"/>
          <w:szCs w:val="24"/>
          <w:lang w:val="uk-UA" w:eastAsia="uk-UA"/>
        </w:rPr>
        <w:t>6</w:t>
      </w:r>
      <w:r w:rsidRPr="005A48B4">
        <w:rPr>
          <w:rStyle w:val="FontStyle47"/>
          <w:sz w:val="24"/>
          <w:szCs w:val="24"/>
          <w:lang w:val="uk-UA" w:eastAsia="uk-UA"/>
        </w:rPr>
        <w:tab/>
        <w:t xml:space="preserve">В країні нашій стільки справ </w:t>
      </w:r>
    </w:p>
    <w:p w:rsidR="005A48B4" w:rsidRPr="005A48B4" w:rsidRDefault="005A48B4" w:rsidP="005A48B4">
      <w:pPr>
        <w:pStyle w:val="Style30"/>
        <w:widowControl/>
        <w:tabs>
          <w:tab w:val="left" w:pos="780"/>
        </w:tabs>
        <w:spacing w:line="240" w:lineRule="auto"/>
        <w:ind w:left="585"/>
        <w:jc w:val="left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 xml:space="preserve">     </w:t>
      </w:r>
      <w:r w:rsidRPr="005A48B4">
        <w:rPr>
          <w:rStyle w:val="FontStyle47"/>
          <w:sz w:val="24"/>
          <w:szCs w:val="24"/>
          <w:lang w:val="uk-UA" w:eastAsia="uk-UA"/>
        </w:rPr>
        <w:t>І все таке цікаве.</w:t>
      </w:r>
    </w:p>
    <w:p w:rsidR="005A48B4" w:rsidRDefault="005A48B4" w:rsidP="005A48B4">
      <w:pPr>
        <w:pStyle w:val="Style4"/>
        <w:widowControl/>
        <w:spacing w:line="240" w:lineRule="auto"/>
        <w:ind w:left="57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А я щ</w:t>
      </w:r>
      <w:r w:rsidRPr="005A48B4">
        <w:rPr>
          <w:rStyle w:val="FontStyle47"/>
          <w:sz w:val="24"/>
          <w:szCs w:val="24"/>
          <w:lang w:val="uk-UA" w:eastAsia="uk-UA"/>
        </w:rPr>
        <w:t xml:space="preserve">е досі не добрав, </w:t>
      </w:r>
    </w:p>
    <w:p w:rsidR="005A48B4" w:rsidRDefault="005A48B4" w:rsidP="005A48B4">
      <w:pPr>
        <w:pStyle w:val="Style4"/>
        <w:widowControl/>
        <w:spacing w:line="240" w:lineRule="auto"/>
        <w:ind w:left="570"/>
        <w:rPr>
          <w:rStyle w:val="FontStyle47"/>
          <w:sz w:val="24"/>
          <w:szCs w:val="24"/>
          <w:lang w:val="uk-UA" w:eastAsia="uk-UA"/>
        </w:rPr>
      </w:pPr>
      <w:r w:rsidRPr="005A48B4">
        <w:rPr>
          <w:rStyle w:val="FontStyle47"/>
          <w:sz w:val="24"/>
          <w:szCs w:val="24"/>
          <w:lang w:val="uk-UA" w:eastAsia="uk-UA"/>
        </w:rPr>
        <w:t xml:space="preserve">Яка ж найкраща справа </w:t>
      </w:r>
    </w:p>
    <w:p w:rsidR="005A48B4" w:rsidRDefault="005A48B4" w:rsidP="005A48B4">
      <w:pPr>
        <w:pStyle w:val="Style4"/>
        <w:widowControl/>
        <w:spacing w:line="240" w:lineRule="auto"/>
        <w:ind w:left="57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Літак між хм</w:t>
      </w:r>
      <w:r w:rsidRPr="005A48B4">
        <w:rPr>
          <w:rStyle w:val="FontStyle47"/>
          <w:sz w:val="24"/>
          <w:szCs w:val="24"/>
          <w:lang w:val="uk-UA" w:eastAsia="uk-UA"/>
        </w:rPr>
        <w:t xml:space="preserve">арами водить, </w:t>
      </w:r>
    </w:p>
    <w:p w:rsidR="005A48B4" w:rsidRDefault="005A48B4" w:rsidP="005A48B4">
      <w:pPr>
        <w:pStyle w:val="Style4"/>
        <w:widowControl/>
        <w:spacing w:line="240" w:lineRule="auto"/>
        <w:ind w:left="570"/>
        <w:rPr>
          <w:rStyle w:val="FontStyle47"/>
          <w:sz w:val="24"/>
          <w:szCs w:val="24"/>
          <w:lang w:val="uk-UA" w:eastAsia="uk-UA"/>
        </w:rPr>
      </w:pPr>
      <w:r w:rsidRPr="005A48B4">
        <w:rPr>
          <w:rStyle w:val="FontStyle47"/>
          <w:sz w:val="24"/>
          <w:szCs w:val="24"/>
          <w:lang w:val="uk-UA" w:eastAsia="uk-UA"/>
        </w:rPr>
        <w:t xml:space="preserve">У шахті працювати. </w:t>
      </w:r>
    </w:p>
    <w:p w:rsidR="005A48B4" w:rsidRDefault="005A48B4" w:rsidP="005A48B4">
      <w:pPr>
        <w:pStyle w:val="Style4"/>
        <w:widowControl/>
        <w:spacing w:line="240" w:lineRule="auto"/>
        <w:ind w:left="57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Хлі</w:t>
      </w:r>
      <w:r w:rsidRPr="005A48B4">
        <w:rPr>
          <w:rStyle w:val="FontStyle47"/>
          <w:sz w:val="24"/>
          <w:szCs w:val="24"/>
          <w:lang w:val="uk-UA" w:eastAsia="uk-UA"/>
        </w:rPr>
        <w:t xml:space="preserve">ба ростить, сади садить. </w:t>
      </w:r>
    </w:p>
    <w:p w:rsidR="005A48B4" w:rsidRDefault="005A48B4" w:rsidP="005A48B4">
      <w:pPr>
        <w:pStyle w:val="Style4"/>
        <w:widowControl/>
        <w:spacing w:line="240" w:lineRule="auto"/>
        <w:ind w:left="570"/>
        <w:rPr>
          <w:rStyle w:val="FontStyle47"/>
          <w:sz w:val="24"/>
          <w:szCs w:val="24"/>
          <w:lang w:val="uk-UA" w:eastAsia="uk-UA"/>
        </w:rPr>
      </w:pPr>
      <w:r w:rsidRPr="005A48B4">
        <w:rPr>
          <w:rStyle w:val="FontStyle47"/>
          <w:sz w:val="24"/>
          <w:szCs w:val="24"/>
          <w:lang w:val="uk-UA" w:eastAsia="uk-UA"/>
        </w:rPr>
        <w:t xml:space="preserve">Будинки будувати... </w:t>
      </w:r>
    </w:p>
    <w:p w:rsidR="005A48B4" w:rsidRDefault="005A48B4" w:rsidP="005A48B4">
      <w:pPr>
        <w:pStyle w:val="Style4"/>
        <w:widowControl/>
        <w:spacing w:line="240" w:lineRule="auto"/>
        <w:ind w:left="57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Просторі стеляться путі</w:t>
      </w:r>
      <w:r w:rsidRPr="005A48B4">
        <w:rPr>
          <w:rStyle w:val="FontStyle47"/>
          <w:sz w:val="24"/>
          <w:szCs w:val="24"/>
          <w:lang w:val="uk-UA" w:eastAsia="uk-UA"/>
        </w:rPr>
        <w:t xml:space="preserve">. </w:t>
      </w:r>
    </w:p>
    <w:p w:rsidR="005A48B4" w:rsidRDefault="005A48B4" w:rsidP="005A48B4">
      <w:pPr>
        <w:pStyle w:val="Style4"/>
        <w:widowControl/>
        <w:spacing w:line="240" w:lineRule="auto"/>
        <w:ind w:left="570"/>
        <w:rPr>
          <w:rStyle w:val="FontStyle47"/>
          <w:sz w:val="24"/>
          <w:szCs w:val="24"/>
          <w:lang w:val="uk-UA" w:eastAsia="uk-UA"/>
        </w:rPr>
      </w:pPr>
      <w:r w:rsidRPr="005A48B4">
        <w:rPr>
          <w:rStyle w:val="FontStyle47"/>
          <w:sz w:val="24"/>
          <w:szCs w:val="24"/>
          <w:lang w:val="uk-UA" w:eastAsia="uk-UA"/>
        </w:rPr>
        <w:t>Навкруг широкий обрій</w:t>
      </w:r>
      <w:r>
        <w:rPr>
          <w:rStyle w:val="FontStyle47"/>
          <w:sz w:val="24"/>
          <w:szCs w:val="24"/>
          <w:lang w:val="uk-UA" w:eastAsia="uk-UA"/>
        </w:rPr>
        <w:t>.</w:t>
      </w:r>
    </w:p>
    <w:p w:rsidR="005A48B4" w:rsidRDefault="005A48B4" w:rsidP="005A48B4">
      <w:pPr>
        <w:pStyle w:val="Style4"/>
        <w:widowControl/>
        <w:spacing w:line="240" w:lineRule="auto"/>
        <w:ind w:left="57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Нам все відкрито у житті,</w:t>
      </w:r>
    </w:p>
    <w:p w:rsidR="005A48B4" w:rsidRDefault="005A48B4" w:rsidP="005A48B4">
      <w:pPr>
        <w:pStyle w:val="Style4"/>
        <w:widowControl/>
        <w:spacing w:line="240" w:lineRule="auto"/>
        <w:ind w:left="570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Аби учились добре</w:t>
      </w:r>
    </w:p>
    <w:p w:rsidR="005A48B4" w:rsidRDefault="005A48B4" w:rsidP="005A48B4">
      <w:pPr>
        <w:pStyle w:val="Style4"/>
        <w:widowControl/>
        <w:spacing w:line="240" w:lineRule="auto"/>
        <w:ind w:firstLine="851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І я учитимусь як слід,</w:t>
      </w:r>
    </w:p>
    <w:p w:rsidR="005A48B4" w:rsidRDefault="005A48B4" w:rsidP="005A48B4">
      <w:pPr>
        <w:pStyle w:val="Style4"/>
        <w:widowControl/>
        <w:spacing w:line="240" w:lineRule="auto"/>
        <w:ind w:firstLine="851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Я буду вірним сином</w:t>
      </w:r>
    </w:p>
    <w:p w:rsidR="005A48B4" w:rsidRDefault="005A48B4" w:rsidP="005A48B4">
      <w:pPr>
        <w:pStyle w:val="Style4"/>
        <w:widowControl/>
        <w:spacing w:line="240" w:lineRule="auto"/>
        <w:ind w:firstLine="851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Найкращої на цілий світ</w:t>
      </w:r>
    </w:p>
    <w:p w:rsidR="005A48B4" w:rsidRDefault="005A48B4" w:rsidP="005A48B4">
      <w:pPr>
        <w:pStyle w:val="Style4"/>
        <w:widowControl/>
        <w:spacing w:line="240" w:lineRule="auto"/>
        <w:ind w:firstLine="851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Моєї Батьківщини.</w:t>
      </w:r>
    </w:p>
    <w:p w:rsidR="005A48B4" w:rsidRPr="005A48B4" w:rsidRDefault="005A48B4" w:rsidP="005A48B4">
      <w:pPr>
        <w:pStyle w:val="Style4"/>
        <w:widowControl/>
        <w:spacing w:line="240" w:lineRule="auto"/>
        <w:ind w:left="570"/>
        <w:rPr>
          <w:rStyle w:val="FontStyle47"/>
          <w:sz w:val="24"/>
          <w:szCs w:val="24"/>
          <w:lang w:val="uk-UA" w:eastAsia="uk-UA"/>
        </w:rPr>
      </w:pPr>
    </w:p>
    <w:p w:rsidR="005A48B4" w:rsidRDefault="005A48B4" w:rsidP="005A48B4">
      <w:pPr>
        <w:pStyle w:val="Style29"/>
        <w:widowControl/>
        <w:numPr>
          <w:ilvl w:val="0"/>
          <w:numId w:val="28"/>
        </w:numPr>
        <w:spacing w:line="240" w:lineRule="auto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  <w:lang w:val="uk-UA"/>
        </w:rPr>
        <w:t xml:space="preserve">Ось він </w:t>
      </w:r>
      <w:r w:rsidRPr="005A48B4">
        <w:rPr>
          <w:rStyle w:val="FontStyle47"/>
          <w:sz w:val="24"/>
          <w:szCs w:val="24"/>
        </w:rPr>
        <w:t xml:space="preserve">— </w:t>
      </w:r>
      <w:r w:rsidRPr="005A48B4">
        <w:rPr>
          <w:rStyle w:val="FontStyle47"/>
          <w:sz w:val="24"/>
          <w:szCs w:val="24"/>
          <w:lang w:val="uk-UA"/>
        </w:rPr>
        <w:t xml:space="preserve">хлібчик духовитий </w:t>
      </w:r>
    </w:p>
    <w:p w:rsidR="005A48B4" w:rsidRDefault="005A48B4" w:rsidP="005A48B4">
      <w:pPr>
        <w:pStyle w:val="Style29"/>
        <w:widowControl/>
        <w:spacing w:line="240" w:lineRule="auto"/>
        <w:ind w:left="1276" w:firstLine="0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  <w:lang w:val="uk-UA"/>
        </w:rPr>
        <w:t xml:space="preserve">З хрустом кірочки смачним. </w:t>
      </w:r>
    </w:p>
    <w:p w:rsidR="005A48B4" w:rsidRDefault="005A48B4" w:rsidP="005A48B4">
      <w:pPr>
        <w:pStyle w:val="Style29"/>
        <w:widowControl/>
        <w:spacing w:line="240" w:lineRule="auto"/>
        <w:ind w:left="1276" w:firstLine="0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  <w:lang w:val="uk-UA"/>
        </w:rPr>
        <w:t xml:space="preserve">Ось він </w:t>
      </w:r>
      <w:r w:rsidRPr="005A48B4">
        <w:rPr>
          <w:rStyle w:val="FontStyle47"/>
          <w:sz w:val="24"/>
          <w:szCs w:val="24"/>
        </w:rPr>
        <w:t xml:space="preserve">— </w:t>
      </w:r>
      <w:r w:rsidRPr="005A48B4">
        <w:rPr>
          <w:rStyle w:val="FontStyle47"/>
          <w:sz w:val="24"/>
          <w:szCs w:val="24"/>
          <w:lang w:val="uk-UA"/>
        </w:rPr>
        <w:t xml:space="preserve">теплий, мов налитий </w:t>
      </w:r>
    </w:p>
    <w:p w:rsidR="005A48B4" w:rsidRDefault="005A48B4" w:rsidP="005A48B4">
      <w:pPr>
        <w:pStyle w:val="Style29"/>
        <w:widowControl/>
        <w:spacing w:line="240" w:lineRule="auto"/>
        <w:ind w:left="1276" w:firstLine="0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>Щ</w:t>
      </w:r>
      <w:r w:rsidRPr="005A48B4">
        <w:rPr>
          <w:rStyle w:val="FontStyle47"/>
          <w:sz w:val="24"/>
          <w:szCs w:val="24"/>
          <w:lang w:val="uk-UA"/>
        </w:rPr>
        <w:t xml:space="preserve">едрим сонцем </w:t>
      </w:r>
      <w:r w:rsidRPr="005A48B4">
        <w:rPr>
          <w:rStyle w:val="FontStyle47"/>
          <w:sz w:val="24"/>
          <w:szCs w:val="24"/>
        </w:rPr>
        <w:t xml:space="preserve">золотим. </w:t>
      </w:r>
    </w:p>
    <w:p w:rsidR="005A48B4" w:rsidRDefault="005A48B4" w:rsidP="005A48B4">
      <w:pPr>
        <w:pStyle w:val="Style29"/>
        <w:widowControl/>
        <w:spacing w:line="240" w:lineRule="auto"/>
        <w:ind w:left="1276" w:firstLine="0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  <w:lang w:val="uk-UA"/>
        </w:rPr>
        <w:t xml:space="preserve">І не стіл у кожен дім </w:t>
      </w:r>
    </w:p>
    <w:p w:rsidR="005A48B4" w:rsidRDefault="005A48B4" w:rsidP="005A48B4">
      <w:pPr>
        <w:pStyle w:val="Style29"/>
        <w:widowControl/>
        <w:spacing w:line="240" w:lineRule="auto"/>
        <w:ind w:left="1276" w:firstLine="0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  <w:lang w:val="uk-UA"/>
        </w:rPr>
        <w:t xml:space="preserve">Завітав, з'явився він. </w:t>
      </w:r>
    </w:p>
    <w:p w:rsidR="005A48B4" w:rsidRDefault="005A48B4" w:rsidP="005A48B4">
      <w:pPr>
        <w:pStyle w:val="Style29"/>
        <w:widowControl/>
        <w:spacing w:line="240" w:lineRule="auto"/>
        <w:ind w:left="1276" w:firstLine="0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  <w:lang w:val="uk-UA"/>
        </w:rPr>
        <w:t xml:space="preserve">В кім </w:t>
      </w:r>
      <w:r w:rsidRPr="005A48B4">
        <w:rPr>
          <w:rStyle w:val="FontStyle47"/>
          <w:sz w:val="24"/>
          <w:szCs w:val="24"/>
        </w:rPr>
        <w:t xml:space="preserve">— </w:t>
      </w:r>
      <w:r w:rsidRPr="005A48B4">
        <w:rPr>
          <w:rStyle w:val="FontStyle47"/>
          <w:sz w:val="24"/>
          <w:szCs w:val="24"/>
          <w:lang w:val="uk-UA"/>
        </w:rPr>
        <w:t xml:space="preserve">здоров'я наше, сила, </w:t>
      </w:r>
    </w:p>
    <w:p w:rsidR="005A48B4" w:rsidRDefault="005A48B4" w:rsidP="005A48B4">
      <w:pPr>
        <w:pStyle w:val="Style29"/>
        <w:widowControl/>
        <w:spacing w:line="240" w:lineRule="auto"/>
        <w:ind w:left="1276" w:firstLine="0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  <w:lang w:val="uk-UA"/>
        </w:rPr>
        <w:t xml:space="preserve">В ньому </w:t>
      </w:r>
      <w:r w:rsidRPr="005A48B4">
        <w:rPr>
          <w:rStyle w:val="FontStyle47"/>
          <w:sz w:val="24"/>
          <w:szCs w:val="24"/>
        </w:rPr>
        <w:t xml:space="preserve">— </w:t>
      </w:r>
      <w:r w:rsidRPr="005A48B4">
        <w:rPr>
          <w:rStyle w:val="FontStyle47"/>
          <w:sz w:val="24"/>
          <w:szCs w:val="24"/>
          <w:lang w:val="uk-UA"/>
        </w:rPr>
        <w:t xml:space="preserve">чарівне тепло </w:t>
      </w:r>
    </w:p>
    <w:p w:rsidR="005A48B4" w:rsidRPr="005A48B4" w:rsidRDefault="005A48B4" w:rsidP="005A48B4">
      <w:pPr>
        <w:pStyle w:val="Style29"/>
        <w:widowControl/>
        <w:spacing w:line="240" w:lineRule="auto"/>
        <w:ind w:left="1276" w:firstLine="0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  <w:lang w:val="uk-UA"/>
        </w:rPr>
        <w:t>Скільки рук його ростило,</w:t>
      </w:r>
    </w:p>
    <w:p w:rsidR="005A48B4" w:rsidRDefault="005A48B4" w:rsidP="005A48B4">
      <w:pPr>
        <w:pStyle w:val="Style4"/>
        <w:widowControl/>
        <w:spacing w:line="240" w:lineRule="auto"/>
        <w:ind w:left="1276" w:firstLine="0"/>
        <w:rPr>
          <w:rStyle w:val="FontStyle47"/>
          <w:sz w:val="24"/>
          <w:szCs w:val="24"/>
          <w:lang w:val="uk-UA" w:eastAsia="uk-UA"/>
        </w:rPr>
      </w:pPr>
      <w:r w:rsidRPr="005A48B4">
        <w:rPr>
          <w:rStyle w:val="FontStyle47"/>
          <w:sz w:val="24"/>
          <w:szCs w:val="24"/>
          <w:lang w:val="uk-UA" w:eastAsia="uk-UA"/>
        </w:rPr>
        <w:t xml:space="preserve">Доглядало, берегло! </w:t>
      </w:r>
    </w:p>
    <w:p w:rsidR="005A48B4" w:rsidRDefault="005A48B4" w:rsidP="005A48B4">
      <w:pPr>
        <w:pStyle w:val="Style4"/>
        <w:widowControl/>
        <w:spacing w:line="240" w:lineRule="auto"/>
        <w:ind w:firstLine="1276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 xml:space="preserve">В нім </w:t>
      </w:r>
      <w:r w:rsidRPr="005A48B4">
        <w:rPr>
          <w:rStyle w:val="FontStyle56"/>
          <w:sz w:val="24"/>
          <w:szCs w:val="24"/>
          <w:lang w:eastAsia="uk-UA"/>
        </w:rPr>
        <w:t xml:space="preserve"> </w:t>
      </w:r>
      <w:r w:rsidRPr="005A48B4">
        <w:rPr>
          <w:rStyle w:val="FontStyle47"/>
          <w:sz w:val="24"/>
          <w:szCs w:val="24"/>
          <w:lang w:val="uk-UA" w:eastAsia="uk-UA"/>
        </w:rPr>
        <w:t xml:space="preserve">землі твоєї соки. </w:t>
      </w:r>
    </w:p>
    <w:p w:rsidR="005A48B4" w:rsidRDefault="005A48B4" w:rsidP="005A48B4">
      <w:pPr>
        <w:pStyle w:val="Style4"/>
        <w:widowControl/>
        <w:spacing w:line="240" w:lineRule="auto"/>
        <w:ind w:firstLine="1276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Сонця в ніч багато є</w:t>
      </w:r>
      <w:r w:rsidRPr="005A48B4">
        <w:rPr>
          <w:rStyle w:val="FontStyle47"/>
          <w:sz w:val="24"/>
          <w:szCs w:val="24"/>
          <w:lang w:val="uk-UA" w:eastAsia="uk-UA"/>
        </w:rPr>
        <w:t xml:space="preserve">... </w:t>
      </w:r>
    </w:p>
    <w:p w:rsidR="005A48B4" w:rsidRDefault="005A48B4" w:rsidP="005A48B4">
      <w:pPr>
        <w:pStyle w:val="Style4"/>
        <w:widowControl/>
        <w:spacing w:line="240" w:lineRule="auto"/>
        <w:ind w:firstLine="1276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 xml:space="preserve">Уплітай за </w:t>
      </w:r>
      <w:proofErr w:type="spellStart"/>
      <w:r>
        <w:rPr>
          <w:rStyle w:val="FontStyle47"/>
          <w:sz w:val="24"/>
          <w:szCs w:val="24"/>
          <w:lang w:val="uk-UA" w:eastAsia="uk-UA"/>
        </w:rPr>
        <w:t>обі</w:t>
      </w:r>
      <w:proofErr w:type="spellEnd"/>
      <w:r>
        <w:rPr>
          <w:rStyle w:val="FontStyle47"/>
          <w:sz w:val="24"/>
          <w:szCs w:val="24"/>
          <w:lang w:val="uk-UA" w:eastAsia="uk-UA"/>
        </w:rPr>
        <w:t xml:space="preserve"> щ</w:t>
      </w:r>
      <w:r w:rsidRPr="005A48B4">
        <w:rPr>
          <w:rStyle w:val="FontStyle47"/>
          <w:sz w:val="24"/>
          <w:szCs w:val="24"/>
          <w:lang w:val="uk-UA" w:eastAsia="uk-UA"/>
        </w:rPr>
        <w:t xml:space="preserve">оки. </w:t>
      </w:r>
    </w:p>
    <w:p w:rsidR="005A48B4" w:rsidRDefault="005A48B4" w:rsidP="005A48B4">
      <w:pPr>
        <w:pStyle w:val="Style4"/>
        <w:widowControl/>
        <w:spacing w:line="240" w:lineRule="auto"/>
        <w:ind w:firstLine="1276"/>
        <w:rPr>
          <w:rStyle w:val="FontStyle47"/>
          <w:sz w:val="24"/>
          <w:szCs w:val="24"/>
          <w:lang w:val="uk-UA" w:eastAsia="uk-UA"/>
        </w:rPr>
      </w:pPr>
      <w:r>
        <w:rPr>
          <w:rStyle w:val="FontStyle47"/>
          <w:sz w:val="24"/>
          <w:szCs w:val="24"/>
          <w:lang w:val="uk-UA" w:eastAsia="uk-UA"/>
        </w:rPr>
        <w:t>Виростай богатирем</w:t>
      </w:r>
    </w:p>
    <w:p w:rsidR="005A48B4" w:rsidRPr="005A48B4" w:rsidRDefault="005A48B4" w:rsidP="005A48B4">
      <w:pPr>
        <w:pStyle w:val="Style4"/>
        <w:widowControl/>
        <w:spacing w:line="240" w:lineRule="auto"/>
        <w:ind w:firstLine="1276"/>
        <w:rPr>
          <w:rStyle w:val="FontStyle47"/>
          <w:sz w:val="24"/>
          <w:szCs w:val="24"/>
          <w:lang w:val="uk-UA" w:eastAsia="uk-UA"/>
        </w:rPr>
      </w:pPr>
    </w:p>
    <w:p w:rsidR="005A48B4" w:rsidRDefault="005A48B4" w:rsidP="005A48B4">
      <w:pPr>
        <w:pStyle w:val="Style4"/>
        <w:widowControl/>
        <w:spacing w:line="240" w:lineRule="auto"/>
        <w:ind w:left="851" w:hanging="284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</w:rPr>
        <w:t xml:space="preserve">8 Нужно </w:t>
      </w:r>
      <w:r w:rsidRPr="005A48B4">
        <w:rPr>
          <w:rStyle w:val="FontStyle47"/>
          <w:sz w:val="24"/>
          <w:szCs w:val="24"/>
          <w:lang w:val="uk-UA"/>
        </w:rPr>
        <w:t xml:space="preserve">для </w:t>
      </w:r>
      <w:r w:rsidRPr="005A48B4">
        <w:rPr>
          <w:rStyle w:val="FontStyle47"/>
          <w:sz w:val="24"/>
          <w:szCs w:val="24"/>
        </w:rPr>
        <w:t xml:space="preserve">счастья </w:t>
      </w:r>
      <w:r w:rsidRPr="005A48B4">
        <w:rPr>
          <w:rStyle w:val="FontStyle47"/>
          <w:sz w:val="24"/>
          <w:szCs w:val="24"/>
          <w:lang w:val="uk-UA"/>
        </w:rPr>
        <w:t xml:space="preserve">порою </w:t>
      </w:r>
      <w:r w:rsidRPr="005A48B4">
        <w:rPr>
          <w:rStyle w:val="FontStyle47"/>
          <w:sz w:val="24"/>
          <w:szCs w:val="24"/>
        </w:rPr>
        <w:t xml:space="preserve">немного: </w:t>
      </w:r>
    </w:p>
    <w:p w:rsidR="005A48B4" w:rsidRDefault="005A48B4" w:rsidP="005A48B4">
      <w:pPr>
        <w:pStyle w:val="Style4"/>
        <w:widowControl/>
        <w:spacing w:line="240" w:lineRule="auto"/>
        <w:ind w:left="851" w:firstLine="0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  <w:lang w:val="uk-UA"/>
        </w:rPr>
        <w:t xml:space="preserve">Шоферу </w:t>
      </w:r>
      <w:r w:rsidRPr="005A48B4">
        <w:rPr>
          <w:rStyle w:val="FontStyle47"/>
          <w:sz w:val="24"/>
          <w:szCs w:val="24"/>
        </w:rPr>
        <w:t xml:space="preserve">— </w:t>
      </w:r>
      <w:proofErr w:type="spellStart"/>
      <w:r w:rsidRPr="005A48B4">
        <w:rPr>
          <w:rStyle w:val="FontStyle47"/>
          <w:sz w:val="24"/>
          <w:szCs w:val="24"/>
          <w:lang w:val="uk-UA"/>
        </w:rPr>
        <w:t>прямая</w:t>
      </w:r>
      <w:proofErr w:type="spellEnd"/>
      <w:r w:rsidRPr="005A48B4">
        <w:rPr>
          <w:rStyle w:val="FontStyle47"/>
          <w:sz w:val="24"/>
          <w:szCs w:val="24"/>
          <w:lang w:val="uk-UA"/>
        </w:rPr>
        <w:t xml:space="preserve"> дорога. </w:t>
      </w:r>
    </w:p>
    <w:p w:rsidR="005A48B4" w:rsidRDefault="005A48B4" w:rsidP="005A48B4">
      <w:pPr>
        <w:pStyle w:val="Style4"/>
        <w:widowControl/>
        <w:spacing w:line="240" w:lineRule="auto"/>
        <w:ind w:left="851" w:firstLine="0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</w:rPr>
        <w:t xml:space="preserve">Летчику — ясное небо. </w:t>
      </w:r>
    </w:p>
    <w:p w:rsidR="005A48B4" w:rsidRPr="005A48B4" w:rsidRDefault="005A48B4" w:rsidP="005A48B4">
      <w:pPr>
        <w:pStyle w:val="Style4"/>
        <w:widowControl/>
        <w:spacing w:line="240" w:lineRule="auto"/>
        <w:ind w:left="851" w:firstLine="0"/>
        <w:rPr>
          <w:rStyle w:val="FontStyle47"/>
          <w:sz w:val="24"/>
          <w:szCs w:val="24"/>
        </w:rPr>
      </w:pPr>
      <w:r w:rsidRPr="005A48B4">
        <w:rPr>
          <w:rStyle w:val="FontStyle47"/>
          <w:sz w:val="24"/>
          <w:szCs w:val="24"/>
          <w:lang w:val="uk-UA"/>
        </w:rPr>
        <w:t xml:space="preserve">Пекарю </w:t>
      </w:r>
      <w:r w:rsidRPr="005A48B4">
        <w:rPr>
          <w:rStyle w:val="FontStyle47"/>
          <w:sz w:val="24"/>
          <w:szCs w:val="24"/>
        </w:rPr>
        <w:t>— залах душистого хлеба.</w:t>
      </w:r>
    </w:p>
    <w:p w:rsidR="005A48B4" w:rsidRDefault="005A48B4" w:rsidP="005A48B4">
      <w:pPr>
        <w:pStyle w:val="Style32"/>
        <w:widowControl/>
        <w:spacing w:line="240" w:lineRule="auto"/>
        <w:ind w:left="851" w:firstLine="0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</w:rPr>
        <w:t xml:space="preserve">Прохожему — больше улыбок. </w:t>
      </w:r>
    </w:p>
    <w:p w:rsidR="005A48B4" w:rsidRPr="005A48B4" w:rsidRDefault="005A48B4" w:rsidP="005A48B4">
      <w:pPr>
        <w:pStyle w:val="Style32"/>
        <w:widowControl/>
        <w:spacing w:line="240" w:lineRule="auto"/>
        <w:ind w:left="851" w:firstLine="0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</w:rPr>
        <w:t xml:space="preserve">Учителю — меньше ошибок. </w:t>
      </w:r>
    </w:p>
    <w:p w:rsidR="005A48B4" w:rsidRDefault="005A48B4" w:rsidP="005A48B4">
      <w:pPr>
        <w:pStyle w:val="Style32"/>
        <w:widowControl/>
        <w:spacing w:line="240" w:lineRule="auto"/>
        <w:ind w:firstLine="851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lastRenderedPageBreak/>
        <w:t>М</w:t>
      </w:r>
      <w:proofErr w:type="spellStart"/>
      <w:r w:rsidRPr="005A48B4">
        <w:rPr>
          <w:rStyle w:val="FontStyle47"/>
          <w:sz w:val="24"/>
          <w:szCs w:val="24"/>
        </w:rPr>
        <w:t>амам</w:t>
      </w:r>
      <w:proofErr w:type="spellEnd"/>
      <w:r w:rsidRPr="005A48B4">
        <w:rPr>
          <w:rStyle w:val="FontStyle47"/>
          <w:sz w:val="24"/>
          <w:szCs w:val="24"/>
        </w:rPr>
        <w:t xml:space="preserve"> — чтобы лети были</w:t>
      </w:r>
      <w:r>
        <w:rPr>
          <w:rStyle w:val="FontStyle47"/>
          <w:sz w:val="24"/>
          <w:szCs w:val="24"/>
          <w:lang w:val="uk-UA"/>
        </w:rPr>
        <w:t xml:space="preserve"> </w:t>
      </w:r>
      <w:r w:rsidRPr="005A48B4">
        <w:rPr>
          <w:rStyle w:val="FontStyle47"/>
          <w:sz w:val="24"/>
          <w:szCs w:val="24"/>
        </w:rPr>
        <w:t xml:space="preserve">послушны </w:t>
      </w:r>
    </w:p>
    <w:p w:rsidR="005A48B4" w:rsidRDefault="005A48B4" w:rsidP="005A48B4">
      <w:pPr>
        <w:pStyle w:val="Style32"/>
        <w:widowControl/>
        <w:spacing w:line="240" w:lineRule="auto"/>
        <w:ind w:firstLine="851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</w:rPr>
        <w:t>Для счастья мне многого тоже</w:t>
      </w:r>
      <w:r>
        <w:rPr>
          <w:rStyle w:val="FontStyle47"/>
          <w:sz w:val="24"/>
          <w:szCs w:val="24"/>
          <w:lang w:val="uk-UA"/>
        </w:rPr>
        <w:t xml:space="preserve"> </w:t>
      </w:r>
      <w:r w:rsidRPr="005A48B4">
        <w:rPr>
          <w:rStyle w:val="FontStyle47"/>
          <w:sz w:val="24"/>
          <w:szCs w:val="24"/>
        </w:rPr>
        <w:t xml:space="preserve">не нужно </w:t>
      </w:r>
    </w:p>
    <w:p w:rsidR="005A48B4" w:rsidRDefault="005A48B4" w:rsidP="005A48B4">
      <w:pPr>
        <w:pStyle w:val="Style32"/>
        <w:widowControl/>
        <w:spacing w:line="240" w:lineRule="auto"/>
        <w:ind w:firstLine="851"/>
        <w:rPr>
          <w:rStyle w:val="FontStyle47"/>
          <w:sz w:val="24"/>
          <w:szCs w:val="24"/>
          <w:lang w:val="uk-UA"/>
        </w:rPr>
      </w:pPr>
      <w:proofErr w:type="gramStart"/>
      <w:r w:rsidRPr="005A48B4">
        <w:rPr>
          <w:rStyle w:val="FontStyle47"/>
          <w:sz w:val="24"/>
          <w:szCs w:val="24"/>
        </w:rPr>
        <w:t>Счастлив я буду</w:t>
      </w:r>
      <w:proofErr w:type="gramEnd"/>
      <w:r w:rsidRPr="005A48B4">
        <w:rPr>
          <w:rStyle w:val="FontStyle47"/>
          <w:sz w:val="24"/>
          <w:szCs w:val="24"/>
        </w:rPr>
        <w:t xml:space="preserve">, если все люди </w:t>
      </w:r>
    </w:p>
    <w:p w:rsidR="005A48B4" w:rsidRPr="005A48B4" w:rsidRDefault="005A48B4" w:rsidP="005A48B4">
      <w:pPr>
        <w:pStyle w:val="Style32"/>
        <w:widowControl/>
        <w:spacing w:line="240" w:lineRule="auto"/>
        <w:ind w:firstLine="851"/>
        <w:rPr>
          <w:rStyle w:val="FontStyle47"/>
          <w:sz w:val="24"/>
          <w:szCs w:val="24"/>
        </w:rPr>
      </w:pPr>
      <w:r w:rsidRPr="005A48B4">
        <w:rPr>
          <w:rStyle w:val="FontStyle47"/>
          <w:sz w:val="24"/>
          <w:szCs w:val="24"/>
        </w:rPr>
        <w:t>Счастливы будут всегда и повсюду.</w:t>
      </w:r>
    </w:p>
    <w:p w:rsidR="005A48B4" w:rsidRPr="005A48B4" w:rsidRDefault="005A48B4" w:rsidP="005A48B4">
      <w:pPr>
        <w:pStyle w:val="Style30"/>
        <w:widowControl/>
        <w:tabs>
          <w:tab w:val="left" w:pos="165"/>
        </w:tabs>
        <w:spacing w:line="240" w:lineRule="auto"/>
        <w:ind w:firstLine="851"/>
        <w:jc w:val="left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  <w:lang w:val="uk-UA"/>
        </w:rPr>
        <w:t>В</w:t>
      </w:r>
      <w:r w:rsidRPr="005A48B4">
        <w:rPr>
          <w:rStyle w:val="FontStyle47"/>
          <w:sz w:val="24"/>
          <w:szCs w:val="24"/>
        </w:rPr>
        <w:tab/>
        <w:t>любую минуту каждого дня..</w:t>
      </w:r>
    </w:p>
    <w:p w:rsidR="005A48B4" w:rsidRDefault="005A48B4" w:rsidP="005A48B4">
      <w:pPr>
        <w:pStyle w:val="Style1"/>
        <w:widowControl/>
        <w:spacing w:line="240" w:lineRule="auto"/>
        <w:ind w:firstLine="851"/>
        <w:jc w:val="left"/>
        <w:rPr>
          <w:rStyle w:val="FontStyle47"/>
          <w:sz w:val="24"/>
          <w:szCs w:val="24"/>
          <w:vertAlign w:val="superscript"/>
          <w:lang w:val="uk-UA"/>
        </w:rPr>
      </w:pPr>
      <w:r w:rsidRPr="005A48B4">
        <w:rPr>
          <w:rStyle w:val="FontStyle47"/>
          <w:sz w:val="24"/>
          <w:szCs w:val="24"/>
        </w:rPr>
        <w:t>И вы не найдете счастливей меня</w:t>
      </w:r>
    </w:p>
    <w:p w:rsidR="005A48B4" w:rsidRPr="005A48B4" w:rsidRDefault="005A48B4" w:rsidP="005A48B4">
      <w:pPr>
        <w:pStyle w:val="Style1"/>
        <w:widowControl/>
        <w:spacing w:line="240" w:lineRule="auto"/>
        <w:ind w:firstLine="851"/>
        <w:jc w:val="left"/>
        <w:rPr>
          <w:rStyle w:val="FontStyle47"/>
          <w:sz w:val="24"/>
          <w:szCs w:val="24"/>
          <w:vertAlign w:val="superscript"/>
          <w:lang w:val="uk-UA"/>
        </w:rPr>
      </w:pPr>
    </w:p>
    <w:p w:rsidR="005A48B4" w:rsidRDefault="005A48B4" w:rsidP="005A48B4">
      <w:pPr>
        <w:pStyle w:val="Style30"/>
        <w:widowControl/>
        <w:tabs>
          <w:tab w:val="left" w:pos="165"/>
        </w:tabs>
        <w:spacing w:line="240" w:lineRule="auto"/>
        <w:jc w:val="left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</w:rPr>
        <w:t>9</w:t>
      </w:r>
      <w:proofErr w:type="gramStart"/>
      <w:r w:rsidRPr="005A48B4">
        <w:rPr>
          <w:rStyle w:val="FontStyle47"/>
          <w:sz w:val="24"/>
          <w:szCs w:val="24"/>
        </w:rPr>
        <w:tab/>
      </w:r>
      <w:r>
        <w:rPr>
          <w:rStyle w:val="FontStyle47"/>
          <w:sz w:val="24"/>
          <w:szCs w:val="24"/>
          <w:lang w:val="uk-UA"/>
        </w:rPr>
        <w:t xml:space="preserve">   </w:t>
      </w:r>
      <w:r w:rsidRPr="005A48B4">
        <w:rPr>
          <w:rStyle w:val="FontStyle47"/>
          <w:sz w:val="24"/>
          <w:szCs w:val="24"/>
        </w:rPr>
        <w:t>Б</w:t>
      </w:r>
      <w:proofErr w:type="gramEnd"/>
      <w:r w:rsidRPr="005A48B4">
        <w:rPr>
          <w:rStyle w:val="FontStyle47"/>
          <w:sz w:val="24"/>
          <w:szCs w:val="24"/>
        </w:rPr>
        <w:t xml:space="preserve">уду я служить на лодке </w:t>
      </w:r>
    </w:p>
    <w:p w:rsidR="005A48B4" w:rsidRPr="005A48B4" w:rsidRDefault="005A48B4" w:rsidP="005A48B4">
      <w:pPr>
        <w:pStyle w:val="Style30"/>
        <w:widowControl/>
        <w:tabs>
          <w:tab w:val="left" w:pos="165"/>
        </w:tabs>
        <w:spacing w:line="240" w:lineRule="auto"/>
        <w:jc w:val="left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  <w:lang w:val="uk-UA"/>
        </w:rPr>
        <w:t xml:space="preserve">      </w:t>
      </w:r>
      <w:r w:rsidRPr="005A48B4">
        <w:rPr>
          <w:rStyle w:val="FontStyle47"/>
          <w:sz w:val="24"/>
          <w:szCs w:val="24"/>
        </w:rPr>
        <w:t xml:space="preserve">На </w:t>
      </w:r>
      <w:proofErr w:type="gramStart"/>
      <w:r w:rsidRPr="005A48B4">
        <w:rPr>
          <w:rStyle w:val="FontStyle47"/>
          <w:sz w:val="24"/>
          <w:szCs w:val="24"/>
        </w:rPr>
        <w:t>подводной</w:t>
      </w:r>
      <w:proofErr w:type="gramEnd"/>
      <w:r w:rsidRPr="005A48B4">
        <w:rPr>
          <w:rStyle w:val="FontStyle47"/>
          <w:sz w:val="24"/>
          <w:szCs w:val="24"/>
        </w:rPr>
        <w:t xml:space="preserve"> моряком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</w:t>
      </w:r>
      <w:r w:rsidRPr="005A48B4">
        <w:rPr>
          <w:rStyle w:val="FontStyle47"/>
          <w:sz w:val="24"/>
          <w:szCs w:val="24"/>
        </w:rPr>
        <w:t xml:space="preserve">Буду я носить пилотку 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</w:t>
      </w:r>
      <w:r w:rsidRPr="005A48B4">
        <w:rPr>
          <w:rStyle w:val="FontStyle47"/>
          <w:sz w:val="24"/>
          <w:szCs w:val="24"/>
        </w:rPr>
        <w:t>С золотистым якорьком</w:t>
      </w:r>
    </w:p>
    <w:p w:rsidR="005A48B4" w:rsidRP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</w:rPr>
        <w:t xml:space="preserve">10. </w:t>
      </w:r>
      <w:r>
        <w:rPr>
          <w:rStyle w:val="FontStyle47"/>
          <w:sz w:val="24"/>
          <w:szCs w:val="24"/>
          <w:lang w:val="uk-UA"/>
        </w:rPr>
        <w:t>Пап</w:t>
      </w:r>
      <w:r w:rsidRPr="005A48B4">
        <w:rPr>
          <w:rStyle w:val="FontStyle47"/>
          <w:sz w:val="24"/>
          <w:szCs w:val="24"/>
        </w:rPr>
        <w:t xml:space="preserve">а мой — военный летчик. 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   </w:t>
      </w:r>
      <w:r w:rsidRPr="005A48B4">
        <w:rPr>
          <w:rStyle w:val="FontStyle47"/>
          <w:sz w:val="24"/>
          <w:szCs w:val="24"/>
        </w:rPr>
        <w:t>Замечательный пилот.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  </w:t>
      </w:r>
      <w:r w:rsidRPr="005A48B4">
        <w:rPr>
          <w:rStyle w:val="FontStyle47"/>
          <w:sz w:val="24"/>
          <w:szCs w:val="24"/>
        </w:rPr>
        <w:t xml:space="preserve"> По маршруту днем и ночью 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   </w:t>
      </w:r>
      <w:r w:rsidRPr="005A48B4">
        <w:rPr>
          <w:rStyle w:val="FontStyle47"/>
          <w:sz w:val="24"/>
          <w:szCs w:val="24"/>
        </w:rPr>
        <w:t xml:space="preserve">Водит точно самолет 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  </w:t>
      </w:r>
      <w:r w:rsidRPr="005A48B4">
        <w:rPr>
          <w:rStyle w:val="FontStyle47"/>
          <w:sz w:val="24"/>
          <w:szCs w:val="24"/>
        </w:rPr>
        <w:t xml:space="preserve">Я пример с него беру 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  </w:t>
      </w:r>
      <w:r w:rsidRPr="005A48B4">
        <w:rPr>
          <w:rStyle w:val="FontStyle47"/>
          <w:sz w:val="24"/>
          <w:szCs w:val="24"/>
        </w:rPr>
        <w:t xml:space="preserve">И расту отважным 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  </w:t>
      </w:r>
      <w:r w:rsidRPr="005A48B4">
        <w:rPr>
          <w:rStyle w:val="FontStyle47"/>
          <w:sz w:val="24"/>
          <w:szCs w:val="24"/>
        </w:rPr>
        <w:t xml:space="preserve">Как мой папа, буду я 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 </w:t>
      </w:r>
      <w:r w:rsidRPr="005A48B4">
        <w:rPr>
          <w:rStyle w:val="FontStyle47"/>
          <w:sz w:val="24"/>
          <w:szCs w:val="24"/>
        </w:rPr>
        <w:t>Летчиком бесстрашным.</w:t>
      </w:r>
    </w:p>
    <w:p w:rsidR="005A48B4" w:rsidRP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 w:rsidRPr="005A48B4">
        <w:rPr>
          <w:rStyle w:val="FontStyle47"/>
          <w:sz w:val="24"/>
          <w:szCs w:val="24"/>
        </w:rPr>
        <w:t xml:space="preserve">11 Велика учительницы радость. 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  </w:t>
      </w:r>
      <w:r w:rsidRPr="005A48B4">
        <w:rPr>
          <w:rStyle w:val="FontStyle47"/>
          <w:sz w:val="24"/>
          <w:szCs w:val="24"/>
        </w:rPr>
        <w:t xml:space="preserve">Вот она — стоит перед доской. 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  </w:t>
      </w:r>
      <w:r w:rsidRPr="005A48B4">
        <w:rPr>
          <w:rStyle w:val="FontStyle47"/>
          <w:sz w:val="24"/>
          <w:szCs w:val="24"/>
        </w:rPr>
        <w:t xml:space="preserve">И следят ребяческие взгляды </w:t>
      </w:r>
    </w:p>
    <w:p w:rsidR="005A48B4" w:rsidRDefault="005A48B4" w:rsidP="005A48B4">
      <w:pPr>
        <w:pStyle w:val="Style4"/>
        <w:widowControl/>
        <w:spacing w:line="240" w:lineRule="auto"/>
        <w:rPr>
          <w:rStyle w:val="FontStyle47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  </w:t>
      </w:r>
      <w:r w:rsidR="00B1786D">
        <w:rPr>
          <w:rStyle w:val="FontStyle47"/>
          <w:sz w:val="24"/>
          <w:szCs w:val="24"/>
        </w:rPr>
        <w:t xml:space="preserve">За </w:t>
      </w:r>
      <w:r w:rsidR="00B1786D">
        <w:rPr>
          <w:rStyle w:val="FontStyle47"/>
          <w:sz w:val="24"/>
          <w:szCs w:val="24"/>
          <w:lang w:val="uk-UA"/>
        </w:rPr>
        <w:t>е</w:t>
      </w:r>
      <w:r w:rsidRPr="005A48B4">
        <w:rPr>
          <w:rStyle w:val="FontStyle47"/>
          <w:sz w:val="24"/>
          <w:szCs w:val="24"/>
        </w:rPr>
        <w:t xml:space="preserve">е приподнятой рукой... </w:t>
      </w:r>
    </w:p>
    <w:p w:rsidR="00B1786D" w:rsidRDefault="005A48B4" w:rsidP="005A48B4">
      <w:pPr>
        <w:pStyle w:val="Style4"/>
        <w:widowControl/>
        <w:spacing w:line="240" w:lineRule="auto"/>
        <w:rPr>
          <w:rStyle w:val="FontStyle52"/>
          <w:sz w:val="24"/>
          <w:szCs w:val="24"/>
          <w:lang w:val="uk-UA"/>
        </w:rPr>
      </w:pPr>
      <w:r>
        <w:rPr>
          <w:rStyle w:val="FontStyle47"/>
          <w:sz w:val="24"/>
          <w:szCs w:val="24"/>
          <w:lang w:val="uk-UA"/>
        </w:rPr>
        <w:t xml:space="preserve">    </w:t>
      </w:r>
      <w:r w:rsidR="00B1786D">
        <w:rPr>
          <w:rStyle w:val="FontStyle47"/>
          <w:sz w:val="24"/>
          <w:szCs w:val="24"/>
        </w:rPr>
        <w:t>Хороши минуты был</w:t>
      </w:r>
      <w:r w:rsidR="00B1786D">
        <w:rPr>
          <w:rStyle w:val="FontStyle47"/>
          <w:sz w:val="24"/>
          <w:szCs w:val="24"/>
          <w:lang w:val="uk-UA"/>
        </w:rPr>
        <w:t xml:space="preserve">и </w:t>
      </w:r>
      <w:r w:rsidR="00B1786D">
        <w:rPr>
          <w:rStyle w:val="FontStyle47"/>
          <w:sz w:val="24"/>
          <w:szCs w:val="24"/>
        </w:rPr>
        <w:t>э</w:t>
      </w:r>
      <w:r w:rsidR="00B1786D">
        <w:rPr>
          <w:rStyle w:val="FontStyle47"/>
          <w:sz w:val="24"/>
          <w:szCs w:val="24"/>
          <w:lang w:val="uk-UA"/>
        </w:rPr>
        <w:t>ти</w:t>
      </w:r>
      <w:r w:rsidRPr="005A48B4">
        <w:rPr>
          <w:rStyle w:val="FontStyle52"/>
          <w:sz w:val="24"/>
          <w:szCs w:val="24"/>
        </w:rPr>
        <w:t xml:space="preserve">— </w:t>
      </w:r>
    </w:p>
    <w:p w:rsidR="00B1786D" w:rsidRDefault="00B1786D" w:rsidP="005A48B4">
      <w:pPr>
        <w:pStyle w:val="Style4"/>
        <w:widowControl/>
        <w:spacing w:line="240" w:lineRule="auto"/>
        <w:rPr>
          <w:rStyle w:val="FontStyle47"/>
          <w:sz w:val="24"/>
          <w:szCs w:val="24"/>
        </w:rPr>
      </w:pPr>
      <w:r>
        <w:rPr>
          <w:rStyle w:val="FontStyle52"/>
          <w:sz w:val="24"/>
          <w:szCs w:val="24"/>
          <w:lang w:val="uk-UA"/>
        </w:rPr>
        <w:t xml:space="preserve">     </w:t>
      </w:r>
      <w:r w:rsidR="005A48B4" w:rsidRPr="005A48B4">
        <w:rPr>
          <w:rStyle w:val="FontStyle47"/>
          <w:sz w:val="24"/>
          <w:szCs w:val="24"/>
        </w:rPr>
        <w:t xml:space="preserve">Написала, улыбнулась вновь... </w:t>
      </w:r>
    </w:p>
    <w:p w:rsidR="00B1786D" w:rsidRDefault="00B1786D" w:rsidP="005A48B4">
      <w:pPr>
        <w:pStyle w:val="Style4"/>
        <w:widowControl/>
        <w:spacing w:line="240" w:lineRule="auto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 xml:space="preserve">    Малыши прочли:    </w:t>
      </w:r>
    </w:p>
    <w:p w:rsidR="00B1786D" w:rsidRDefault="00B1786D" w:rsidP="005A48B4">
      <w:pPr>
        <w:pStyle w:val="Style4"/>
        <w:widowControl/>
        <w:spacing w:line="240" w:lineRule="auto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 xml:space="preserve">    « </w:t>
      </w:r>
      <w:r w:rsidR="005A48B4" w:rsidRPr="005A48B4">
        <w:rPr>
          <w:rStyle w:val="FontStyle47"/>
          <w:sz w:val="24"/>
          <w:szCs w:val="24"/>
        </w:rPr>
        <w:t xml:space="preserve">Спасибо, дети. </w:t>
      </w:r>
    </w:p>
    <w:p w:rsidR="005A48B4" w:rsidRPr="005A48B4" w:rsidRDefault="00B1786D" w:rsidP="005A48B4">
      <w:pPr>
        <w:pStyle w:val="Style4"/>
        <w:widowControl/>
        <w:spacing w:line="240" w:lineRule="auto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 xml:space="preserve">    </w:t>
      </w:r>
      <w:r w:rsidR="005A48B4" w:rsidRPr="005A48B4">
        <w:rPr>
          <w:rStyle w:val="FontStyle47"/>
          <w:sz w:val="24"/>
          <w:szCs w:val="24"/>
        </w:rPr>
        <w:t>За учебу вашу и любовь!»</w:t>
      </w:r>
    </w:p>
    <w:p w:rsidR="004B2613" w:rsidRPr="005A48B4" w:rsidRDefault="004B2613" w:rsidP="005A48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B2613" w:rsidRPr="00975C28" w:rsidRDefault="00B1786D" w:rsidP="00975C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247D8C37" wp14:editId="7F78E9ED">
            <wp:simplePos x="0" y="0"/>
            <wp:positionH relativeFrom="column">
              <wp:posOffset>2649220</wp:posOffset>
            </wp:positionH>
            <wp:positionV relativeFrom="paragraph">
              <wp:posOffset>103505</wp:posOffset>
            </wp:positionV>
            <wp:extent cx="2766695" cy="2766695"/>
            <wp:effectExtent l="0" t="0" r="0" b="0"/>
            <wp:wrapNone/>
            <wp:docPr id="150" name="Рисунок 150" descr="http://dp.ric.ua/uploads/posts/2011-02/1297881890_d183d187d0b8d182d0b5d0bbd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p.ric.ua/uploads/posts/2011-02/1297881890_d183d187d0b8d182d0b5d0bbd18c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613" w:rsidRPr="00975C28" w:rsidRDefault="004B2613" w:rsidP="00975C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B2613" w:rsidRPr="00975C28" w:rsidRDefault="004B2613" w:rsidP="00975C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B2613" w:rsidRPr="00975C28" w:rsidRDefault="004B2613" w:rsidP="00B1786D">
      <w:pPr>
        <w:pStyle w:val="Style3"/>
        <w:widowControl/>
        <w:ind w:firstLine="0"/>
        <w:rPr>
          <w:rStyle w:val="FontStyle18"/>
          <w:color w:val="000000" w:themeColor="text1"/>
          <w:lang w:val="uk-UA" w:eastAsia="uk-UA"/>
        </w:rPr>
        <w:sectPr w:rsidR="004B2613" w:rsidRPr="00975C28" w:rsidSect="00D55851">
          <w:pgSz w:w="11905" w:h="16837" w:code="9"/>
          <w:pgMar w:top="1701" w:right="1701" w:bottom="1701" w:left="1701" w:header="720" w:footer="720" w:gutter="0"/>
          <w:pgNumType w:start="20"/>
          <w:cols w:space="720"/>
          <w:noEndnote/>
        </w:sectPr>
      </w:pPr>
    </w:p>
    <w:p w:rsidR="006A6EF4" w:rsidRPr="00975C28" w:rsidRDefault="00F54A89" w:rsidP="00B178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75C2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Важливо!</w:t>
      </w:r>
    </w:p>
    <w:p w:rsidR="006A6EF4" w:rsidRPr="00F77B7D" w:rsidRDefault="006A6EF4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4A89" w:rsidRDefault="003A7D82" w:rsidP="00F54A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Проект «Мій клас-моя родина» згуртовує учителів,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батьків та учнів. Важливим стає те,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що родина є осередком батьківської школи. Всі родичі для класу родини є осередком педагогіки.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D62681" w:rsidRDefault="003A7D82" w:rsidP="00F54A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Важливим моментом у виконанні поставлених завдань стало усвідомлення батьками значущості власних виховних функцій,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їх місце і роль в системі загально</w:t>
      </w:r>
      <w:r w:rsidR="00E0492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виховного процесу.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  <w:t xml:space="preserve">Водночас </w:t>
      </w:r>
      <w:r w:rsidR="005A07A5" w:rsidRPr="00F77B7D">
        <w:rPr>
          <w:rFonts w:ascii="Times New Roman" w:hAnsi="Times New Roman" w:cs="Times New Roman"/>
          <w:sz w:val="24"/>
          <w:szCs w:val="24"/>
          <w:lang w:val="uk-UA"/>
        </w:rPr>
        <w:t>утверджується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життєвий оптимізм,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радість перебування серед однокласників,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потяг до успішного навчання і 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чемної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поведінки з виявом добра і милосердя у ставленні до ближнього.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  <w:t>Впровадження проекту дасть змогу вбачати і в дітях,</w:t>
      </w:r>
      <w:r w:rsidR="00F54A8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і в дорослих залучених до виховного процесу,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 неповторну унікальну особистість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 постійно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 розкривати і підкреслювати досягнення,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шляхетність почуттів і знахідок розуму,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щоб кожен не тільки відчува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>в особистістю</w:t>
      </w:r>
      <w:r w:rsidR="00D62681" w:rsidRPr="00D626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>себе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 а й поважав іншу особистість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її індивідуальність та неповторність,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незалежно від того,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наскільки вона здається зрозумілою іншим.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3A7D82" w:rsidRPr="00F77B7D" w:rsidRDefault="003A7D82" w:rsidP="00F54A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7B7D">
        <w:rPr>
          <w:rFonts w:ascii="Times New Roman" w:hAnsi="Times New Roman" w:cs="Times New Roman"/>
          <w:sz w:val="24"/>
          <w:szCs w:val="24"/>
          <w:lang w:val="uk-UA"/>
        </w:rPr>
        <w:t>Впровадження проекту дасть змогу створити клас,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 в якому діти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 xml:space="preserve">батьки та вчителі житимуть в атмосфері 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співробітництва,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радості,</w:t>
      </w:r>
      <w:r w:rsidR="00D626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7B7D">
        <w:rPr>
          <w:rFonts w:ascii="Times New Roman" w:hAnsi="Times New Roman" w:cs="Times New Roman"/>
          <w:sz w:val="24"/>
          <w:szCs w:val="24"/>
          <w:lang w:val="uk-UA"/>
        </w:rPr>
        <w:t>добра і комфорту.</w:t>
      </w:r>
    </w:p>
    <w:p w:rsidR="006A6EF4" w:rsidRPr="004B2613" w:rsidRDefault="006A6EF4" w:rsidP="004B2613">
      <w:pPr>
        <w:spacing w:after="0" w:line="240" w:lineRule="auto"/>
        <w:ind w:left="2977"/>
        <w:rPr>
          <w:rFonts w:ascii="Times New Roman" w:hAnsi="Times New Roman" w:cs="Times New Roman"/>
          <w:sz w:val="24"/>
          <w:szCs w:val="24"/>
          <w:lang w:val="uk-UA"/>
        </w:rPr>
      </w:pPr>
    </w:p>
    <w:p w:rsidR="00D62681" w:rsidRPr="001C22A6" w:rsidRDefault="001C22A6" w:rsidP="004B2613">
      <w:pPr>
        <w:spacing w:after="0" w:line="240" w:lineRule="auto"/>
        <w:ind w:left="2977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6BE4D445" wp14:editId="44B04683">
            <wp:simplePos x="0" y="0"/>
            <wp:positionH relativeFrom="column">
              <wp:posOffset>885142</wp:posOffset>
            </wp:positionH>
            <wp:positionV relativeFrom="paragraph">
              <wp:posOffset>2580514</wp:posOffset>
            </wp:positionV>
            <wp:extent cx="4188987" cy="2728778"/>
            <wp:effectExtent l="0" t="0" r="254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ecd67cfae6507a38e6f0d951b7931c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61" cy="272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t>Усе, що є найкраще у дитини: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Її талант, культура, доброта —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Від тата й мами йде і від родини —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Незаперечна істина свята.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Сім’я, родина — це велике диво,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Там є любов і ласка, і тепло.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Там дітям затишно і радісно, й щасливо,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Тепер у нас і завжди так було.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Як тато є й матуся є рідненька,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Там добре дітям, є в них доброта.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В дітей тоді й сорочечка біленька,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 xml:space="preserve">І ластівкою мрія </w:t>
      </w:r>
      <w:proofErr w:type="spellStart"/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t>заліта</w:t>
      </w:r>
      <w:proofErr w:type="spellEnd"/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Сім’я, родина в кожного хай буде,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В ній стільки щастя, мудрості й тепла!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Живіть щасливо на землі цій, люди,</w:t>
      </w:r>
      <w:r w:rsidR="004B2613" w:rsidRPr="001C22A6">
        <w:rPr>
          <w:rFonts w:ascii="Times New Roman" w:hAnsi="Times New Roman" w:cs="Times New Roman"/>
          <w:sz w:val="24"/>
          <w:szCs w:val="24"/>
          <w:lang w:val="uk-UA"/>
        </w:rPr>
        <w:br/>
        <w:t>Й щоб доля ваша світлою була!</w:t>
      </w:r>
    </w:p>
    <w:p w:rsidR="00D62681" w:rsidRPr="001C22A6" w:rsidRDefault="00D62681" w:rsidP="004B2613">
      <w:pPr>
        <w:spacing w:after="0" w:line="240" w:lineRule="auto"/>
        <w:ind w:left="2977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Pr="004B2613" w:rsidRDefault="00D62681" w:rsidP="004B2613">
      <w:pPr>
        <w:spacing w:after="0" w:line="240" w:lineRule="auto"/>
        <w:ind w:left="2977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Pr="004B2613" w:rsidRDefault="00D62681" w:rsidP="004B2613">
      <w:pPr>
        <w:spacing w:after="0" w:line="240" w:lineRule="auto"/>
        <w:ind w:left="2977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CC7D70" w:rsidRDefault="00CC7D70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CC7D70" w:rsidRDefault="00CC7D70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CC7D70" w:rsidRDefault="00CC7D70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CC7D70" w:rsidRDefault="00CC7D70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Default="001C22A6" w:rsidP="00B1786D">
      <w:pPr>
        <w:tabs>
          <w:tab w:val="left" w:pos="4836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ab/>
      </w:r>
    </w:p>
    <w:p w:rsidR="00D62681" w:rsidRPr="00AB44E3" w:rsidRDefault="00AB44E3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AB44E3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 xml:space="preserve">Список використаних джерел: </w:t>
      </w:r>
    </w:p>
    <w:p w:rsid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032B58" w:rsidRPr="00032B58" w:rsidRDefault="00AB44E3" w:rsidP="00032B5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Досяк</w:t>
      </w:r>
      <w:proofErr w:type="spellEnd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І. М. Нестандартні уроки з використанням інноваційних  технологій. 1 – 4 клас</w:t>
      </w:r>
      <w:r w:rsidR="00032B58"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и. – Х.: Основа, 2007. – 160 с.</w:t>
      </w:r>
    </w:p>
    <w:p w:rsidR="00032B58" w:rsidRPr="00032B58" w:rsidRDefault="00AB44E3" w:rsidP="00032B5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Карасик  А.  Структура  і  методика  інтерактивного  уроку  в  початковій </w:t>
      </w:r>
      <w:proofErr w:type="spellStart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шко</w:t>
      </w:r>
      <w:proofErr w:type="spellEnd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-лі</w:t>
      </w:r>
      <w:proofErr w:type="spellEnd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// Початкова освіта. – 2005. - № 7. С. 2 – 5.</w:t>
      </w:r>
    </w:p>
    <w:p w:rsidR="00032B58" w:rsidRPr="00032B58" w:rsidRDefault="00AB44E3" w:rsidP="00032B5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Комар  О.  Інтерактивні  технології  –  технології  співпраці  //  Початкова школа. – 2004. - № 9. – С. 5 – 7. </w:t>
      </w:r>
    </w:p>
    <w:p w:rsidR="00032B58" w:rsidRPr="00032B58" w:rsidRDefault="00AB44E3" w:rsidP="00032B5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Кондратюк  О.  Рекомендації  з  організації  групової  роботи  //  Початкова освіта. – 2007. - № 4. – С. 3 – 7.</w:t>
      </w:r>
    </w:p>
    <w:p w:rsidR="00032B58" w:rsidRPr="00032B58" w:rsidRDefault="00AB44E3" w:rsidP="00032B5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Коротун  І.  Інтерактивні  техніки  і  технології  групової  роботи  на уроках // Початкова освіта. – 2007. - № 4. С. 21 – 23.</w:t>
      </w:r>
      <w:r w:rsidR="00032B58" w:rsidRPr="00032B58">
        <w:t xml:space="preserve"> </w:t>
      </w:r>
    </w:p>
    <w:p w:rsidR="00032B58" w:rsidRPr="00032B58" w:rsidRDefault="00032B58" w:rsidP="00032B58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32B58">
        <w:rPr>
          <w:rFonts w:ascii="Times New Roman" w:hAnsi="Times New Roman" w:cs="Times New Roman"/>
          <w:sz w:val="24"/>
          <w:szCs w:val="24"/>
          <w:lang w:val="uk-UA"/>
        </w:rPr>
        <w:t xml:space="preserve">Метод проектів: традиції, перспективи, життєві результати: Практико зорієнтований збірник / Керівник авторського колективу С.М. </w:t>
      </w:r>
      <w:proofErr w:type="spellStart"/>
      <w:r w:rsidRPr="00032B58">
        <w:rPr>
          <w:rFonts w:ascii="Times New Roman" w:hAnsi="Times New Roman" w:cs="Times New Roman"/>
          <w:sz w:val="24"/>
          <w:szCs w:val="24"/>
          <w:lang w:val="uk-UA"/>
        </w:rPr>
        <w:t>Шевцова</w:t>
      </w:r>
      <w:proofErr w:type="spellEnd"/>
      <w:r w:rsidRPr="00032B58">
        <w:rPr>
          <w:rFonts w:ascii="Times New Roman" w:hAnsi="Times New Roman" w:cs="Times New Roman"/>
          <w:sz w:val="24"/>
          <w:szCs w:val="24"/>
          <w:lang w:val="uk-UA"/>
        </w:rPr>
        <w:t>. - К.: Видавництво "Департамент", 2003. - 500 с</w:t>
      </w:r>
    </w:p>
    <w:p w:rsidR="00032B58" w:rsidRPr="00032B58" w:rsidRDefault="00AB44E3" w:rsidP="00032B5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Новиченко  О.  З  досвід</w:t>
      </w:r>
      <w:r w:rsidR="00032B58"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у  використання  інтерактивних  </w:t>
      </w: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технологій // Початкова освіта. – 2007. - № 41. – С. 4 – 5.</w:t>
      </w:r>
    </w:p>
    <w:p w:rsidR="00032B58" w:rsidRPr="00032B58" w:rsidRDefault="00AB44E3" w:rsidP="00032B5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Побірченко</w:t>
      </w:r>
      <w:proofErr w:type="spellEnd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Н., Коберник Г. І</w:t>
      </w:r>
      <w:r w:rsidR="00032B58"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нтерактивне навчання в системі  </w:t>
      </w: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нових освітніх технологій // Початкова школа.  –  200</w:t>
      </w:r>
      <w:r w:rsidR="00032B58"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4.  -  № 10.  </w:t>
      </w: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С. 8 – 10.</w:t>
      </w:r>
    </w:p>
    <w:p w:rsidR="00032B58" w:rsidRPr="00032B58" w:rsidRDefault="00AB44E3" w:rsidP="00032B5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Пометун</w:t>
      </w:r>
      <w:proofErr w:type="spellEnd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О.,  </w:t>
      </w:r>
      <w:proofErr w:type="spellStart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Пироженко</w:t>
      </w:r>
      <w:proofErr w:type="spellEnd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Л. </w:t>
      </w:r>
      <w:r w:rsidR="00032B58"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Сучасний  урок.  Інтерактивні  </w:t>
      </w: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технології навчання. – К.: А. С. К., 2004. – 192с.</w:t>
      </w:r>
    </w:p>
    <w:p w:rsidR="00032B58" w:rsidRPr="00032B58" w:rsidRDefault="00AB44E3" w:rsidP="00032B5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Програми для середньої загальноо</w:t>
      </w:r>
      <w:r w:rsidR="00032B58"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світньої школи. 1  –  4 класи.  </w:t>
      </w: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– К.: Початкова школа, 2006. – 432 с.</w:t>
      </w:r>
    </w:p>
    <w:p w:rsidR="00032B58" w:rsidRPr="00032B58" w:rsidRDefault="00AB44E3" w:rsidP="00032B5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Телячук</w:t>
      </w:r>
      <w:proofErr w:type="spellEnd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В.  П.,  </w:t>
      </w:r>
      <w:proofErr w:type="spellStart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Лесіна</w:t>
      </w:r>
      <w:proofErr w:type="spellEnd"/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О.  </w:t>
      </w:r>
      <w:r w:rsidR="00032B58"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В.  Інноваційні  технології  в  </w:t>
      </w: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початковій школі. – Х.: Основа, 2007. – 240 с.</w:t>
      </w:r>
    </w:p>
    <w:p w:rsidR="00D62681" w:rsidRPr="00032B58" w:rsidRDefault="00AB44E3" w:rsidP="00032B5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Урок  і  виховний  захід  у  кон</w:t>
      </w:r>
      <w:r w:rsidR="00032B58"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тексті  сучасних  педагогічних  </w:t>
      </w:r>
      <w:r w:rsidRPr="00032B5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технологій навчання // Розкажіть онуку. – 2008. - № 10. С. 3 – 9.</w:t>
      </w:r>
    </w:p>
    <w:p w:rsidR="00D62681" w:rsidRPr="00032B58" w:rsidRDefault="00D62681" w:rsidP="00AB44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D62681" w:rsidRPr="00AB44E3" w:rsidRDefault="00D62681" w:rsidP="00AB44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D62681" w:rsidRDefault="00F51AC0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79F013B7" wp14:editId="0A315256">
            <wp:simplePos x="0" y="0"/>
            <wp:positionH relativeFrom="column">
              <wp:posOffset>3015615</wp:posOffset>
            </wp:positionH>
            <wp:positionV relativeFrom="paragraph">
              <wp:posOffset>6350</wp:posOffset>
            </wp:positionV>
            <wp:extent cx="2552700" cy="2060575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81" b="7181"/>
                    <a:stretch/>
                  </pic:blipFill>
                  <pic:spPr bwMode="auto">
                    <a:xfrm flipH="1">
                      <a:off x="0" y="0"/>
                      <a:ext cx="2552700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62681" w:rsidRPr="00D62681" w:rsidRDefault="00D62681" w:rsidP="00D626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1A6D83" w:rsidRPr="00F77B7D" w:rsidRDefault="001A6D83" w:rsidP="00F77B7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D0822" w:rsidRPr="00F77B7D" w:rsidRDefault="001D0822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D0822" w:rsidRPr="00F77B7D" w:rsidRDefault="001D0822" w:rsidP="00F77B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1D0822" w:rsidRPr="00F77B7D" w:rsidSect="00891D6A">
      <w:footerReference w:type="default" r:id="rId45"/>
      <w:pgSz w:w="11905" w:h="16837" w:code="9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143" w:rsidRDefault="00A11143" w:rsidP="00F77B7D">
      <w:pPr>
        <w:spacing w:after="0" w:line="240" w:lineRule="auto"/>
      </w:pPr>
      <w:r>
        <w:separator/>
      </w:r>
    </w:p>
  </w:endnote>
  <w:endnote w:type="continuationSeparator" w:id="0">
    <w:p w:rsidR="00A11143" w:rsidRDefault="00A11143" w:rsidP="00F77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2077790"/>
      <w:docPartObj>
        <w:docPartGallery w:val="Page Numbers (Bottom of Page)"/>
        <w:docPartUnique/>
      </w:docPartObj>
    </w:sdtPr>
    <w:sdtContent>
      <w:p w:rsidR="00D55851" w:rsidRDefault="00D5585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3AC">
          <w:rPr>
            <w:noProof/>
          </w:rPr>
          <w:t>12</w:t>
        </w:r>
        <w:r>
          <w:fldChar w:fldCharType="end"/>
        </w:r>
      </w:p>
    </w:sdtContent>
  </w:sdt>
  <w:p w:rsidR="00C774AE" w:rsidRDefault="00C774A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2829"/>
    </w:sdtPr>
    <w:sdtContent>
      <w:p w:rsidR="006A2515" w:rsidRDefault="006A251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2E25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6A2515" w:rsidRDefault="006A251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143" w:rsidRDefault="00A11143" w:rsidP="00F77B7D">
      <w:pPr>
        <w:spacing w:after="0" w:line="240" w:lineRule="auto"/>
      </w:pPr>
      <w:r>
        <w:separator/>
      </w:r>
    </w:p>
  </w:footnote>
  <w:footnote w:type="continuationSeparator" w:id="0">
    <w:p w:rsidR="00A11143" w:rsidRDefault="00A11143" w:rsidP="00F77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A3E83F2"/>
    <w:lvl w:ilvl="0">
      <w:numFmt w:val="bullet"/>
      <w:lvlText w:val="*"/>
      <w:lvlJc w:val="left"/>
    </w:lvl>
  </w:abstractNum>
  <w:abstractNum w:abstractNumId="1">
    <w:nsid w:val="03697054"/>
    <w:multiLevelType w:val="hybridMultilevel"/>
    <w:tmpl w:val="37343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A4880"/>
    <w:multiLevelType w:val="hybridMultilevel"/>
    <w:tmpl w:val="56A21748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>
    <w:nsid w:val="08B23BE7"/>
    <w:multiLevelType w:val="hybridMultilevel"/>
    <w:tmpl w:val="BCA22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103DD"/>
    <w:multiLevelType w:val="hybridMultilevel"/>
    <w:tmpl w:val="DECA715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EB1CE6"/>
    <w:multiLevelType w:val="hybridMultilevel"/>
    <w:tmpl w:val="62A4ABDE"/>
    <w:lvl w:ilvl="0" w:tplc="75D4B1C4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C0E6B2B"/>
    <w:multiLevelType w:val="hybridMultilevel"/>
    <w:tmpl w:val="D45C436A"/>
    <w:lvl w:ilvl="0" w:tplc="113EDD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>
    <w:nsid w:val="1E3F0592"/>
    <w:multiLevelType w:val="hybridMultilevel"/>
    <w:tmpl w:val="BFAE0F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B7162E"/>
    <w:multiLevelType w:val="hybridMultilevel"/>
    <w:tmpl w:val="BFB07A86"/>
    <w:lvl w:ilvl="0" w:tplc="A0205A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76D2ED0"/>
    <w:multiLevelType w:val="hybridMultilevel"/>
    <w:tmpl w:val="1F5C6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D925F9"/>
    <w:multiLevelType w:val="hybridMultilevel"/>
    <w:tmpl w:val="B4022AF6"/>
    <w:lvl w:ilvl="0" w:tplc="527E2A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5817BC"/>
    <w:multiLevelType w:val="hybridMultilevel"/>
    <w:tmpl w:val="DBA6F5B2"/>
    <w:lvl w:ilvl="0" w:tplc="31B2C722">
      <w:start w:val="1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C206D"/>
    <w:multiLevelType w:val="hybridMultilevel"/>
    <w:tmpl w:val="620CF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144D72"/>
    <w:multiLevelType w:val="hybridMultilevel"/>
    <w:tmpl w:val="BE52CB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D115C6"/>
    <w:multiLevelType w:val="singleLevel"/>
    <w:tmpl w:val="A71C7676"/>
    <w:lvl w:ilvl="0">
      <w:start w:val="1"/>
      <w:numFmt w:val="decimal"/>
      <w:lvlText w:val="%1."/>
      <w:legacy w:legacy="1" w:legacySpace="0" w:legacyIndent="165"/>
      <w:lvlJc w:val="left"/>
      <w:rPr>
        <w:rFonts w:ascii="Times New Roman" w:hAnsi="Times New Roman" w:cs="Times New Roman" w:hint="default"/>
      </w:rPr>
    </w:lvl>
  </w:abstractNum>
  <w:abstractNum w:abstractNumId="15">
    <w:nsid w:val="42061EF8"/>
    <w:multiLevelType w:val="hybridMultilevel"/>
    <w:tmpl w:val="7ADE08E2"/>
    <w:lvl w:ilvl="0" w:tplc="041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>
    <w:nsid w:val="56665F5B"/>
    <w:multiLevelType w:val="hybridMultilevel"/>
    <w:tmpl w:val="FCFCF8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915E12"/>
    <w:multiLevelType w:val="hybridMultilevel"/>
    <w:tmpl w:val="375C1F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225761"/>
    <w:multiLevelType w:val="hybridMultilevel"/>
    <w:tmpl w:val="DD20B882"/>
    <w:lvl w:ilvl="0" w:tplc="073CC628">
      <w:start w:val="1"/>
      <w:numFmt w:val="decimal"/>
      <w:lvlText w:val="(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B26038"/>
    <w:multiLevelType w:val="hybridMultilevel"/>
    <w:tmpl w:val="CF74495A"/>
    <w:lvl w:ilvl="0" w:tplc="D82CCDD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94E484FE"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85126"/>
    <w:multiLevelType w:val="hybridMultilevel"/>
    <w:tmpl w:val="F872AEA6"/>
    <w:lvl w:ilvl="0" w:tplc="8CBEF37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1">
    <w:nsid w:val="6FF54F32"/>
    <w:multiLevelType w:val="hybridMultilevel"/>
    <w:tmpl w:val="BFCC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501B7B"/>
    <w:multiLevelType w:val="hybridMultilevel"/>
    <w:tmpl w:val="42261F46"/>
    <w:lvl w:ilvl="0" w:tplc="701085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3">
    <w:nsid w:val="7C256B91"/>
    <w:multiLevelType w:val="hybridMultilevel"/>
    <w:tmpl w:val="DF62741E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2"/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65"/>
        <w:lvlJc w:val="left"/>
        <w:rPr>
          <w:rFonts w:ascii="Franklin Gothic Medium" w:hAnsi="Franklin Gothic Medium" w:hint="default"/>
        </w:rPr>
      </w:lvl>
    </w:lvlOverride>
  </w:num>
  <w:num w:numId="6">
    <w:abstractNumId w:val="4"/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180"/>
        <w:lvlJc w:val="left"/>
        <w:rPr>
          <w:rFonts w:ascii="Candara" w:hAnsi="Candara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Candara" w:hAnsi="Candara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195"/>
        <w:lvlJc w:val="left"/>
        <w:rPr>
          <w:rFonts w:ascii="Candara" w:hAnsi="Candara" w:hint="default"/>
        </w:rPr>
      </w:lvl>
    </w:lvlOverride>
  </w:num>
  <w:num w:numId="10">
    <w:abstractNumId w:val="12"/>
  </w:num>
  <w:num w:numId="11">
    <w:abstractNumId w:val="1"/>
  </w:num>
  <w:num w:numId="12">
    <w:abstractNumId w:val="17"/>
  </w:num>
  <w:num w:numId="13">
    <w:abstractNumId w:val="2"/>
  </w:num>
  <w:num w:numId="14">
    <w:abstractNumId w:val="23"/>
  </w:num>
  <w:num w:numId="15">
    <w:abstractNumId w:val="13"/>
  </w:num>
  <w:num w:numId="16">
    <w:abstractNumId w:val="11"/>
  </w:num>
  <w:num w:numId="17">
    <w:abstractNumId w:val="9"/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10"/>
        <w:lvlJc w:val="left"/>
        <w:rPr>
          <w:rFonts w:ascii="Bookman Old Style" w:hAnsi="Bookman Old Style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Bookman Old Style" w:hAnsi="Bookman Old Style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195"/>
        <w:lvlJc w:val="left"/>
        <w:rPr>
          <w:rFonts w:ascii="Book Antiqua" w:hAnsi="Book Antiqua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Book Antiqua" w:hAnsi="Book Antiqua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165"/>
        <w:lvlJc w:val="left"/>
        <w:rPr>
          <w:rFonts w:ascii="Book Antiqua" w:hAnsi="Book Antiqua" w:hint="default"/>
        </w:rPr>
      </w:lvl>
    </w:lvlOverride>
  </w:num>
  <w:num w:numId="23">
    <w:abstractNumId w:val="16"/>
  </w:num>
  <w:num w:numId="24">
    <w:abstractNumId w:val="19"/>
  </w:num>
  <w:num w:numId="25">
    <w:abstractNumId w:val="21"/>
  </w:num>
  <w:num w:numId="26">
    <w:abstractNumId w:val="6"/>
  </w:num>
  <w:num w:numId="27">
    <w:abstractNumId w:val="14"/>
  </w:num>
  <w:num w:numId="28">
    <w:abstractNumId w:val="5"/>
  </w:num>
  <w:num w:numId="29">
    <w:abstractNumId w:val="18"/>
  </w:num>
  <w:num w:numId="30">
    <w:abstractNumId w:val="7"/>
  </w:num>
  <w:num w:numId="31">
    <w:abstractNumId w:val="20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5A4"/>
    <w:rsid w:val="00027D06"/>
    <w:rsid w:val="00032B58"/>
    <w:rsid w:val="00046A3A"/>
    <w:rsid w:val="000517F9"/>
    <w:rsid w:val="00066E51"/>
    <w:rsid w:val="0009748E"/>
    <w:rsid w:val="000F503C"/>
    <w:rsid w:val="00101672"/>
    <w:rsid w:val="0011540D"/>
    <w:rsid w:val="001213AC"/>
    <w:rsid w:val="001357E0"/>
    <w:rsid w:val="00143227"/>
    <w:rsid w:val="001A05A4"/>
    <w:rsid w:val="001A6D83"/>
    <w:rsid w:val="001C22A6"/>
    <w:rsid w:val="001C7440"/>
    <w:rsid w:val="001D0822"/>
    <w:rsid w:val="00207B27"/>
    <w:rsid w:val="00212944"/>
    <w:rsid w:val="00262993"/>
    <w:rsid w:val="002727B8"/>
    <w:rsid w:val="002C04A5"/>
    <w:rsid w:val="002C35F5"/>
    <w:rsid w:val="002F481A"/>
    <w:rsid w:val="00300017"/>
    <w:rsid w:val="0031478F"/>
    <w:rsid w:val="0031791D"/>
    <w:rsid w:val="003A00BE"/>
    <w:rsid w:val="003A23D6"/>
    <w:rsid w:val="003A7D82"/>
    <w:rsid w:val="003B08C2"/>
    <w:rsid w:val="003D5A63"/>
    <w:rsid w:val="003E153D"/>
    <w:rsid w:val="00411A2C"/>
    <w:rsid w:val="00422C7E"/>
    <w:rsid w:val="00425BE6"/>
    <w:rsid w:val="004319F7"/>
    <w:rsid w:val="00460A5A"/>
    <w:rsid w:val="004B2613"/>
    <w:rsid w:val="004E5B0F"/>
    <w:rsid w:val="004F2C14"/>
    <w:rsid w:val="00502C4B"/>
    <w:rsid w:val="00555201"/>
    <w:rsid w:val="005A07A5"/>
    <w:rsid w:val="005A4231"/>
    <w:rsid w:val="005A48B4"/>
    <w:rsid w:val="00662B38"/>
    <w:rsid w:val="00694EB5"/>
    <w:rsid w:val="006A2515"/>
    <w:rsid w:val="006A6EF4"/>
    <w:rsid w:val="006B3000"/>
    <w:rsid w:val="006D22F6"/>
    <w:rsid w:val="007050DF"/>
    <w:rsid w:val="00710500"/>
    <w:rsid w:val="0071323C"/>
    <w:rsid w:val="00746848"/>
    <w:rsid w:val="00864328"/>
    <w:rsid w:val="00891D6A"/>
    <w:rsid w:val="008C48AE"/>
    <w:rsid w:val="008E63D8"/>
    <w:rsid w:val="008F12FB"/>
    <w:rsid w:val="00963FA4"/>
    <w:rsid w:val="00975C28"/>
    <w:rsid w:val="00991B39"/>
    <w:rsid w:val="009E7F9B"/>
    <w:rsid w:val="00A04142"/>
    <w:rsid w:val="00A11143"/>
    <w:rsid w:val="00AA21A2"/>
    <w:rsid w:val="00AB44E3"/>
    <w:rsid w:val="00AE3386"/>
    <w:rsid w:val="00B038B6"/>
    <w:rsid w:val="00B1786D"/>
    <w:rsid w:val="00B2221F"/>
    <w:rsid w:val="00B24FD0"/>
    <w:rsid w:val="00B26897"/>
    <w:rsid w:val="00B7554E"/>
    <w:rsid w:val="00B97E2B"/>
    <w:rsid w:val="00BA38D9"/>
    <w:rsid w:val="00BE75EF"/>
    <w:rsid w:val="00C20CFF"/>
    <w:rsid w:val="00C25025"/>
    <w:rsid w:val="00C2653F"/>
    <w:rsid w:val="00C53DAA"/>
    <w:rsid w:val="00C774AE"/>
    <w:rsid w:val="00C865F3"/>
    <w:rsid w:val="00C86D0B"/>
    <w:rsid w:val="00CA51ED"/>
    <w:rsid w:val="00CB1CC4"/>
    <w:rsid w:val="00CC7D70"/>
    <w:rsid w:val="00CD7271"/>
    <w:rsid w:val="00CE57D1"/>
    <w:rsid w:val="00CF2E25"/>
    <w:rsid w:val="00D0298D"/>
    <w:rsid w:val="00D05F7A"/>
    <w:rsid w:val="00D10FD6"/>
    <w:rsid w:val="00D27C47"/>
    <w:rsid w:val="00D55851"/>
    <w:rsid w:val="00D62681"/>
    <w:rsid w:val="00D65C24"/>
    <w:rsid w:val="00D72622"/>
    <w:rsid w:val="00E029F7"/>
    <w:rsid w:val="00E0492B"/>
    <w:rsid w:val="00E2518C"/>
    <w:rsid w:val="00E428D5"/>
    <w:rsid w:val="00E51800"/>
    <w:rsid w:val="00E62F50"/>
    <w:rsid w:val="00E67942"/>
    <w:rsid w:val="00EB6907"/>
    <w:rsid w:val="00ED51FD"/>
    <w:rsid w:val="00ED673C"/>
    <w:rsid w:val="00F43A81"/>
    <w:rsid w:val="00F51AC0"/>
    <w:rsid w:val="00F54A89"/>
    <w:rsid w:val="00F77B7D"/>
    <w:rsid w:val="00F8198D"/>
    <w:rsid w:val="00F91D5C"/>
    <w:rsid w:val="00FB4CAA"/>
    <w:rsid w:val="00FC7EEB"/>
    <w:rsid w:val="00FD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C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EF4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C2653F"/>
    <w:pPr>
      <w:widowControl w:val="0"/>
      <w:autoSpaceDE w:val="0"/>
      <w:autoSpaceDN w:val="0"/>
      <w:adjustRightInd w:val="0"/>
      <w:spacing w:after="0" w:line="323" w:lineRule="exact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C2653F"/>
    <w:rPr>
      <w:rFonts w:ascii="Bookman Old Style" w:hAnsi="Bookman Old Style" w:cs="Bookman Old Style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F77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7B7D"/>
  </w:style>
  <w:style w:type="paragraph" w:styleId="a8">
    <w:name w:val="footer"/>
    <w:basedOn w:val="a"/>
    <w:link w:val="a9"/>
    <w:uiPriority w:val="99"/>
    <w:unhideWhenUsed/>
    <w:rsid w:val="00F77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7B7D"/>
  </w:style>
  <w:style w:type="paragraph" w:customStyle="1" w:styleId="Style2">
    <w:name w:val="Style2"/>
    <w:basedOn w:val="a"/>
    <w:uiPriority w:val="99"/>
    <w:rsid w:val="00B97E2B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B97E2B"/>
    <w:rPr>
      <w:rFonts w:ascii="Candara" w:hAnsi="Candara" w:cs="Candara"/>
      <w:b/>
      <w:bCs/>
      <w:spacing w:val="-10"/>
      <w:sz w:val="56"/>
      <w:szCs w:val="56"/>
    </w:rPr>
  </w:style>
  <w:style w:type="paragraph" w:customStyle="1" w:styleId="Style5">
    <w:name w:val="Style5"/>
    <w:basedOn w:val="a"/>
    <w:uiPriority w:val="99"/>
    <w:rsid w:val="00B97E2B"/>
    <w:pPr>
      <w:widowControl w:val="0"/>
      <w:autoSpaceDE w:val="0"/>
      <w:autoSpaceDN w:val="0"/>
      <w:adjustRightInd w:val="0"/>
      <w:spacing w:after="0" w:line="203" w:lineRule="exact"/>
      <w:ind w:firstLine="210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97E2B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B97E2B"/>
    <w:rPr>
      <w:rFonts w:ascii="Franklin Gothic Heavy" w:hAnsi="Franklin Gothic Heavy" w:cs="Franklin Gothic Heavy"/>
      <w:spacing w:val="-10"/>
      <w:sz w:val="16"/>
      <w:szCs w:val="16"/>
    </w:rPr>
  </w:style>
  <w:style w:type="character" w:customStyle="1" w:styleId="FontStyle18">
    <w:name w:val="Font Style18"/>
    <w:basedOn w:val="a0"/>
    <w:uiPriority w:val="99"/>
    <w:rsid w:val="00B97E2B"/>
    <w:rPr>
      <w:rFonts w:ascii="Franklin Gothic Medium" w:hAnsi="Franklin Gothic Medium" w:cs="Franklin Gothic Medium"/>
      <w:b/>
      <w:bCs/>
      <w:smallCaps/>
      <w:sz w:val="18"/>
      <w:szCs w:val="18"/>
    </w:rPr>
  </w:style>
  <w:style w:type="character" w:customStyle="1" w:styleId="FontStyle19">
    <w:name w:val="Font Style19"/>
    <w:basedOn w:val="a0"/>
    <w:uiPriority w:val="99"/>
    <w:rsid w:val="00B97E2B"/>
    <w:rPr>
      <w:rFonts w:ascii="Cambria" w:hAnsi="Cambria" w:cs="Cambria"/>
      <w:b/>
      <w:bCs/>
      <w:i/>
      <w:iCs/>
      <w:spacing w:val="-10"/>
      <w:sz w:val="16"/>
      <w:szCs w:val="16"/>
    </w:rPr>
  </w:style>
  <w:style w:type="character" w:customStyle="1" w:styleId="FontStyle20">
    <w:name w:val="Font Style20"/>
    <w:basedOn w:val="a0"/>
    <w:uiPriority w:val="99"/>
    <w:rsid w:val="00B97E2B"/>
    <w:rPr>
      <w:rFonts w:ascii="Cambria" w:hAnsi="Cambria" w:cs="Cambria"/>
      <w:b/>
      <w:bCs/>
      <w:i/>
      <w:iCs/>
      <w:sz w:val="8"/>
      <w:szCs w:val="8"/>
    </w:rPr>
  </w:style>
  <w:style w:type="character" w:customStyle="1" w:styleId="FontStyle21">
    <w:name w:val="Font Style21"/>
    <w:basedOn w:val="a0"/>
    <w:uiPriority w:val="99"/>
    <w:rsid w:val="00B97E2B"/>
    <w:rPr>
      <w:rFonts w:ascii="Franklin Gothic Medium" w:hAnsi="Franklin Gothic Medium" w:cs="Franklin Gothic Medium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B97E2B"/>
    <w:rPr>
      <w:rFonts w:ascii="Cambria" w:hAnsi="Cambria" w:cs="Cambria"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B97E2B"/>
    <w:rPr>
      <w:rFonts w:ascii="Franklin Gothic Medium" w:hAnsi="Franklin Gothic Medium" w:cs="Franklin Gothic Medium"/>
      <w:sz w:val="16"/>
      <w:szCs w:val="16"/>
    </w:rPr>
  </w:style>
  <w:style w:type="paragraph" w:customStyle="1" w:styleId="Style11">
    <w:name w:val="Style11"/>
    <w:basedOn w:val="a"/>
    <w:uiPriority w:val="99"/>
    <w:rsid w:val="00207B27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07B27"/>
    <w:pPr>
      <w:widowControl w:val="0"/>
      <w:autoSpaceDE w:val="0"/>
      <w:autoSpaceDN w:val="0"/>
      <w:adjustRightInd w:val="0"/>
      <w:spacing w:after="0" w:line="203" w:lineRule="exact"/>
      <w:ind w:firstLine="225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07B27"/>
    <w:pPr>
      <w:widowControl w:val="0"/>
      <w:autoSpaceDE w:val="0"/>
      <w:autoSpaceDN w:val="0"/>
      <w:adjustRightInd w:val="0"/>
      <w:spacing w:after="0" w:line="210" w:lineRule="exact"/>
      <w:ind w:firstLine="225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07B27"/>
    <w:pPr>
      <w:widowControl w:val="0"/>
      <w:autoSpaceDE w:val="0"/>
      <w:autoSpaceDN w:val="0"/>
      <w:adjustRightInd w:val="0"/>
      <w:spacing w:after="0" w:line="203" w:lineRule="exact"/>
      <w:ind w:firstLine="210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207B27"/>
    <w:rPr>
      <w:rFonts w:ascii="Franklin Gothic Medium" w:hAnsi="Franklin Gothic Medium" w:cs="Franklin Gothic Medium"/>
      <w:b/>
      <w:bCs/>
      <w:i/>
      <w:iCs/>
      <w:sz w:val="16"/>
      <w:szCs w:val="16"/>
    </w:rPr>
  </w:style>
  <w:style w:type="paragraph" w:customStyle="1" w:styleId="Style6">
    <w:name w:val="Style6"/>
    <w:basedOn w:val="a"/>
    <w:uiPriority w:val="99"/>
    <w:rsid w:val="00662B3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62B38"/>
    <w:pPr>
      <w:widowControl w:val="0"/>
      <w:autoSpaceDE w:val="0"/>
      <w:autoSpaceDN w:val="0"/>
      <w:adjustRightInd w:val="0"/>
      <w:spacing w:after="0" w:line="199" w:lineRule="exact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D10FD6"/>
    <w:rPr>
      <w:rFonts w:ascii="Franklin Gothic Medium" w:hAnsi="Franklin Gothic Medium" w:cs="Franklin Gothic Medium"/>
      <w:b/>
      <w:bCs/>
      <w:spacing w:val="-10"/>
      <w:sz w:val="18"/>
      <w:szCs w:val="18"/>
    </w:rPr>
  </w:style>
  <w:style w:type="paragraph" w:customStyle="1" w:styleId="Style3">
    <w:name w:val="Style3"/>
    <w:basedOn w:val="a"/>
    <w:uiPriority w:val="99"/>
    <w:rsid w:val="00D27C47"/>
    <w:pPr>
      <w:widowControl w:val="0"/>
      <w:autoSpaceDE w:val="0"/>
      <w:autoSpaceDN w:val="0"/>
      <w:adjustRightInd w:val="0"/>
      <w:spacing w:after="0" w:line="195" w:lineRule="exact"/>
      <w:ind w:firstLine="225"/>
      <w:jc w:val="both"/>
    </w:pPr>
    <w:rPr>
      <w:rFonts w:ascii="Franklin Gothic Heavy" w:eastAsiaTheme="minorEastAsia" w:hAnsi="Franklin Gothic Heavy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D27C47"/>
    <w:rPr>
      <w:rFonts w:ascii="Bookman Old Style" w:hAnsi="Bookman Old Style" w:cs="Bookman Old Style"/>
      <w:b/>
      <w:bCs/>
      <w:i/>
      <w:iCs/>
      <w:smallCaps/>
      <w:spacing w:val="-10"/>
      <w:sz w:val="16"/>
      <w:szCs w:val="16"/>
    </w:rPr>
  </w:style>
  <w:style w:type="character" w:customStyle="1" w:styleId="FontStyle13">
    <w:name w:val="Font Style13"/>
    <w:basedOn w:val="a0"/>
    <w:uiPriority w:val="99"/>
    <w:rsid w:val="00D27C47"/>
    <w:rPr>
      <w:rFonts w:ascii="Georgia" w:hAnsi="Georgia" w:cs="Georgia"/>
      <w:i/>
      <w:iCs/>
      <w:spacing w:val="-10"/>
      <w:sz w:val="16"/>
      <w:szCs w:val="16"/>
    </w:rPr>
  </w:style>
  <w:style w:type="character" w:customStyle="1" w:styleId="FontStyle14">
    <w:name w:val="Font Style14"/>
    <w:basedOn w:val="a0"/>
    <w:uiPriority w:val="99"/>
    <w:rsid w:val="00D27C47"/>
    <w:rPr>
      <w:rFonts w:ascii="Candara" w:hAnsi="Candara" w:cs="Candara"/>
      <w:b/>
      <w:bCs/>
      <w:spacing w:val="-10"/>
      <w:sz w:val="20"/>
      <w:szCs w:val="20"/>
    </w:rPr>
  </w:style>
  <w:style w:type="paragraph" w:customStyle="1" w:styleId="Style1">
    <w:name w:val="Style1"/>
    <w:basedOn w:val="a"/>
    <w:uiPriority w:val="99"/>
    <w:rsid w:val="00046A3A"/>
    <w:pPr>
      <w:widowControl w:val="0"/>
      <w:autoSpaceDE w:val="0"/>
      <w:autoSpaceDN w:val="0"/>
      <w:adjustRightInd w:val="0"/>
      <w:spacing w:after="0" w:line="270" w:lineRule="exact"/>
      <w:jc w:val="both"/>
    </w:pPr>
    <w:rPr>
      <w:rFonts w:ascii="Verdana" w:eastAsiaTheme="minorEastAsia" w:hAnsi="Verdana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046A3A"/>
    <w:rPr>
      <w:rFonts w:ascii="Bookman Old Style" w:hAnsi="Bookman Old Style" w:cs="Bookman Old Style"/>
      <w:b/>
      <w:bCs/>
      <w:spacing w:val="10"/>
      <w:sz w:val="12"/>
      <w:szCs w:val="12"/>
    </w:rPr>
  </w:style>
  <w:style w:type="character" w:customStyle="1" w:styleId="FontStyle28">
    <w:name w:val="Font Style28"/>
    <w:basedOn w:val="a0"/>
    <w:uiPriority w:val="99"/>
    <w:rsid w:val="00046A3A"/>
    <w:rPr>
      <w:rFonts w:ascii="Bookman Old Style" w:hAnsi="Bookman Old Style" w:cs="Bookman Old Style"/>
      <w:i/>
      <w:iCs/>
      <w:sz w:val="14"/>
      <w:szCs w:val="14"/>
    </w:rPr>
  </w:style>
  <w:style w:type="character" w:customStyle="1" w:styleId="FontStyle29">
    <w:name w:val="Font Style29"/>
    <w:basedOn w:val="a0"/>
    <w:uiPriority w:val="99"/>
    <w:rsid w:val="00046A3A"/>
    <w:rPr>
      <w:rFonts w:ascii="Bookman Old Style" w:hAnsi="Bookman Old Style" w:cs="Bookman Old Style"/>
      <w:b/>
      <w:bCs/>
      <w:sz w:val="14"/>
      <w:szCs w:val="14"/>
    </w:rPr>
  </w:style>
  <w:style w:type="character" w:customStyle="1" w:styleId="FontStyle30">
    <w:name w:val="Font Style30"/>
    <w:basedOn w:val="a0"/>
    <w:uiPriority w:val="99"/>
    <w:rsid w:val="00046A3A"/>
    <w:rPr>
      <w:rFonts w:ascii="Bookman Old Style" w:hAnsi="Bookman Old Style" w:cs="Bookman Old Style"/>
      <w:b/>
      <w:bCs/>
      <w:sz w:val="8"/>
      <w:szCs w:val="8"/>
    </w:rPr>
  </w:style>
  <w:style w:type="character" w:customStyle="1" w:styleId="FontStyle33">
    <w:name w:val="Font Style33"/>
    <w:basedOn w:val="a0"/>
    <w:uiPriority w:val="99"/>
    <w:rsid w:val="00046A3A"/>
    <w:rPr>
      <w:rFonts w:ascii="Bookman Old Style" w:hAnsi="Bookman Old Style" w:cs="Bookman Old Style"/>
      <w:b/>
      <w:bCs/>
      <w:smallCaps/>
      <w:sz w:val="14"/>
      <w:szCs w:val="14"/>
    </w:rPr>
  </w:style>
  <w:style w:type="character" w:customStyle="1" w:styleId="FontStyle36">
    <w:name w:val="Font Style36"/>
    <w:basedOn w:val="a0"/>
    <w:uiPriority w:val="99"/>
    <w:rsid w:val="00046A3A"/>
    <w:rPr>
      <w:rFonts w:ascii="Bookman Old Style" w:hAnsi="Bookman Old Style" w:cs="Bookman Old Style"/>
      <w:sz w:val="14"/>
      <w:szCs w:val="14"/>
    </w:rPr>
  </w:style>
  <w:style w:type="character" w:customStyle="1" w:styleId="FontStyle27">
    <w:name w:val="Font Style27"/>
    <w:basedOn w:val="a0"/>
    <w:uiPriority w:val="99"/>
    <w:rsid w:val="007050DF"/>
    <w:rPr>
      <w:rFonts w:ascii="Bookman Old Style" w:hAnsi="Bookman Old Style" w:cs="Bookman Old Style"/>
      <w:b/>
      <w:bCs/>
      <w:sz w:val="14"/>
      <w:szCs w:val="14"/>
    </w:rPr>
  </w:style>
  <w:style w:type="paragraph" w:customStyle="1" w:styleId="Style15">
    <w:name w:val="Style15"/>
    <w:basedOn w:val="a"/>
    <w:uiPriority w:val="99"/>
    <w:rsid w:val="007050DF"/>
    <w:pPr>
      <w:widowControl w:val="0"/>
      <w:autoSpaceDE w:val="0"/>
      <w:autoSpaceDN w:val="0"/>
      <w:adjustRightInd w:val="0"/>
      <w:spacing w:after="0" w:line="200" w:lineRule="exact"/>
      <w:ind w:firstLine="270"/>
      <w:jc w:val="both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694EB5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694EB5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694EB5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694EB5"/>
    <w:rPr>
      <w:rFonts w:ascii="Verdana" w:hAnsi="Verdana" w:cs="Verdana"/>
      <w:b/>
      <w:bCs/>
      <w:i/>
      <w:iCs/>
      <w:sz w:val="12"/>
      <w:szCs w:val="12"/>
    </w:rPr>
  </w:style>
  <w:style w:type="table" w:styleId="aa">
    <w:name w:val="Table Grid"/>
    <w:basedOn w:val="a1"/>
    <w:uiPriority w:val="59"/>
    <w:rsid w:val="00694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a"/>
    <w:uiPriority w:val="99"/>
    <w:rsid w:val="00891D6A"/>
    <w:pPr>
      <w:widowControl w:val="0"/>
      <w:autoSpaceDE w:val="0"/>
      <w:autoSpaceDN w:val="0"/>
      <w:adjustRightInd w:val="0"/>
      <w:spacing w:after="0" w:line="180" w:lineRule="exact"/>
      <w:ind w:hanging="150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891D6A"/>
    <w:pPr>
      <w:widowControl w:val="0"/>
      <w:autoSpaceDE w:val="0"/>
      <w:autoSpaceDN w:val="0"/>
      <w:adjustRightInd w:val="0"/>
      <w:spacing w:after="0" w:line="195" w:lineRule="exact"/>
      <w:ind w:firstLine="1620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891D6A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891D6A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891D6A"/>
    <w:pPr>
      <w:widowControl w:val="0"/>
      <w:autoSpaceDE w:val="0"/>
      <w:autoSpaceDN w:val="0"/>
      <w:adjustRightInd w:val="0"/>
      <w:spacing w:after="0" w:line="195" w:lineRule="exact"/>
      <w:ind w:firstLine="270"/>
    </w:pPr>
    <w:rPr>
      <w:rFonts w:ascii="Verdana" w:eastAsiaTheme="minorEastAsia" w:hAnsi="Verdana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891D6A"/>
    <w:rPr>
      <w:rFonts w:ascii="Tahoma" w:hAnsi="Tahoma" w:cs="Tahoma"/>
      <w:b/>
      <w:bCs/>
      <w:i/>
      <w:iCs/>
      <w:spacing w:val="-10"/>
      <w:w w:val="150"/>
      <w:sz w:val="10"/>
      <w:szCs w:val="10"/>
    </w:rPr>
  </w:style>
  <w:style w:type="character" w:customStyle="1" w:styleId="FontStyle34">
    <w:name w:val="Font Style34"/>
    <w:basedOn w:val="a0"/>
    <w:uiPriority w:val="99"/>
    <w:rsid w:val="00891D6A"/>
    <w:rPr>
      <w:rFonts w:ascii="Bookman Old Style" w:hAnsi="Bookman Old Style" w:cs="Bookman Old Style"/>
      <w:b/>
      <w:bCs/>
      <w:i/>
      <w:iCs/>
      <w:sz w:val="22"/>
      <w:szCs w:val="22"/>
    </w:rPr>
  </w:style>
  <w:style w:type="character" w:customStyle="1" w:styleId="FontStyle35">
    <w:name w:val="Font Style35"/>
    <w:basedOn w:val="a0"/>
    <w:uiPriority w:val="99"/>
    <w:rsid w:val="00891D6A"/>
    <w:rPr>
      <w:rFonts w:ascii="Bookman Old Style" w:hAnsi="Bookman Old Style" w:cs="Bookman Old Style"/>
      <w:b/>
      <w:bCs/>
      <w:i/>
      <w:iCs/>
      <w:sz w:val="20"/>
      <w:szCs w:val="20"/>
    </w:rPr>
  </w:style>
  <w:style w:type="paragraph" w:customStyle="1" w:styleId="Style25">
    <w:name w:val="Style25"/>
    <w:basedOn w:val="a"/>
    <w:uiPriority w:val="99"/>
    <w:rsid w:val="006A2515"/>
    <w:pPr>
      <w:widowControl w:val="0"/>
      <w:autoSpaceDE w:val="0"/>
      <w:autoSpaceDN w:val="0"/>
      <w:adjustRightInd w:val="0"/>
      <w:spacing w:after="0" w:line="140" w:lineRule="exact"/>
      <w:ind w:firstLine="15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6A2515"/>
    <w:pPr>
      <w:widowControl w:val="0"/>
      <w:autoSpaceDE w:val="0"/>
      <w:autoSpaceDN w:val="0"/>
      <w:adjustRightInd w:val="0"/>
      <w:spacing w:after="0" w:line="143" w:lineRule="exact"/>
      <w:ind w:firstLine="106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6A2515"/>
    <w:pPr>
      <w:widowControl w:val="0"/>
      <w:autoSpaceDE w:val="0"/>
      <w:autoSpaceDN w:val="0"/>
      <w:adjustRightInd w:val="0"/>
      <w:spacing w:after="0" w:line="143" w:lineRule="exact"/>
      <w:ind w:firstLine="22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6A2515"/>
    <w:pPr>
      <w:widowControl w:val="0"/>
      <w:autoSpaceDE w:val="0"/>
      <w:autoSpaceDN w:val="0"/>
      <w:adjustRightInd w:val="0"/>
      <w:spacing w:after="0" w:line="150" w:lineRule="exact"/>
      <w:ind w:hanging="2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6A2515"/>
    <w:pPr>
      <w:widowControl w:val="0"/>
      <w:autoSpaceDE w:val="0"/>
      <w:autoSpaceDN w:val="0"/>
      <w:adjustRightInd w:val="0"/>
      <w:spacing w:after="0" w:line="150" w:lineRule="exact"/>
      <w:ind w:firstLine="153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6A2515"/>
    <w:rPr>
      <w:rFonts w:ascii="Times New Roman" w:hAnsi="Times New Roman" w:cs="Times New Roman"/>
      <w:sz w:val="14"/>
      <w:szCs w:val="14"/>
    </w:rPr>
  </w:style>
  <w:style w:type="character" w:customStyle="1" w:styleId="FontStyle48">
    <w:name w:val="Font Style48"/>
    <w:basedOn w:val="a0"/>
    <w:uiPriority w:val="99"/>
    <w:rsid w:val="006A2515"/>
    <w:rPr>
      <w:rFonts w:ascii="Times New Roman" w:hAnsi="Times New Roman" w:cs="Times New Roman"/>
      <w:spacing w:val="20"/>
      <w:sz w:val="10"/>
      <w:szCs w:val="10"/>
    </w:rPr>
  </w:style>
  <w:style w:type="character" w:customStyle="1" w:styleId="FontStyle50">
    <w:name w:val="Font Style50"/>
    <w:basedOn w:val="a0"/>
    <w:uiPriority w:val="99"/>
    <w:rsid w:val="006A2515"/>
    <w:rPr>
      <w:rFonts w:ascii="Constantia" w:hAnsi="Constantia" w:cs="Constantia"/>
      <w:sz w:val="14"/>
      <w:szCs w:val="14"/>
    </w:rPr>
  </w:style>
  <w:style w:type="character" w:customStyle="1" w:styleId="FontStyle51">
    <w:name w:val="Font Style51"/>
    <w:basedOn w:val="a0"/>
    <w:uiPriority w:val="99"/>
    <w:rsid w:val="006A2515"/>
    <w:rPr>
      <w:rFonts w:ascii="Times New Roman" w:hAnsi="Times New Roman" w:cs="Times New Roman"/>
      <w:i/>
      <w:iCs/>
      <w:spacing w:val="-10"/>
      <w:sz w:val="14"/>
      <w:szCs w:val="14"/>
    </w:rPr>
  </w:style>
  <w:style w:type="character" w:customStyle="1" w:styleId="FontStyle52">
    <w:name w:val="Font Style52"/>
    <w:basedOn w:val="a0"/>
    <w:uiPriority w:val="99"/>
    <w:rsid w:val="006A2515"/>
    <w:rPr>
      <w:rFonts w:ascii="Times New Roman" w:hAnsi="Times New Roman" w:cs="Times New Roman"/>
      <w:smallCaps/>
      <w:sz w:val="14"/>
      <w:szCs w:val="14"/>
    </w:rPr>
  </w:style>
  <w:style w:type="character" w:customStyle="1" w:styleId="FontStyle54">
    <w:name w:val="Font Style54"/>
    <w:basedOn w:val="a0"/>
    <w:uiPriority w:val="99"/>
    <w:rsid w:val="006A2515"/>
    <w:rPr>
      <w:rFonts w:ascii="Times New Roman" w:hAnsi="Times New Roman" w:cs="Times New Roman"/>
      <w:b/>
      <w:bCs/>
      <w:spacing w:val="-10"/>
      <w:sz w:val="14"/>
      <w:szCs w:val="14"/>
    </w:rPr>
  </w:style>
  <w:style w:type="paragraph" w:customStyle="1" w:styleId="Style26">
    <w:name w:val="Style26"/>
    <w:basedOn w:val="a"/>
    <w:uiPriority w:val="99"/>
    <w:rsid w:val="006A2515"/>
    <w:pPr>
      <w:widowControl w:val="0"/>
      <w:autoSpaceDE w:val="0"/>
      <w:autoSpaceDN w:val="0"/>
      <w:adjustRightInd w:val="0"/>
      <w:spacing w:after="0" w:line="146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6A2515"/>
    <w:pPr>
      <w:widowControl w:val="0"/>
      <w:autoSpaceDE w:val="0"/>
      <w:autoSpaceDN w:val="0"/>
      <w:adjustRightInd w:val="0"/>
      <w:spacing w:after="0" w:line="135" w:lineRule="exact"/>
      <w:ind w:hanging="2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6A251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4">
    <w:name w:val="Font Style44"/>
    <w:basedOn w:val="a0"/>
    <w:uiPriority w:val="99"/>
    <w:rsid w:val="006A2515"/>
    <w:rPr>
      <w:rFonts w:ascii="Franklin Gothic Heavy" w:hAnsi="Franklin Gothic Heavy" w:cs="Franklin Gothic Heavy"/>
      <w:i/>
      <w:iCs/>
      <w:sz w:val="16"/>
      <w:szCs w:val="16"/>
    </w:rPr>
  </w:style>
  <w:style w:type="character" w:customStyle="1" w:styleId="FontStyle53">
    <w:name w:val="Font Style53"/>
    <w:basedOn w:val="a0"/>
    <w:uiPriority w:val="99"/>
    <w:rsid w:val="006A2515"/>
    <w:rPr>
      <w:rFonts w:ascii="Bookman Old Style" w:hAnsi="Bookman Old Style" w:cs="Bookman Old Style"/>
      <w:b/>
      <w:bCs/>
      <w:sz w:val="10"/>
      <w:szCs w:val="10"/>
    </w:rPr>
  </w:style>
  <w:style w:type="character" w:customStyle="1" w:styleId="FontStyle55">
    <w:name w:val="Font Style55"/>
    <w:basedOn w:val="a0"/>
    <w:uiPriority w:val="99"/>
    <w:rsid w:val="006A2515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56">
    <w:name w:val="Font Style56"/>
    <w:basedOn w:val="a0"/>
    <w:uiPriority w:val="99"/>
    <w:rsid w:val="006A2515"/>
    <w:rPr>
      <w:rFonts w:ascii="Times New Roman" w:hAnsi="Times New Roman" w:cs="Times New Roman"/>
      <w:b/>
      <w:bCs/>
      <w:smallCaps/>
      <w:sz w:val="14"/>
      <w:szCs w:val="14"/>
    </w:rPr>
  </w:style>
  <w:style w:type="character" w:customStyle="1" w:styleId="FontStyle39">
    <w:name w:val="Font Style39"/>
    <w:basedOn w:val="a0"/>
    <w:uiPriority w:val="99"/>
    <w:rsid w:val="00975C28"/>
    <w:rPr>
      <w:rFonts w:ascii="Times New Roman" w:hAnsi="Times New Roman" w:cs="Times New Roman"/>
      <w:b/>
      <w:bCs/>
      <w:i/>
      <w:iCs/>
      <w:smallCaps/>
      <w:sz w:val="10"/>
      <w:szCs w:val="10"/>
    </w:rPr>
  </w:style>
  <w:style w:type="character" w:customStyle="1" w:styleId="FontStyle40">
    <w:name w:val="Font Style40"/>
    <w:basedOn w:val="a0"/>
    <w:uiPriority w:val="99"/>
    <w:rsid w:val="00975C28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41">
    <w:name w:val="Font Style41"/>
    <w:basedOn w:val="a0"/>
    <w:uiPriority w:val="99"/>
    <w:rsid w:val="00975C28"/>
    <w:rPr>
      <w:rFonts w:ascii="Times New Roman" w:hAnsi="Times New Roman" w:cs="Times New Roman"/>
      <w:b/>
      <w:bCs/>
      <w:spacing w:val="-20"/>
      <w:sz w:val="22"/>
      <w:szCs w:val="22"/>
    </w:rPr>
  </w:style>
  <w:style w:type="paragraph" w:customStyle="1" w:styleId="Style23">
    <w:name w:val="Style23"/>
    <w:basedOn w:val="a"/>
    <w:uiPriority w:val="99"/>
    <w:rsid w:val="002C04A5"/>
    <w:pPr>
      <w:widowControl w:val="0"/>
      <w:autoSpaceDE w:val="0"/>
      <w:autoSpaceDN w:val="0"/>
      <w:adjustRightInd w:val="0"/>
      <w:spacing w:after="0" w:line="165" w:lineRule="exact"/>
      <w:ind w:firstLine="46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2C04A5"/>
    <w:pPr>
      <w:widowControl w:val="0"/>
      <w:autoSpaceDE w:val="0"/>
      <w:autoSpaceDN w:val="0"/>
      <w:adjustRightInd w:val="0"/>
      <w:spacing w:after="0" w:line="16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A48B4"/>
    <w:pPr>
      <w:widowControl w:val="0"/>
      <w:autoSpaceDE w:val="0"/>
      <w:autoSpaceDN w:val="0"/>
      <w:adjustRightInd w:val="0"/>
      <w:spacing w:after="0" w:line="165" w:lineRule="exact"/>
      <w:ind w:firstLine="168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5A48B4"/>
    <w:pPr>
      <w:widowControl w:val="0"/>
      <w:autoSpaceDE w:val="0"/>
      <w:autoSpaceDN w:val="0"/>
      <w:adjustRightInd w:val="0"/>
      <w:spacing w:after="0" w:line="165" w:lineRule="exact"/>
      <w:ind w:firstLine="1785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C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EF4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C2653F"/>
    <w:pPr>
      <w:widowControl w:val="0"/>
      <w:autoSpaceDE w:val="0"/>
      <w:autoSpaceDN w:val="0"/>
      <w:adjustRightInd w:val="0"/>
      <w:spacing w:after="0" w:line="323" w:lineRule="exact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C2653F"/>
    <w:rPr>
      <w:rFonts w:ascii="Bookman Old Style" w:hAnsi="Bookman Old Style" w:cs="Bookman Old Style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F77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7B7D"/>
  </w:style>
  <w:style w:type="paragraph" w:styleId="a8">
    <w:name w:val="footer"/>
    <w:basedOn w:val="a"/>
    <w:link w:val="a9"/>
    <w:uiPriority w:val="99"/>
    <w:unhideWhenUsed/>
    <w:rsid w:val="00F77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7B7D"/>
  </w:style>
  <w:style w:type="paragraph" w:customStyle="1" w:styleId="Style2">
    <w:name w:val="Style2"/>
    <w:basedOn w:val="a"/>
    <w:uiPriority w:val="99"/>
    <w:rsid w:val="00B97E2B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B97E2B"/>
    <w:rPr>
      <w:rFonts w:ascii="Candara" w:hAnsi="Candara" w:cs="Candara"/>
      <w:b/>
      <w:bCs/>
      <w:spacing w:val="-10"/>
      <w:sz w:val="56"/>
      <w:szCs w:val="56"/>
    </w:rPr>
  </w:style>
  <w:style w:type="paragraph" w:customStyle="1" w:styleId="Style5">
    <w:name w:val="Style5"/>
    <w:basedOn w:val="a"/>
    <w:uiPriority w:val="99"/>
    <w:rsid w:val="00B97E2B"/>
    <w:pPr>
      <w:widowControl w:val="0"/>
      <w:autoSpaceDE w:val="0"/>
      <w:autoSpaceDN w:val="0"/>
      <w:adjustRightInd w:val="0"/>
      <w:spacing w:after="0" w:line="203" w:lineRule="exact"/>
      <w:ind w:firstLine="210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97E2B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B97E2B"/>
    <w:rPr>
      <w:rFonts w:ascii="Franklin Gothic Heavy" w:hAnsi="Franklin Gothic Heavy" w:cs="Franklin Gothic Heavy"/>
      <w:spacing w:val="-10"/>
      <w:sz w:val="16"/>
      <w:szCs w:val="16"/>
    </w:rPr>
  </w:style>
  <w:style w:type="character" w:customStyle="1" w:styleId="FontStyle18">
    <w:name w:val="Font Style18"/>
    <w:basedOn w:val="a0"/>
    <w:uiPriority w:val="99"/>
    <w:rsid w:val="00B97E2B"/>
    <w:rPr>
      <w:rFonts w:ascii="Franklin Gothic Medium" w:hAnsi="Franklin Gothic Medium" w:cs="Franklin Gothic Medium"/>
      <w:b/>
      <w:bCs/>
      <w:smallCaps/>
      <w:sz w:val="18"/>
      <w:szCs w:val="18"/>
    </w:rPr>
  </w:style>
  <w:style w:type="character" w:customStyle="1" w:styleId="FontStyle19">
    <w:name w:val="Font Style19"/>
    <w:basedOn w:val="a0"/>
    <w:uiPriority w:val="99"/>
    <w:rsid w:val="00B97E2B"/>
    <w:rPr>
      <w:rFonts w:ascii="Cambria" w:hAnsi="Cambria" w:cs="Cambria"/>
      <w:b/>
      <w:bCs/>
      <w:i/>
      <w:iCs/>
      <w:spacing w:val="-10"/>
      <w:sz w:val="16"/>
      <w:szCs w:val="16"/>
    </w:rPr>
  </w:style>
  <w:style w:type="character" w:customStyle="1" w:styleId="FontStyle20">
    <w:name w:val="Font Style20"/>
    <w:basedOn w:val="a0"/>
    <w:uiPriority w:val="99"/>
    <w:rsid w:val="00B97E2B"/>
    <w:rPr>
      <w:rFonts w:ascii="Cambria" w:hAnsi="Cambria" w:cs="Cambria"/>
      <w:b/>
      <w:bCs/>
      <w:i/>
      <w:iCs/>
      <w:sz w:val="8"/>
      <w:szCs w:val="8"/>
    </w:rPr>
  </w:style>
  <w:style w:type="character" w:customStyle="1" w:styleId="FontStyle21">
    <w:name w:val="Font Style21"/>
    <w:basedOn w:val="a0"/>
    <w:uiPriority w:val="99"/>
    <w:rsid w:val="00B97E2B"/>
    <w:rPr>
      <w:rFonts w:ascii="Franklin Gothic Medium" w:hAnsi="Franklin Gothic Medium" w:cs="Franklin Gothic Medium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B97E2B"/>
    <w:rPr>
      <w:rFonts w:ascii="Cambria" w:hAnsi="Cambria" w:cs="Cambria"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B97E2B"/>
    <w:rPr>
      <w:rFonts w:ascii="Franklin Gothic Medium" w:hAnsi="Franklin Gothic Medium" w:cs="Franklin Gothic Medium"/>
      <w:sz w:val="16"/>
      <w:szCs w:val="16"/>
    </w:rPr>
  </w:style>
  <w:style w:type="paragraph" w:customStyle="1" w:styleId="Style11">
    <w:name w:val="Style11"/>
    <w:basedOn w:val="a"/>
    <w:uiPriority w:val="99"/>
    <w:rsid w:val="00207B27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07B27"/>
    <w:pPr>
      <w:widowControl w:val="0"/>
      <w:autoSpaceDE w:val="0"/>
      <w:autoSpaceDN w:val="0"/>
      <w:adjustRightInd w:val="0"/>
      <w:spacing w:after="0" w:line="203" w:lineRule="exact"/>
      <w:ind w:firstLine="225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07B27"/>
    <w:pPr>
      <w:widowControl w:val="0"/>
      <w:autoSpaceDE w:val="0"/>
      <w:autoSpaceDN w:val="0"/>
      <w:adjustRightInd w:val="0"/>
      <w:spacing w:after="0" w:line="210" w:lineRule="exact"/>
      <w:ind w:firstLine="225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07B27"/>
    <w:pPr>
      <w:widowControl w:val="0"/>
      <w:autoSpaceDE w:val="0"/>
      <w:autoSpaceDN w:val="0"/>
      <w:adjustRightInd w:val="0"/>
      <w:spacing w:after="0" w:line="203" w:lineRule="exact"/>
      <w:ind w:firstLine="210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207B27"/>
    <w:rPr>
      <w:rFonts w:ascii="Franklin Gothic Medium" w:hAnsi="Franklin Gothic Medium" w:cs="Franklin Gothic Medium"/>
      <w:b/>
      <w:bCs/>
      <w:i/>
      <w:iCs/>
      <w:sz w:val="16"/>
      <w:szCs w:val="16"/>
    </w:rPr>
  </w:style>
  <w:style w:type="paragraph" w:customStyle="1" w:styleId="Style6">
    <w:name w:val="Style6"/>
    <w:basedOn w:val="a"/>
    <w:uiPriority w:val="99"/>
    <w:rsid w:val="00662B3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62B38"/>
    <w:pPr>
      <w:widowControl w:val="0"/>
      <w:autoSpaceDE w:val="0"/>
      <w:autoSpaceDN w:val="0"/>
      <w:adjustRightInd w:val="0"/>
      <w:spacing w:after="0" w:line="199" w:lineRule="exact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D10FD6"/>
    <w:rPr>
      <w:rFonts w:ascii="Franklin Gothic Medium" w:hAnsi="Franklin Gothic Medium" w:cs="Franklin Gothic Medium"/>
      <w:b/>
      <w:bCs/>
      <w:spacing w:val="-10"/>
      <w:sz w:val="18"/>
      <w:szCs w:val="18"/>
    </w:rPr>
  </w:style>
  <w:style w:type="paragraph" w:customStyle="1" w:styleId="Style3">
    <w:name w:val="Style3"/>
    <w:basedOn w:val="a"/>
    <w:uiPriority w:val="99"/>
    <w:rsid w:val="00D27C47"/>
    <w:pPr>
      <w:widowControl w:val="0"/>
      <w:autoSpaceDE w:val="0"/>
      <w:autoSpaceDN w:val="0"/>
      <w:adjustRightInd w:val="0"/>
      <w:spacing w:after="0" w:line="195" w:lineRule="exact"/>
      <w:ind w:firstLine="225"/>
      <w:jc w:val="both"/>
    </w:pPr>
    <w:rPr>
      <w:rFonts w:ascii="Franklin Gothic Heavy" w:eastAsiaTheme="minorEastAsia" w:hAnsi="Franklin Gothic Heavy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D27C47"/>
    <w:rPr>
      <w:rFonts w:ascii="Bookman Old Style" w:hAnsi="Bookman Old Style" w:cs="Bookman Old Style"/>
      <w:b/>
      <w:bCs/>
      <w:i/>
      <w:iCs/>
      <w:smallCaps/>
      <w:spacing w:val="-10"/>
      <w:sz w:val="16"/>
      <w:szCs w:val="16"/>
    </w:rPr>
  </w:style>
  <w:style w:type="character" w:customStyle="1" w:styleId="FontStyle13">
    <w:name w:val="Font Style13"/>
    <w:basedOn w:val="a0"/>
    <w:uiPriority w:val="99"/>
    <w:rsid w:val="00D27C47"/>
    <w:rPr>
      <w:rFonts w:ascii="Georgia" w:hAnsi="Georgia" w:cs="Georgia"/>
      <w:i/>
      <w:iCs/>
      <w:spacing w:val="-10"/>
      <w:sz w:val="16"/>
      <w:szCs w:val="16"/>
    </w:rPr>
  </w:style>
  <w:style w:type="character" w:customStyle="1" w:styleId="FontStyle14">
    <w:name w:val="Font Style14"/>
    <w:basedOn w:val="a0"/>
    <w:uiPriority w:val="99"/>
    <w:rsid w:val="00D27C47"/>
    <w:rPr>
      <w:rFonts w:ascii="Candara" w:hAnsi="Candara" w:cs="Candara"/>
      <w:b/>
      <w:bCs/>
      <w:spacing w:val="-10"/>
      <w:sz w:val="20"/>
      <w:szCs w:val="20"/>
    </w:rPr>
  </w:style>
  <w:style w:type="paragraph" w:customStyle="1" w:styleId="Style1">
    <w:name w:val="Style1"/>
    <w:basedOn w:val="a"/>
    <w:uiPriority w:val="99"/>
    <w:rsid w:val="00046A3A"/>
    <w:pPr>
      <w:widowControl w:val="0"/>
      <w:autoSpaceDE w:val="0"/>
      <w:autoSpaceDN w:val="0"/>
      <w:adjustRightInd w:val="0"/>
      <w:spacing w:after="0" w:line="270" w:lineRule="exact"/>
      <w:jc w:val="both"/>
    </w:pPr>
    <w:rPr>
      <w:rFonts w:ascii="Verdana" w:eastAsiaTheme="minorEastAsia" w:hAnsi="Verdana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046A3A"/>
    <w:rPr>
      <w:rFonts w:ascii="Bookman Old Style" w:hAnsi="Bookman Old Style" w:cs="Bookman Old Style"/>
      <w:b/>
      <w:bCs/>
      <w:spacing w:val="10"/>
      <w:sz w:val="12"/>
      <w:szCs w:val="12"/>
    </w:rPr>
  </w:style>
  <w:style w:type="character" w:customStyle="1" w:styleId="FontStyle28">
    <w:name w:val="Font Style28"/>
    <w:basedOn w:val="a0"/>
    <w:uiPriority w:val="99"/>
    <w:rsid w:val="00046A3A"/>
    <w:rPr>
      <w:rFonts w:ascii="Bookman Old Style" w:hAnsi="Bookman Old Style" w:cs="Bookman Old Style"/>
      <w:i/>
      <w:iCs/>
      <w:sz w:val="14"/>
      <w:szCs w:val="14"/>
    </w:rPr>
  </w:style>
  <w:style w:type="character" w:customStyle="1" w:styleId="FontStyle29">
    <w:name w:val="Font Style29"/>
    <w:basedOn w:val="a0"/>
    <w:uiPriority w:val="99"/>
    <w:rsid w:val="00046A3A"/>
    <w:rPr>
      <w:rFonts w:ascii="Bookman Old Style" w:hAnsi="Bookman Old Style" w:cs="Bookman Old Style"/>
      <w:b/>
      <w:bCs/>
      <w:sz w:val="14"/>
      <w:szCs w:val="14"/>
    </w:rPr>
  </w:style>
  <w:style w:type="character" w:customStyle="1" w:styleId="FontStyle30">
    <w:name w:val="Font Style30"/>
    <w:basedOn w:val="a0"/>
    <w:uiPriority w:val="99"/>
    <w:rsid w:val="00046A3A"/>
    <w:rPr>
      <w:rFonts w:ascii="Bookman Old Style" w:hAnsi="Bookman Old Style" w:cs="Bookman Old Style"/>
      <w:b/>
      <w:bCs/>
      <w:sz w:val="8"/>
      <w:szCs w:val="8"/>
    </w:rPr>
  </w:style>
  <w:style w:type="character" w:customStyle="1" w:styleId="FontStyle33">
    <w:name w:val="Font Style33"/>
    <w:basedOn w:val="a0"/>
    <w:uiPriority w:val="99"/>
    <w:rsid w:val="00046A3A"/>
    <w:rPr>
      <w:rFonts w:ascii="Bookman Old Style" w:hAnsi="Bookman Old Style" w:cs="Bookman Old Style"/>
      <w:b/>
      <w:bCs/>
      <w:smallCaps/>
      <w:sz w:val="14"/>
      <w:szCs w:val="14"/>
    </w:rPr>
  </w:style>
  <w:style w:type="character" w:customStyle="1" w:styleId="FontStyle36">
    <w:name w:val="Font Style36"/>
    <w:basedOn w:val="a0"/>
    <w:uiPriority w:val="99"/>
    <w:rsid w:val="00046A3A"/>
    <w:rPr>
      <w:rFonts w:ascii="Bookman Old Style" w:hAnsi="Bookman Old Style" w:cs="Bookman Old Style"/>
      <w:sz w:val="14"/>
      <w:szCs w:val="14"/>
    </w:rPr>
  </w:style>
  <w:style w:type="character" w:customStyle="1" w:styleId="FontStyle27">
    <w:name w:val="Font Style27"/>
    <w:basedOn w:val="a0"/>
    <w:uiPriority w:val="99"/>
    <w:rsid w:val="007050DF"/>
    <w:rPr>
      <w:rFonts w:ascii="Bookman Old Style" w:hAnsi="Bookman Old Style" w:cs="Bookman Old Style"/>
      <w:b/>
      <w:bCs/>
      <w:sz w:val="14"/>
      <w:szCs w:val="14"/>
    </w:rPr>
  </w:style>
  <w:style w:type="paragraph" w:customStyle="1" w:styleId="Style15">
    <w:name w:val="Style15"/>
    <w:basedOn w:val="a"/>
    <w:uiPriority w:val="99"/>
    <w:rsid w:val="007050DF"/>
    <w:pPr>
      <w:widowControl w:val="0"/>
      <w:autoSpaceDE w:val="0"/>
      <w:autoSpaceDN w:val="0"/>
      <w:adjustRightInd w:val="0"/>
      <w:spacing w:after="0" w:line="200" w:lineRule="exact"/>
      <w:ind w:firstLine="270"/>
      <w:jc w:val="both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694EB5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694EB5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694EB5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694EB5"/>
    <w:rPr>
      <w:rFonts w:ascii="Verdana" w:hAnsi="Verdana" w:cs="Verdana"/>
      <w:b/>
      <w:bCs/>
      <w:i/>
      <w:iCs/>
      <w:sz w:val="12"/>
      <w:szCs w:val="12"/>
    </w:rPr>
  </w:style>
  <w:style w:type="table" w:styleId="aa">
    <w:name w:val="Table Grid"/>
    <w:basedOn w:val="a1"/>
    <w:uiPriority w:val="59"/>
    <w:rsid w:val="00694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a"/>
    <w:uiPriority w:val="99"/>
    <w:rsid w:val="00891D6A"/>
    <w:pPr>
      <w:widowControl w:val="0"/>
      <w:autoSpaceDE w:val="0"/>
      <w:autoSpaceDN w:val="0"/>
      <w:adjustRightInd w:val="0"/>
      <w:spacing w:after="0" w:line="180" w:lineRule="exact"/>
      <w:ind w:hanging="150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891D6A"/>
    <w:pPr>
      <w:widowControl w:val="0"/>
      <w:autoSpaceDE w:val="0"/>
      <w:autoSpaceDN w:val="0"/>
      <w:adjustRightInd w:val="0"/>
      <w:spacing w:after="0" w:line="195" w:lineRule="exact"/>
      <w:ind w:firstLine="1620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891D6A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891D6A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891D6A"/>
    <w:pPr>
      <w:widowControl w:val="0"/>
      <w:autoSpaceDE w:val="0"/>
      <w:autoSpaceDN w:val="0"/>
      <w:adjustRightInd w:val="0"/>
      <w:spacing w:after="0" w:line="195" w:lineRule="exact"/>
      <w:ind w:firstLine="270"/>
    </w:pPr>
    <w:rPr>
      <w:rFonts w:ascii="Verdana" w:eastAsiaTheme="minorEastAsia" w:hAnsi="Verdana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891D6A"/>
    <w:rPr>
      <w:rFonts w:ascii="Tahoma" w:hAnsi="Tahoma" w:cs="Tahoma"/>
      <w:b/>
      <w:bCs/>
      <w:i/>
      <w:iCs/>
      <w:spacing w:val="-10"/>
      <w:w w:val="150"/>
      <w:sz w:val="10"/>
      <w:szCs w:val="10"/>
    </w:rPr>
  </w:style>
  <w:style w:type="character" w:customStyle="1" w:styleId="FontStyle34">
    <w:name w:val="Font Style34"/>
    <w:basedOn w:val="a0"/>
    <w:uiPriority w:val="99"/>
    <w:rsid w:val="00891D6A"/>
    <w:rPr>
      <w:rFonts w:ascii="Bookman Old Style" w:hAnsi="Bookman Old Style" w:cs="Bookman Old Style"/>
      <w:b/>
      <w:bCs/>
      <w:i/>
      <w:iCs/>
      <w:sz w:val="22"/>
      <w:szCs w:val="22"/>
    </w:rPr>
  </w:style>
  <w:style w:type="character" w:customStyle="1" w:styleId="FontStyle35">
    <w:name w:val="Font Style35"/>
    <w:basedOn w:val="a0"/>
    <w:uiPriority w:val="99"/>
    <w:rsid w:val="00891D6A"/>
    <w:rPr>
      <w:rFonts w:ascii="Bookman Old Style" w:hAnsi="Bookman Old Style" w:cs="Bookman Old Style"/>
      <w:b/>
      <w:bCs/>
      <w:i/>
      <w:iCs/>
      <w:sz w:val="20"/>
      <w:szCs w:val="20"/>
    </w:rPr>
  </w:style>
  <w:style w:type="paragraph" w:customStyle="1" w:styleId="Style25">
    <w:name w:val="Style25"/>
    <w:basedOn w:val="a"/>
    <w:uiPriority w:val="99"/>
    <w:rsid w:val="006A2515"/>
    <w:pPr>
      <w:widowControl w:val="0"/>
      <w:autoSpaceDE w:val="0"/>
      <w:autoSpaceDN w:val="0"/>
      <w:adjustRightInd w:val="0"/>
      <w:spacing w:after="0" w:line="140" w:lineRule="exact"/>
      <w:ind w:firstLine="15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6A2515"/>
    <w:pPr>
      <w:widowControl w:val="0"/>
      <w:autoSpaceDE w:val="0"/>
      <w:autoSpaceDN w:val="0"/>
      <w:adjustRightInd w:val="0"/>
      <w:spacing w:after="0" w:line="143" w:lineRule="exact"/>
      <w:ind w:firstLine="106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6A2515"/>
    <w:pPr>
      <w:widowControl w:val="0"/>
      <w:autoSpaceDE w:val="0"/>
      <w:autoSpaceDN w:val="0"/>
      <w:adjustRightInd w:val="0"/>
      <w:spacing w:after="0" w:line="143" w:lineRule="exact"/>
      <w:ind w:firstLine="22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6A2515"/>
    <w:pPr>
      <w:widowControl w:val="0"/>
      <w:autoSpaceDE w:val="0"/>
      <w:autoSpaceDN w:val="0"/>
      <w:adjustRightInd w:val="0"/>
      <w:spacing w:after="0" w:line="150" w:lineRule="exact"/>
      <w:ind w:hanging="2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6A2515"/>
    <w:pPr>
      <w:widowControl w:val="0"/>
      <w:autoSpaceDE w:val="0"/>
      <w:autoSpaceDN w:val="0"/>
      <w:adjustRightInd w:val="0"/>
      <w:spacing w:after="0" w:line="150" w:lineRule="exact"/>
      <w:ind w:firstLine="153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6A2515"/>
    <w:rPr>
      <w:rFonts w:ascii="Times New Roman" w:hAnsi="Times New Roman" w:cs="Times New Roman"/>
      <w:sz w:val="14"/>
      <w:szCs w:val="14"/>
    </w:rPr>
  </w:style>
  <w:style w:type="character" w:customStyle="1" w:styleId="FontStyle48">
    <w:name w:val="Font Style48"/>
    <w:basedOn w:val="a0"/>
    <w:uiPriority w:val="99"/>
    <w:rsid w:val="006A2515"/>
    <w:rPr>
      <w:rFonts w:ascii="Times New Roman" w:hAnsi="Times New Roman" w:cs="Times New Roman"/>
      <w:spacing w:val="20"/>
      <w:sz w:val="10"/>
      <w:szCs w:val="10"/>
    </w:rPr>
  </w:style>
  <w:style w:type="character" w:customStyle="1" w:styleId="FontStyle50">
    <w:name w:val="Font Style50"/>
    <w:basedOn w:val="a0"/>
    <w:uiPriority w:val="99"/>
    <w:rsid w:val="006A2515"/>
    <w:rPr>
      <w:rFonts w:ascii="Constantia" w:hAnsi="Constantia" w:cs="Constantia"/>
      <w:sz w:val="14"/>
      <w:szCs w:val="14"/>
    </w:rPr>
  </w:style>
  <w:style w:type="character" w:customStyle="1" w:styleId="FontStyle51">
    <w:name w:val="Font Style51"/>
    <w:basedOn w:val="a0"/>
    <w:uiPriority w:val="99"/>
    <w:rsid w:val="006A2515"/>
    <w:rPr>
      <w:rFonts w:ascii="Times New Roman" w:hAnsi="Times New Roman" w:cs="Times New Roman"/>
      <w:i/>
      <w:iCs/>
      <w:spacing w:val="-10"/>
      <w:sz w:val="14"/>
      <w:szCs w:val="14"/>
    </w:rPr>
  </w:style>
  <w:style w:type="character" w:customStyle="1" w:styleId="FontStyle52">
    <w:name w:val="Font Style52"/>
    <w:basedOn w:val="a0"/>
    <w:uiPriority w:val="99"/>
    <w:rsid w:val="006A2515"/>
    <w:rPr>
      <w:rFonts w:ascii="Times New Roman" w:hAnsi="Times New Roman" w:cs="Times New Roman"/>
      <w:smallCaps/>
      <w:sz w:val="14"/>
      <w:szCs w:val="14"/>
    </w:rPr>
  </w:style>
  <w:style w:type="character" w:customStyle="1" w:styleId="FontStyle54">
    <w:name w:val="Font Style54"/>
    <w:basedOn w:val="a0"/>
    <w:uiPriority w:val="99"/>
    <w:rsid w:val="006A2515"/>
    <w:rPr>
      <w:rFonts w:ascii="Times New Roman" w:hAnsi="Times New Roman" w:cs="Times New Roman"/>
      <w:b/>
      <w:bCs/>
      <w:spacing w:val="-10"/>
      <w:sz w:val="14"/>
      <w:szCs w:val="14"/>
    </w:rPr>
  </w:style>
  <w:style w:type="paragraph" w:customStyle="1" w:styleId="Style26">
    <w:name w:val="Style26"/>
    <w:basedOn w:val="a"/>
    <w:uiPriority w:val="99"/>
    <w:rsid w:val="006A2515"/>
    <w:pPr>
      <w:widowControl w:val="0"/>
      <w:autoSpaceDE w:val="0"/>
      <w:autoSpaceDN w:val="0"/>
      <w:adjustRightInd w:val="0"/>
      <w:spacing w:after="0" w:line="146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6A2515"/>
    <w:pPr>
      <w:widowControl w:val="0"/>
      <w:autoSpaceDE w:val="0"/>
      <w:autoSpaceDN w:val="0"/>
      <w:adjustRightInd w:val="0"/>
      <w:spacing w:after="0" w:line="135" w:lineRule="exact"/>
      <w:ind w:hanging="2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6A251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4">
    <w:name w:val="Font Style44"/>
    <w:basedOn w:val="a0"/>
    <w:uiPriority w:val="99"/>
    <w:rsid w:val="006A2515"/>
    <w:rPr>
      <w:rFonts w:ascii="Franklin Gothic Heavy" w:hAnsi="Franklin Gothic Heavy" w:cs="Franklin Gothic Heavy"/>
      <w:i/>
      <w:iCs/>
      <w:sz w:val="16"/>
      <w:szCs w:val="16"/>
    </w:rPr>
  </w:style>
  <w:style w:type="character" w:customStyle="1" w:styleId="FontStyle53">
    <w:name w:val="Font Style53"/>
    <w:basedOn w:val="a0"/>
    <w:uiPriority w:val="99"/>
    <w:rsid w:val="006A2515"/>
    <w:rPr>
      <w:rFonts w:ascii="Bookman Old Style" w:hAnsi="Bookman Old Style" w:cs="Bookman Old Style"/>
      <w:b/>
      <w:bCs/>
      <w:sz w:val="10"/>
      <w:szCs w:val="10"/>
    </w:rPr>
  </w:style>
  <w:style w:type="character" w:customStyle="1" w:styleId="FontStyle55">
    <w:name w:val="Font Style55"/>
    <w:basedOn w:val="a0"/>
    <w:uiPriority w:val="99"/>
    <w:rsid w:val="006A2515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56">
    <w:name w:val="Font Style56"/>
    <w:basedOn w:val="a0"/>
    <w:uiPriority w:val="99"/>
    <w:rsid w:val="006A2515"/>
    <w:rPr>
      <w:rFonts w:ascii="Times New Roman" w:hAnsi="Times New Roman" w:cs="Times New Roman"/>
      <w:b/>
      <w:bCs/>
      <w:smallCaps/>
      <w:sz w:val="14"/>
      <w:szCs w:val="14"/>
    </w:rPr>
  </w:style>
  <w:style w:type="character" w:customStyle="1" w:styleId="FontStyle39">
    <w:name w:val="Font Style39"/>
    <w:basedOn w:val="a0"/>
    <w:uiPriority w:val="99"/>
    <w:rsid w:val="00975C28"/>
    <w:rPr>
      <w:rFonts w:ascii="Times New Roman" w:hAnsi="Times New Roman" w:cs="Times New Roman"/>
      <w:b/>
      <w:bCs/>
      <w:i/>
      <w:iCs/>
      <w:smallCaps/>
      <w:sz w:val="10"/>
      <w:szCs w:val="10"/>
    </w:rPr>
  </w:style>
  <w:style w:type="character" w:customStyle="1" w:styleId="FontStyle40">
    <w:name w:val="Font Style40"/>
    <w:basedOn w:val="a0"/>
    <w:uiPriority w:val="99"/>
    <w:rsid w:val="00975C28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41">
    <w:name w:val="Font Style41"/>
    <w:basedOn w:val="a0"/>
    <w:uiPriority w:val="99"/>
    <w:rsid w:val="00975C28"/>
    <w:rPr>
      <w:rFonts w:ascii="Times New Roman" w:hAnsi="Times New Roman" w:cs="Times New Roman"/>
      <w:b/>
      <w:bCs/>
      <w:spacing w:val="-20"/>
      <w:sz w:val="22"/>
      <w:szCs w:val="22"/>
    </w:rPr>
  </w:style>
  <w:style w:type="paragraph" w:customStyle="1" w:styleId="Style23">
    <w:name w:val="Style23"/>
    <w:basedOn w:val="a"/>
    <w:uiPriority w:val="99"/>
    <w:rsid w:val="002C04A5"/>
    <w:pPr>
      <w:widowControl w:val="0"/>
      <w:autoSpaceDE w:val="0"/>
      <w:autoSpaceDN w:val="0"/>
      <w:adjustRightInd w:val="0"/>
      <w:spacing w:after="0" w:line="165" w:lineRule="exact"/>
      <w:ind w:firstLine="46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2C04A5"/>
    <w:pPr>
      <w:widowControl w:val="0"/>
      <w:autoSpaceDE w:val="0"/>
      <w:autoSpaceDN w:val="0"/>
      <w:adjustRightInd w:val="0"/>
      <w:spacing w:after="0" w:line="16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A48B4"/>
    <w:pPr>
      <w:widowControl w:val="0"/>
      <w:autoSpaceDE w:val="0"/>
      <w:autoSpaceDN w:val="0"/>
      <w:adjustRightInd w:val="0"/>
      <w:spacing w:after="0" w:line="165" w:lineRule="exact"/>
      <w:ind w:firstLine="168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5A48B4"/>
    <w:pPr>
      <w:widowControl w:val="0"/>
      <w:autoSpaceDE w:val="0"/>
      <w:autoSpaceDN w:val="0"/>
      <w:adjustRightInd w:val="0"/>
      <w:spacing w:after="0" w:line="165" w:lineRule="exact"/>
      <w:ind w:firstLine="1785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image" Target="media/image19.png"/><Relationship Id="rId41" Type="http://schemas.openxmlformats.org/officeDocument/2006/relationships/image" Target="media/image2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6.gif"/><Relationship Id="rId40" Type="http://schemas.openxmlformats.org/officeDocument/2006/relationships/image" Target="media/image28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41E0E-2BC0-4BF2-B36B-FF0AE62A5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33</Pages>
  <Words>7660</Words>
  <Characters>43663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User</cp:lastModifiedBy>
  <cp:revision>4</cp:revision>
  <cp:lastPrinted>2015-02-07T14:42:00Z</cp:lastPrinted>
  <dcterms:created xsi:type="dcterms:W3CDTF">2015-01-26T09:27:00Z</dcterms:created>
  <dcterms:modified xsi:type="dcterms:W3CDTF">2015-02-07T14:54:00Z</dcterms:modified>
</cp:coreProperties>
</file>