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9F" w:rsidRPr="00BE549F" w:rsidRDefault="00BE549F" w:rsidP="00BE549F">
      <w:pPr>
        <w:spacing w:after="0" w:line="240" w:lineRule="auto"/>
        <w:ind w:left="5245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proofErr w:type="spellStart"/>
      <w:r w:rsidRPr="00BE549F">
        <w:rPr>
          <w:rFonts w:ascii="Times New Roman" w:hAnsi="Times New Roman"/>
          <w:b/>
          <w:i/>
          <w:sz w:val="24"/>
          <w:szCs w:val="24"/>
          <w:lang w:val="uk-UA"/>
        </w:rPr>
        <w:t>Калашник</w:t>
      </w:r>
      <w:proofErr w:type="spellEnd"/>
      <w:r w:rsidRPr="00BE549F">
        <w:rPr>
          <w:rFonts w:ascii="Times New Roman" w:hAnsi="Times New Roman"/>
          <w:b/>
          <w:i/>
          <w:sz w:val="24"/>
          <w:szCs w:val="24"/>
          <w:lang w:val="uk-UA"/>
        </w:rPr>
        <w:t xml:space="preserve"> Віта Миколаївна, </w:t>
      </w:r>
    </w:p>
    <w:p w:rsidR="00BE549F" w:rsidRDefault="00BE549F" w:rsidP="00BE549F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вчитель початкових класів </w:t>
      </w:r>
    </w:p>
    <w:p w:rsidR="00BE549F" w:rsidRDefault="00BE549F" w:rsidP="00BE549F">
      <w:pPr>
        <w:spacing w:after="0" w:line="240" w:lineRule="auto"/>
        <w:ind w:left="5245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КНЗ «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Лозуватська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ЗШ І-ІІІ ступенів №1 імені Т.Г.Шевченка»</w:t>
      </w:r>
      <w:r w:rsidRPr="00BE549F">
        <w:rPr>
          <w:rFonts w:ascii="Times New Roman" w:hAnsi="Times New Roman"/>
          <w:color w:val="FF0000"/>
          <w:sz w:val="24"/>
          <w:szCs w:val="24"/>
          <w:lang w:val="uk-UA"/>
        </w:rPr>
        <w:t xml:space="preserve">                                                           </w:t>
      </w:r>
    </w:p>
    <w:p w:rsidR="00BE549F" w:rsidRPr="00BE549F" w:rsidRDefault="00BE549F" w:rsidP="00BE549F">
      <w:pPr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549F" w:rsidRDefault="00BE549F" w:rsidP="00BE5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549F">
        <w:rPr>
          <w:rFonts w:ascii="Times New Roman" w:hAnsi="Times New Roman"/>
          <w:b/>
          <w:sz w:val="24"/>
          <w:szCs w:val="24"/>
          <w:lang w:val="uk-UA"/>
        </w:rPr>
        <w:t>РАЦІОНАЛЬНІ СПОСОБИ УСНИХ ОБЧИСЛЕНЬ НА УРОКАХ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МАТЕМАТИКИ В ПОЧАТКОВИХ КЛАСАХ</w:t>
      </w:r>
    </w:p>
    <w:p w:rsidR="00BE549F" w:rsidRDefault="00BE549F" w:rsidP="00BE5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549F">
        <w:rPr>
          <w:rFonts w:ascii="Times New Roman" w:hAnsi="Times New Roman"/>
          <w:b/>
          <w:i/>
          <w:sz w:val="24"/>
          <w:szCs w:val="24"/>
          <w:lang w:val="uk-UA"/>
        </w:rPr>
        <w:t>Анотація.</w:t>
      </w:r>
      <w:r w:rsidRPr="00BE549F">
        <w:rPr>
          <w:rFonts w:ascii="Times New Roman" w:hAnsi="Times New Roman"/>
          <w:i/>
          <w:sz w:val="24"/>
          <w:szCs w:val="24"/>
          <w:lang w:val="uk-UA"/>
        </w:rPr>
        <w:t xml:space="preserve"> В статті автор висвітлює досвід роботи по використанню усних обчислень на уроках математики, як ефективну форму роботи , що сприяє формуванню у дітей вмінь і навичок розв’язувати задачі, розвитку уявлень про математичні поняття, засвоєнню математичної термінології.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BE549F">
        <w:rPr>
          <w:rFonts w:ascii="Times New Roman" w:hAnsi="Times New Roman"/>
          <w:b/>
          <w:i/>
          <w:sz w:val="24"/>
          <w:szCs w:val="24"/>
          <w:lang w:val="uk-UA"/>
        </w:rPr>
        <w:t>Ключові слова:</w:t>
      </w:r>
      <w:r w:rsidRPr="00BE549F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усні </w:t>
      </w:r>
      <w:r w:rsidRPr="00BE549F">
        <w:rPr>
          <w:rFonts w:ascii="Times New Roman" w:hAnsi="Times New Roman"/>
          <w:i/>
          <w:sz w:val="24"/>
          <w:szCs w:val="24"/>
          <w:lang w:val="uk-UA"/>
        </w:rPr>
        <w:t>обчислення, арифметичні дії, завдання.</w:t>
      </w:r>
    </w:p>
    <w:p w:rsidR="00BE549F" w:rsidRPr="00BE549F" w:rsidRDefault="00BE549F" w:rsidP="00BE5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>Усні обчислення є однією з ефективних форм організації колективної та індивідуальної роботи учнів на уроках математики. Вони розвивають у школярів уважність, спостережливість, ініціативу, викликають інтерес до роботи. За їх допомогою вчитель встановлює на уроці оперативний і ефективний зворотній зв'язок, який дозволяє своєчасно контролювати процес оволодіння учнями знаннями і вміннями. Виконуючи усні вправи, учні початкових класів не тільки вдосконалюють обчисл</w:t>
      </w:r>
      <w:bookmarkStart w:id="0" w:name="_GoBack"/>
      <w:bookmarkEnd w:id="0"/>
      <w:r w:rsidRPr="00BE549F">
        <w:rPr>
          <w:rFonts w:ascii="Times New Roman" w:hAnsi="Times New Roman"/>
          <w:sz w:val="24"/>
          <w:szCs w:val="24"/>
          <w:lang w:val="uk-UA"/>
        </w:rPr>
        <w:t xml:space="preserve">ювальні навички, вони закріплюють теоретичний матеріал тренують увагу, підвищують мовну культуру. </w:t>
      </w:r>
    </w:p>
    <w:p w:rsidR="00BE549F" w:rsidRPr="00BE549F" w:rsidRDefault="00BE549F" w:rsidP="00BE5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Головна мета усного обчислення — засвоєння таблиць арифметичних дій, формування обчислювальних навичок. Вони сприяють також формуванню у дітей вмінь і навичок розв'язувати задачі, розвитку уявлень про математичні поняття, засвоєнню математичної термінології, дають змогу спостерігати деякі математичні закономірності. Вправи з усних обчислень можна поєднувати з перевіркою домашніх завдань, закріпленням вивченого матеріалу, опитуванням учнів. Щоб навички усних обчислень постійно вдосконалювались, треба встановити правильне співвідношення в застосуванні усних і письмових прийомів обчислень. Виховуючи любов до усних вправ, вчитель допомагає учням активно працювати з навчальним матеріалом, пробуджує у них прагнення удосконалювати способи обчислень і розв’язування задач, менш раціональні замінювати досконалішими та економнішими. </w:t>
      </w:r>
    </w:p>
    <w:p w:rsidR="00BE549F" w:rsidRPr="00BE549F" w:rsidRDefault="00BE549F" w:rsidP="00BE5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Усні обчислення — специфічна самостійна частина уроку математики, але в доборі змісту завдань вона нерідко пов'язується з опитуванням чи підготовкою до сприймання нового матеріалу. Добір завдань для усних обчислень визначається темою уроку, метою закріплення та ліквідації прогалин у знаннях учнів, розвивальною метою навчання математики. Добираючи завдання для усних обчислень, варто використовувати той матеріал підручника, який з тих чи інших причин не застосовувався на попередніх уроках. У разі потреби цей матеріал адаптую до форм проведення усних обчислень. </w:t>
      </w:r>
    </w:p>
    <w:p w:rsidR="00BE549F" w:rsidRPr="00BE549F" w:rsidRDefault="00BE549F" w:rsidP="00BE5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Серед завдань для усних обчислень можна виділити завдання для засвоєння таблиць арифметичних дій (Розв'язати кругові приклади: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780-640 190-150 60 + 120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180-100 140-80 80+110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40+530 70 + 710 570-500.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3) Знайти приклад з відповіддю 880.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420+470 610+170 560+320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140+720 710+160 450+240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4) Знайти серед записаних на дошці прикладів ті, які розв'язані неправильно.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740 - 40 = 340 690 - (240 -110) - 660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850-700 = 250 450-200 + 20 = 230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5) Знайти помилку: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(200+400): 2 = 300, 70:5-10 = 4,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(900-500): 4:5 = 2, 26 + 5-13 = 85,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lastRenderedPageBreak/>
        <w:t xml:space="preserve">120-5:4=15, 80:4:2 = 20.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6) Розставити дужки так, щоб відповіді були правильними: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28:4 + 3-7-70, 56:7+1-10 = 90,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3-4 + 6-8-240, 75-28-13-60);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вправи на формування обчислювальних навичок( в шкільній практиці застосовую     математичні диктанти. 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1) Суму чисел 3 5 116 </w:t>
      </w:r>
      <w:proofErr w:type="spellStart"/>
      <w:r w:rsidRPr="00BE549F">
        <w:rPr>
          <w:rFonts w:ascii="Times New Roman" w:hAnsi="Times New Roman"/>
          <w:sz w:val="24"/>
          <w:szCs w:val="24"/>
          <w:lang w:val="uk-UA"/>
        </w:rPr>
        <w:t>зменшіть</w:t>
      </w:r>
      <w:proofErr w:type="spellEnd"/>
      <w:r w:rsidRPr="00BE549F">
        <w:rPr>
          <w:rFonts w:ascii="Times New Roman" w:hAnsi="Times New Roman"/>
          <w:sz w:val="24"/>
          <w:szCs w:val="24"/>
          <w:lang w:val="uk-UA"/>
        </w:rPr>
        <w:t xml:space="preserve"> на 41;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зменшуване — 80, від'ємник — сума чисел 27 і 28. Запишіть різницю;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перший доданок — добуток чисел 3 і 4, другий доданок — 18. Запишіть суму;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число 2 помножте на різницю чисел 27 і 18;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скільки копійок в Андрійка, якщо він має 7 монет по 2 коп. і одну монету 10 коп.? </w:t>
      </w:r>
    </w:p>
    <w:p w:rsidR="00BE549F" w:rsidRPr="00BE549F" w:rsidRDefault="00BE549F" w:rsidP="00BE5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Один учень зачитує відповіді, клас сигналізує картками. У сумнівних випадках  відтворюю зміст завдання і воно розв'язується ще раз.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2) — Перший множник — 2, другий множник — частка чисел 40 і 5. Запишіть добуток.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— Число 45 зменшити у 5 разів і результат зменшити на 3.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Третину від 27 зменшити на 5.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Ділене — 25, дільник—різниця чисел 53 і 48. Запишіть частку.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Тато з'їв 12 вареників, мама — на 5 вареників менше, а Наталя — у 4 рази менше, ніж тато. Запишіть, скільки вареників з'їла мама і скільки — Наталя.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3) а) ділене — 40, дільник — 8; запишіть частку;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б) місткість бочки 72 л, а відра — у 8 разів менша; запишіть місткість відра;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в) мама працювала на городі восьму частину доби; запишіть, скільки годин працювала мама;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г) у ящики розклали 64 кг лимонів, по 8 кг у кожен. Скільки використали ящиків?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ґ) вихователька роздала порівну 56 цукерок семи дітям. Скільки цукерок отримала кожна дитина?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д) вартість чотирьох м'ячів 32 грн. Яка вартість двох м'ячів? );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прості математичні задачі (1. а) Вихователька роздала 8 дітям по 2 цукерки. Скільки цукерок отримали діти?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б) Вихователька розділила 8 цукерок між дітьми, роздавши кожному по 2 цукерки. Скільком дітям було роздано цукерки?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в) Вихователька розділила 8 цукерок порівну між 2 дітьми. Скільки цукерок отримала кожна дитина?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2) У вагоні було 97 пасажирів. На першій зупинці зійшло 56, а зайшло 23 пасажири, На другій зупинці зійшло 12, а зайшло 37 пасажирів. Скільки пасажирів стало у вагоні?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3) Периметр прямокутника 20 см. Довжини сторін виражені в сантиметрах. Які сторони можуть бути у цього прямокутника? );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математичні вирази( 1) Полічіть від 135 до 147; від 152 до 161. Полічи у зворотному порядку від 900 до 888; від 790 до 775.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Скільки у числах 293,609,850 сотень, десятків, одиниць?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Яке число утвориться, якщо до 199 додати 1; до 100 додати 10; до 100 додати 100, до 300 додати 3; до 500 додати 50? );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завдання з логічним навантаженням.  (  1. Пасажир таксі їхав у село. Дорогою він зустрів 5 вантажних та 3 легкові автомобілі. Скільки всього машин прямувало до села? (1 машина – таксі).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2. Стоять 6 склянок, 3 з них з водою. Як треба розставити склянки, щоб порожня склянка та склянка з водою чергувалися? Умова — дозволяється переставляти лише одну склянку. 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(Взяти другу склянку і перелити з неї воду у передостанню — порожню, а другу склянку, що спорожніла, поставити на місце). </w:t>
      </w:r>
    </w:p>
    <w:p w:rsidR="00BE549F" w:rsidRPr="00BE549F" w:rsidRDefault="00BE549F" w:rsidP="00BE5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 Для усних обчислень можна використати також вправи і задачі, опрацьовані на попередніх уроках: повторно знаходити значення виразів, повторно розв'язувати задачі чи тільки складати плани розв'язування задач; практикувати постановку додаткових запитань до завдань підручника.</w:t>
      </w:r>
    </w:p>
    <w:p w:rsidR="00BE549F" w:rsidRPr="00BE549F" w:rsidRDefault="00BE549F" w:rsidP="00BE5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lastRenderedPageBreak/>
        <w:t xml:space="preserve">Одним із раціональних способів усних обчислень є множення на 9, 99, 999. Для цього досить помножити число на 10 (100, 1000) і з отриманого цілого числа відняти число, яке множили: 154х9 = 154х10-154 = 1540-154 = 1386. </w:t>
      </w:r>
    </w:p>
    <w:p w:rsidR="00BE549F" w:rsidRPr="00BE549F" w:rsidRDefault="00BE549F" w:rsidP="00BE5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>Цікаві школярам і способи скороченого множення, до яких відноситься множення на 15, 150, 11 , теоретичною основою яких є множення числа на суму.</w:t>
      </w:r>
    </w:p>
    <w:p w:rsidR="00BE549F" w:rsidRPr="00BE549F" w:rsidRDefault="00BE549F" w:rsidP="00BE5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>Наприклад, при множенні на 15, якщо число непарне, помножують його на 10 і додають половину отриманого : 23х15 = 23х (10 +5) = 230 +115 = 345, якщо ж число парне, то чинимо ще простіше - до числа додаємо його половину і результат множимо на 10: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>х15 = (18 +9) х10 = 27х10 = 270.</w:t>
      </w:r>
    </w:p>
    <w:p w:rsidR="00BE549F" w:rsidRPr="00BE549F" w:rsidRDefault="00BE549F" w:rsidP="00BE5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>При множенні числа на 150 користуємося тим же прийомом і множимо результат на 10, т.к.150 = 15х10: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х150 = ((24 +12) х10) </w:t>
      </w:r>
      <w:proofErr w:type="spellStart"/>
      <w:r w:rsidRPr="00BE549F">
        <w:rPr>
          <w:rFonts w:ascii="Times New Roman" w:hAnsi="Times New Roman"/>
          <w:sz w:val="24"/>
          <w:szCs w:val="24"/>
          <w:lang w:val="uk-UA"/>
        </w:rPr>
        <w:t>х10</w:t>
      </w:r>
      <w:proofErr w:type="spellEnd"/>
      <w:r w:rsidRPr="00BE549F">
        <w:rPr>
          <w:rFonts w:ascii="Times New Roman" w:hAnsi="Times New Roman"/>
          <w:sz w:val="24"/>
          <w:szCs w:val="24"/>
          <w:lang w:val="uk-UA"/>
        </w:rPr>
        <w:t xml:space="preserve"> = (36х10) х10 = 3600.</w:t>
      </w:r>
    </w:p>
    <w:p w:rsidR="00BE549F" w:rsidRPr="00BE549F" w:rsidRDefault="00BE549F" w:rsidP="00BE54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>Існує велика кількість вправ та завдань, які сприяють формуванню навичок усних обчислень. Це математичні лабіринти, кругові приклади, магічні та цікаві квадрати. Дидактичні ігри «Лото» ( Цю гру  можна використати для закріплення знань табличного множення, а також табличного додавання. Складають картки самі учні під час вивчення і запам'ятовування таблиць множення. До них включають такі табличні результати, які входять до різних таблиць (16, 18, 24, 36), і їх часто учні плутають (54, 56), а також такі, що порівняно важко запам'ятовуються (27, 28, 42, 49, 63, 64, 72, 81)Після вивчення таблиці множення 4 з усної лічби діти записують у зошитах відповіді прикладів: 2 · 8, 9 · 2, 4 · 6, 3 · 9, 4 · 9, 4 · 8, 4 ·7 Відповіді перевіряю і записую на дошці, а діти – на раніше приготовлених картках (9см Х 15см) в різному порядку. Після вивчення таблиці множення 6 додають числа 42, 54, після множення 7 - 49, 63, 56, множення 8 - 64, 72, множення 9 – 81);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 «Кращий обліковець», «Сходинки», «Математична естафета», «День і ніч» (  говорю; "Ніч" — учні кладуть голови на парти. В цей час  називаю приклад із таблиць множення чисел 2 і 3 та ділення на 2 і 3, тоді командую: "День!" Учні підводять голови, піднімають руки, один називає відповідь. Далі все повторюється.</w:t>
      </w:r>
      <w:r>
        <w:rPr>
          <w:rFonts w:ascii="Times New Roman" w:hAnsi="Times New Roman"/>
          <w:sz w:val="24"/>
          <w:szCs w:val="24"/>
          <w:lang w:val="uk-UA"/>
        </w:rPr>
        <w:t>);</w:t>
      </w:r>
      <w:r w:rsidRPr="00BE549F">
        <w:rPr>
          <w:rFonts w:ascii="Times New Roman" w:hAnsi="Times New Roman"/>
          <w:sz w:val="24"/>
          <w:szCs w:val="24"/>
          <w:lang w:val="uk-UA"/>
        </w:rPr>
        <w:t xml:space="preserve"> «Рух – спокій» (  За командою  "Рух!" учні, сидячи за партами, змінюють положення рук, голови, тулуба, поки не скажу: " Спокій!" Діти завмирають у тих позах, в яких застала їх ця команда. Зачитую приклад на множення числа 4 чи ділення на 4. Ідучи поміж рядами,  торкаюся одного з учнів. Учень дає відповідь.  Відразу говорю: "Рух!" і все починається спочатку. Приклади  називаю не за порядком.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BE549F">
        <w:rPr>
          <w:rFonts w:ascii="Times New Roman" w:hAnsi="Times New Roman"/>
          <w:sz w:val="24"/>
          <w:szCs w:val="24"/>
          <w:lang w:val="uk-UA"/>
        </w:rPr>
        <w:t>Сам процес виконання усних обчислень за певної методики позитивно впливає на розумовий розвиток молодших школярів, оскільки він потребує виконання розумових операцій: аналізу і синтезу, конкретизації і абстрагування, порівняння.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</w:p>
    <w:p w:rsidR="00BE549F" w:rsidRDefault="00BE549F" w:rsidP="00BE5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549F">
        <w:rPr>
          <w:rFonts w:ascii="Times New Roman" w:hAnsi="Times New Roman"/>
          <w:b/>
          <w:sz w:val="24"/>
          <w:szCs w:val="24"/>
          <w:lang w:val="uk-UA"/>
        </w:rPr>
        <w:t>Список використаних джерел</w:t>
      </w:r>
      <w:r w:rsidRPr="00BE549F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E549F" w:rsidRPr="00BE549F" w:rsidRDefault="00BE549F" w:rsidP="00BE54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 xml:space="preserve">1.Литовченко З. М. </w:t>
      </w:r>
      <w:proofErr w:type="spellStart"/>
      <w:r w:rsidRPr="00BE549F">
        <w:rPr>
          <w:rFonts w:ascii="Times New Roman" w:hAnsi="Times New Roman"/>
          <w:sz w:val="24"/>
          <w:szCs w:val="24"/>
          <w:lang w:val="uk-UA"/>
        </w:rPr>
        <w:t>Карапузова</w:t>
      </w:r>
      <w:proofErr w:type="spellEnd"/>
      <w:r w:rsidRPr="00BE549F">
        <w:rPr>
          <w:rFonts w:ascii="Times New Roman" w:hAnsi="Times New Roman"/>
          <w:sz w:val="24"/>
          <w:szCs w:val="24"/>
          <w:lang w:val="uk-UA"/>
        </w:rPr>
        <w:t xml:space="preserve"> Н. Д. Культура усного мовлення на уроках математики // Поч. шк.. – 1984. - №. – с. 31- 34.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>2. М’ясоїд П. А. Загальна психологія. – К.: Вища школа , 1998. – 479 с.</w:t>
      </w:r>
    </w:p>
    <w:p w:rsidR="00BE549F" w:rsidRPr="00BE549F" w:rsidRDefault="00BE549F" w:rsidP="00BE54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E549F">
        <w:rPr>
          <w:rFonts w:ascii="Times New Roman" w:hAnsi="Times New Roman"/>
          <w:sz w:val="24"/>
          <w:szCs w:val="24"/>
          <w:lang w:val="uk-UA"/>
        </w:rPr>
        <w:t>3. Царева С. Е. Попередження помилок у школярів під час усних обчислень. –К. Освіта, 2003. – 1223 с.</w:t>
      </w:r>
    </w:p>
    <w:p w:rsidR="00BE549F" w:rsidRPr="00BE549F" w:rsidRDefault="00BE549F" w:rsidP="00BE549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5F83" w:rsidRPr="00BE549F" w:rsidRDefault="003A5F83">
      <w:pPr>
        <w:rPr>
          <w:lang w:val="uk-UA"/>
        </w:rPr>
      </w:pPr>
    </w:p>
    <w:sectPr w:rsidR="003A5F83" w:rsidRPr="00BE549F" w:rsidSect="00BE549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9F"/>
    <w:rsid w:val="003A5F83"/>
    <w:rsid w:val="00910537"/>
    <w:rsid w:val="00B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2015-01-18T19:34:00Z</dcterms:created>
  <dcterms:modified xsi:type="dcterms:W3CDTF">2015-01-18T19:40:00Z</dcterms:modified>
</cp:coreProperties>
</file>