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99" w:rsidRPr="00B1789B" w:rsidRDefault="00E32599" w:rsidP="00E32599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B1789B">
        <w:rPr>
          <w:rFonts w:ascii="Times New Roman" w:hAnsi="Times New Roman"/>
          <w:b/>
          <w:sz w:val="36"/>
          <w:szCs w:val="36"/>
          <w:lang w:val="uk-UA"/>
        </w:rPr>
        <w:t>План самоосвіти</w:t>
      </w:r>
    </w:p>
    <w:p w:rsidR="00E32599" w:rsidRPr="00B1789B" w:rsidRDefault="00E32599" w:rsidP="00E32599">
      <w:pPr>
        <w:jc w:val="center"/>
        <w:rPr>
          <w:rFonts w:ascii="Times New Roman" w:hAnsi="Times New Roman"/>
          <w:sz w:val="36"/>
          <w:szCs w:val="36"/>
        </w:rPr>
      </w:pPr>
      <w:r w:rsidRPr="00B1789B">
        <w:rPr>
          <w:rFonts w:ascii="Times New Roman" w:hAnsi="Times New Roman"/>
          <w:b/>
          <w:sz w:val="36"/>
          <w:szCs w:val="36"/>
          <w:lang w:val="uk-UA"/>
        </w:rPr>
        <w:t xml:space="preserve">вчителя </w:t>
      </w:r>
      <w:r w:rsidRPr="00B1789B">
        <w:rPr>
          <w:rFonts w:ascii="Times New Roman" w:hAnsi="Times New Roman"/>
          <w:sz w:val="36"/>
          <w:szCs w:val="36"/>
          <w:lang w:val="uk-UA"/>
        </w:rPr>
        <w:t>……………………………………..................</w:t>
      </w:r>
    </w:p>
    <w:p w:rsidR="00E32599" w:rsidRPr="00B1789B" w:rsidRDefault="00E32599" w:rsidP="00E32599">
      <w:pPr>
        <w:jc w:val="center"/>
        <w:rPr>
          <w:rFonts w:ascii="Times New Roman" w:hAnsi="Times New Roman"/>
          <w:b/>
          <w:sz w:val="36"/>
          <w:szCs w:val="36"/>
        </w:rPr>
      </w:pPr>
      <w:r w:rsidRPr="00B1789B">
        <w:rPr>
          <w:rFonts w:ascii="Times New Roman" w:hAnsi="Times New Roman"/>
          <w:b/>
          <w:sz w:val="36"/>
          <w:szCs w:val="36"/>
          <w:lang w:val="uk-UA"/>
        </w:rPr>
        <w:t xml:space="preserve">на 20__ </w:t>
      </w:r>
      <w:r w:rsidRPr="00B1789B">
        <w:rPr>
          <w:rFonts w:ascii="Times New Roman" w:hAnsi="Times New Roman"/>
          <w:b/>
          <w:sz w:val="36"/>
          <w:szCs w:val="36"/>
        </w:rPr>
        <w:t xml:space="preserve">- 20___ </w:t>
      </w:r>
      <w:proofErr w:type="spellStart"/>
      <w:r w:rsidRPr="00B1789B">
        <w:rPr>
          <w:rFonts w:ascii="Times New Roman" w:hAnsi="Times New Roman"/>
          <w:b/>
          <w:sz w:val="36"/>
          <w:szCs w:val="36"/>
        </w:rPr>
        <w:t>н.р</w:t>
      </w:r>
      <w:proofErr w:type="spellEnd"/>
    </w:p>
    <w:p w:rsidR="00E32599" w:rsidRPr="00B1789B" w:rsidRDefault="00E32599" w:rsidP="00E32599">
      <w:pPr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5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0576"/>
        <w:gridCol w:w="1501"/>
        <w:gridCol w:w="1436"/>
        <w:gridCol w:w="1477"/>
      </w:tblGrid>
      <w:tr w:rsidR="00E32599" w:rsidRPr="00B1789B" w:rsidTr="00B1789B">
        <w:tc>
          <w:tcPr>
            <w:tcW w:w="594" w:type="dxa"/>
            <w:vAlign w:val="center"/>
          </w:tcPr>
          <w:p w:rsidR="00E32599" w:rsidRPr="00B1789B" w:rsidRDefault="00E32599" w:rsidP="00B178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E32599" w:rsidRPr="00B1789B" w:rsidRDefault="00E32599" w:rsidP="00B178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B1789B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10576" w:type="dxa"/>
            <w:vAlign w:val="center"/>
          </w:tcPr>
          <w:p w:rsidR="00E32599" w:rsidRPr="00B1789B" w:rsidRDefault="00E32599" w:rsidP="00B178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501" w:type="dxa"/>
            <w:vAlign w:val="center"/>
          </w:tcPr>
          <w:p w:rsidR="00E32599" w:rsidRPr="00B1789B" w:rsidRDefault="00E32599" w:rsidP="00B178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436" w:type="dxa"/>
            <w:vAlign w:val="center"/>
          </w:tcPr>
          <w:p w:rsidR="00E32599" w:rsidRPr="00B1789B" w:rsidRDefault="00E32599" w:rsidP="00B178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Форми</w:t>
            </w:r>
          </w:p>
          <w:p w:rsidR="00E32599" w:rsidRPr="00B1789B" w:rsidRDefault="00E32599" w:rsidP="00B178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роботи</w:t>
            </w:r>
          </w:p>
        </w:tc>
        <w:tc>
          <w:tcPr>
            <w:tcW w:w="1477" w:type="dxa"/>
            <w:vAlign w:val="center"/>
          </w:tcPr>
          <w:p w:rsidR="00E32599" w:rsidRPr="00B1789B" w:rsidRDefault="00E32599" w:rsidP="00B178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E32599" w:rsidRPr="00B1789B" w:rsidTr="00B1789B">
        <w:tc>
          <w:tcPr>
            <w:tcW w:w="594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576" w:type="dxa"/>
            <w:vAlign w:val="center"/>
          </w:tcPr>
          <w:p w:rsidR="00E32599" w:rsidRPr="00B1789B" w:rsidRDefault="00E32599" w:rsidP="00B1789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Опрацювання законодавчих та нормативно-правових документів з питань            освіти</w:t>
            </w:r>
          </w:p>
        </w:tc>
        <w:tc>
          <w:tcPr>
            <w:tcW w:w="1501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436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конспект</w:t>
            </w:r>
          </w:p>
        </w:tc>
        <w:tc>
          <w:tcPr>
            <w:tcW w:w="1477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2599" w:rsidRPr="00B1789B" w:rsidTr="00B1789B">
        <w:tc>
          <w:tcPr>
            <w:tcW w:w="594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576" w:type="dxa"/>
            <w:vAlign w:val="center"/>
          </w:tcPr>
          <w:p w:rsidR="00E32599" w:rsidRPr="00B1789B" w:rsidRDefault="00E32599" w:rsidP="00B1789B">
            <w:pPr>
              <w:numPr>
                <w:ilvl w:val="0"/>
                <w:numId w:val="1"/>
              </w:numPr>
              <w:tabs>
                <w:tab w:val="num" w:pos="305"/>
              </w:tabs>
              <w:spacing w:after="0" w:line="240" w:lineRule="auto"/>
              <w:ind w:left="30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Ознайомлення з тижневим навантаженням</w:t>
            </w:r>
          </w:p>
        </w:tc>
        <w:tc>
          <w:tcPr>
            <w:tcW w:w="1501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436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2599" w:rsidRPr="00B1789B" w:rsidTr="00B1789B">
        <w:tc>
          <w:tcPr>
            <w:tcW w:w="594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576" w:type="dxa"/>
            <w:vAlign w:val="center"/>
          </w:tcPr>
          <w:p w:rsidR="00E32599" w:rsidRPr="00B1789B" w:rsidRDefault="00E32599" w:rsidP="00B1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Опрацювання навчальних програм з …………………………………………..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…………………………………………………………………………………………</w:t>
            </w:r>
          </w:p>
        </w:tc>
        <w:tc>
          <w:tcPr>
            <w:tcW w:w="1501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436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2599" w:rsidRPr="00B1789B" w:rsidTr="00B1789B">
        <w:tc>
          <w:tcPr>
            <w:tcW w:w="594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576" w:type="dxa"/>
            <w:vAlign w:val="center"/>
          </w:tcPr>
          <w:p w:rsidR="00E32599" w:rsidRPr="00B1789B" w:rsidRDefault="00E32599" w:rsidP="00B1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Опрацювання інструкцій та методичних рекомендацій щодо викладання …………………………………………………………………………………</w:t>
            </w:r>
          </w:p>
        </w:tc>
        <w:tc>
          <w:tcPr>
            <w:tcW w:w="1501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436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2599" w:rsidRPr="00B1789B" w:rsidTr="00B1789B">
        <w:tc>
          <w:tcPr>
            <w:tcW w:w="594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576" w:type="dxa"/>
            <w:vAlign w:val="center"/>
          </w:tcPr>
          <w:p w:rsidR="00E32599" w:rsidRPr="00B1789B" w:rsidRDefault="00E32599" w:rsidP="00B1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Календарне  планування з навчальних предметів ………………………………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……………………………………………………………………………………….</w:t>
            </w:r>
          </w:p>
        </w:tc>
        <w:tc>
          <w:tcPr>
            <w:tcW w:w="1501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436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складання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планів</w:t>
            </w:r>
          </w:p>
        </w:tc>
        <w:tc>
          <w:tcPr>
            <w:tcW w:w="1477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2599" w:rsidRPr="00B1789B" w:rsidTr="00B1789B">
        <w:tc>
          <w:tcPr>
            <w:tcW w:w="594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576" w:type="dxa"/>
            <w:vAlign w:val="center"/>
          </w:tcPr>
          <w:p w:rsidR="00E32599" w:rsidRPr="00B1789B" w:rsidRDefault="00E32599" w:rsidP="00B1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Опрацювання методичного забезпечення викладання предметів варіативної складової навчального плану: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- ознайомлення з програмою спецкурсів…………………………………………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- ознайомлення з програмою факультативів ……………………………………</w:t>
            </w:r>
          </w:p>
        </w:tc>
        <w:tc>
          <w:tcPr>
            <w:tcW w:w="1501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436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складання планів</w:t>
            </w:r>
          </w:p>
        </w:tc>
        <w:tc>
          <w:tcPr>
            <w:tcW w:w="1477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2599" w:rsidRPr="00B1789B" w:rsidTr="00B1789B"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576" w:type="dxa"/>
            <w:tcBorders>
              <w:bottom w:val="single" w:sz="4" w:space="0" w:color="auto"/>
            </w:tcBorders>
            <w:vAlign w:val="center"/>
          </w:tcPr>
          <w:p w:rsidR="00E32599" w:rsidRPr="00B1789B" w:rsidRDefault="00E32599" w:rsidP="00B1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Опрацювання вимог щодо тематичного, семестрового і річного оцінювання навчальних досягнень учнів  та ведення записів у журналах з таких предметів: </w:t>
            </w: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………………………………………………………………………..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серпень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конспект,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копія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2599" w:rsidRPr="00B1789B" w:rsidTr="00B1789B"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10576" w:type="dxa"/>
            <w:tcBorders>
              <w:top w:val="single" w:sz="4" w:space="0" w:color="auto"/>
            </w:tcBorders>
            <w:vAlign w:val="center"/>
          </w:tcPr>
          <w:p w:rsidR="00E32599" w:rsidRPr="00B1789B" w:rsidRDefault="00E32599" w:rsidP="00B1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Планування самоосвітньої діяльності у відповідності до плану науково-методичної роботи школи, графіка атестації та курсової перепідготовки вчителів.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складання планів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2599" w:rsidRPr="00B1789B" w:rsidTr="00B1789B">
        <w:tc>
          <w:tcPr>
            <w:tcW w:w="594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576" w:type="dxa"/>
            <w:vAlign w:val="center"/>
          </w:tcPr>
          <w:p w:rsidR="00E32599" w:rsidRPr="00B1789B" w:rsidRDefault="00E32599" w:rsidP="00B1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Планування участі у районних і шкільних формах методичної роботи.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1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436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складання планів</w:t>
            </w:r>
          </w:p>
        </w:tc>
        <w:tc>
          <w:tcPr>
            <w:tcW w:w="1477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2599" w:rsidRPr="00B1789B" w:rsidTr="00B1789B">
        <w:tc>
          <w:tcPr>
            <w:tcW w:w="594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576" w:type="dxa"/>
            <w:vAlign w:val="center"/>
          </w:tcPr>
          <w:p w:rsidR="00E32599" w:rsidRPr="00B1789B" w:rsidRDefault="00E32599" w:rsidP="00B1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Участь у районних методичних формах роботи: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…………………………………………………………………………………………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…………………………………………………………………………………………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…………………………………………………………………………………………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………………………………………………………………………………………….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…………………………………………………………………………………………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………………………………………………………………………………………….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…………………………………………………………………………………………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…………………………………………………………………………………………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…………………………………………………………………………………………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………………………………………………………………………………………….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……………………………………………………………………………………………</w:t>
            </w:r>
          </w:p>
        </w:tc>
        <w:tc>
          <w:tcPr>
            <w:tcW w:w="1501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відповідно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до плану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.................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................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..................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..................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..................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.................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..................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.................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................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...........</w:t>
            </w:r>
          </w:p>
        </w:tc>
        <w:tc>
          <w:tcPr>
            <w:tcW w:w="1436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..............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.................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................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................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..............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.................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...............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................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.................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...............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...............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..............</w:t>
            </w:r>
          </w:p>
        </w:tc>
        <w:tc>
          <w:tcPr>
            <w:tcW w:w="1477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2599" w:rsidRPr="00B1789B" w:rsidTr="00B1789B">
        <w:trPr>
          <w:trHeight w:val="410"/>
        </w:trPr>
        <w:tc>
          <w:tcPr>
            <w:tcW w:w="594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10576" w:type="dxa"/>
            <w:vAlign w:val="center"/>
          </w:tcPr>
          <w:p w:rsidR="00E32599" w:rsidRPr="00B1789B" w:rsidRDefault="00E32599" w:rsidP="00B1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Участь у шкільних методичних формах роботи:</w:t>
            </w:r>
          </w:p>
          <w:p w:rsidR="00E32599" w:rsidRPr="00B1789B" w:rsidRDefault="00E32599" w:rsidP="00B1789B">
            <w:pPr>
              <w:ind w:left="4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1)  участь в роботі науково-методичної кафедри ………………………………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…………………………………………………………………………………………..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………………………………………………………………………………………….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………………………………………………………………………………………….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……………………………………………………………………………………………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…………………………………………………………………………………………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…………………………………………………………………………………………..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……………………………………………………………………………………………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……………………………………………………………………………………………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…………………………………………………………………………………………….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……………………………………………………………………………………………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……………………………………………………………………………………………….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………………………………………………………………………………………………..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…………………………………………………………………………………………………</w:t>
            </w:r>
          </w:p>
        </w:tc>
        <w:tc>
          <w:tcPr>
            <w:tcW w:w="1501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відповідно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до плану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.................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.................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..................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................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................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...............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................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................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.................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..............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.............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6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.................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...............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................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.................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................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................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...............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................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.................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.............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...............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...............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..............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2599" w:rsidRPr="00B1789B" w:rsidTr="00B1789B">
        <w:tc>
          <w:tcPr>
            <w:tcW w:w="594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0576" w:type="dxa"/>
            <w:vAlign w:val="center"/>
          </w:tcPr>
          <w:p w:rsidR="00E32599" w:rsidRPr="00B1789B" w:rsidRDefault="00E32599" w:rsidP="00B1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Вивчення нових наукових ідей, найактуальніших педагогічних проблем у відповідності до науково-методичної проблеми школи </w:t>
            </w:r>
            <w:r w:rsidRPr="00B1789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 ………………............»</w:t>
            </w:r>
          </w:p>
        </w:tc>
        <w:tc>
          <w:tcPr>
            <w:tcW w:w="1501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436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конспект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копія</w:t>
            </w:r>
          </w:p>
        </w:tc>
        <w:tc>
          <w:tcPr>
            <w:tcW w:w="1477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2599" w:rsidRPr="00B1789B" w:rsidTr="00B1789B">
        <w:tc>
          <w:tcPr>
            <w:tcW w:w="594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0576" w:type="dxa"/>
            <w:vAlign w:val="center"/>
          </w:tcPr>
          <w:p w:rsidR="00E32599" w:rsidRPr="00B1789B" w:rsidRDefault="00E32599" w:rsidP="00B1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Вивчення передового педагогічного досвіду роботи  .</w:t>
            </w:r>
          </w:p>
        </w:tc>
        <w:tc>
          <w:tcPr>
            <w:tcW w:w="1501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436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2599" w:rsidRPr="00B1789B" w:rsidTr="00B1789B">
        <w:tc>
          <w:tcPr>
            <w:tcW w:w="594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10576" w:type="dxa"/>
            <w:vAlign w:val="center"/>
          </w:tcPr>
          <w:p w:rsidR="00E32599" w:rsidRPr="00B1789B" w:rsidRDefault="00E32599" w:rsidP="00B1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Робота над  індивідуальною методичною та  психолого-педагогічною проблемою  ……………………………………………………</w:t>
            </w:r>
          </w:p>
          <w:p w:rsidR="00E32599" w:rsidRPr="00B1789B" w:rsidRDefault="00E32599" w:rsidP="00B1789B">
            <w:pPr>
              <w:ind w:left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…………………………………………………………………………………………</w:t>
            </w:r>
          </w:p>
          <w:p w:rsidR="00E32599" w:rsidRPr="00B1789B" w:rsidRDefault="00E32599" w:rsidP="00B1789B">
            <w:pPr>
              <w:ind w:left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…………………………………………………………………………………...........</w:t>
            </w:r>
          </w:p>
        </w:tc>
        <w:tc>
          <w:tcPr>
            <w:tcW w:w="1501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потійно</w:t>
            </w:r>
            <w:proofErr w:type="spellEnd"/>
          </w:p>
        </w:tc>
        <w:tc>
          <w:tcPr>
            <w:tcW w:w="1436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2599" w:rsidRPr="00B1789B" w:rsidTr="00B1789B">
        <w:tc>
          <w:tcPr>
            <w:tcW w:w="594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0576" w:type="dxa"/>
            <w:vAlign w:val="center"/>
          </w:tcPr>
          <w:p w:rsidR="00E32599" w:rsidRPr="00B1789B" w:rsidRDefault="00E32599" w:rsidP="00B1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Курсова перепідготовка :  ……  рік</w:t>
            </w:r>
          </w:p>
        </w:tc>
        <w:tc>
          <w:tcPr>
            <w:tcW w:w="1501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за планом</w:t>
            </w:r>
          </w:p>
        </w:tc>
        <w:tc>
          <w:tcPr>
            <w:tcW w:w="1436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2599" w:rsidRPr="00B1789B" w:rsidTr="00B1789B">
        <w:tc>
          <w:tcPr>
            <w:tcW w:w="594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0576" w:type="dxa"/>
            <w:vAlign w:val="center"/>
          </w:tcPr>
          <w:p w:rsidR="00E32599" w:rsidRPr="00B1789B" w:rsidRDefault="00E32599" w:rsidP="00B1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Робота над       …..…курсовим  завданням ……………………………………..</w:t>
            </w:r>
          </w:p>
          <w:p w:rsidR="00E32599" w:rsidRPr="00B1789B" w:rsidRDefault="00E32599" w:rsidP="00B1789B">
            <w:pPr>
              <w:ind w:left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…………………………………………………………………………………………</w:t>
            </w:r>
          </w:p>
          <w:p w:rsidR="00E32599" w:rsidRPr="00B1789B" w:rsidRDefault="00E32599" w:rsidP="00B1789B">
            <w:pPr>
              <w:ind w:left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………………………………………………………………………………………….</w:t>
            </w:r>
          </w:p>
          <w:p w:rsidR="00E32599" w:rsidRPr="00B1789B" w:rsidRDefault="00E32599" w:rsidP="00B1789B">
            <w:pPr>
              <w:ind w:left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…………………………………………………………………………………………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1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.................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..................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...............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..............</w:t>
            </w:r>
          </w:p>
        </w:tc>
        <w:tc>
          <w:tcPr>
            <w:tcW w:w="1436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2599" w:rsidRPr="00B1789B" w:rsidTr="00B1789B">
        <w:tc>
          <w:tcPr>
            <w:tcW w:w="594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0576" w:type="dxa"/>
            <w:vAlign w:val="center"/>
          </w:tcPr>
          <w:p w:rsidR="00E32599" w:rsidRPr="00B1789B" w:rsidRDefault="00E32599" w:rsidP="00B1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Відвідування методичних оперативок.</w:t>
            </w:r>
          </w:p>
        </w:tc>
        <w:tc>
          <w:tcPr>
            <w:tcW w:w="1501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436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2599" w:rsidRPr="00B1789B" w:rsidTr="00B1789B">
        <w:tc>
          <w:tcPr>
            <w:tcW w:w="594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0576" w:type="dxa"/>
            <w:vAlign w:val="center"/>
          </w:tcPr>
          <w:p w:rsidR="00E32599" w:rsidRPr="00B1789B" w:rsidRDefault="00E32599" w:rsidP="00B1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роботи по підготовці учнів до участі у олімпіадах, конкурсах, турнірах …………………………………………………………………………</w:t>
            </w:r>
          </w:p>
          <w:p w:rsidR="00E32599" w:rsidRPr="00B1789B" w:rsidRDefault="00E32599" w:rsidP="00B1789B">
            <w:pPr>
              <w:ind w:left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………………………………………………………………………………………</w:t>
            </w:r>
          </w:p>
        </w:tc>
        <w:tc>
          <w:tcPr>
            <w:tcW w:w="1501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436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2599" w:rsidRPr="00B1789B" w:rsidTr="00B1789B"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0576" w:type="dxa"/>
            <w:tcBorders>
              <w:bottom w:val="single" w:sz="4" w:space="0" w:color="auto"/>
            </w:tcBorders>
            <w:vAlign w:val="center"/>
          </w:tcPr>
          <w:p w:rsidR="00E32599" w:rsidRPr="00B1789B" w:rsidRDefault="00E32599" w:rsidP="00B1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Участь у шкільній вчительській олімпіаді.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2599" w:rsidRPr="00B1789B" w:rsidTr="00B1789B"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0576" w:type="dxa"/>
            <w:tcBorders>
              <w:bottom w:val="single" w:sz="4" w:space="0" w:color="auto"/>
            </w:tcBorders>
            <w:vAlign w:val="center"/>
          </w:tcPr>
          <w:p w:rsidR="00E32599" w:rsidRPr="00B1789B" w:rsidRDefault="00E32599" w:rsidP="00B1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до атестації у 20….   році.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2599" w:rsidRPr="00B1789B" w:rsidTr="00B1789B"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576" w:type="dxa"/>
            <w:tcBorders>
              <w:bottom w:val="single" w:sz="4" w:space="0" w:color="auto"/>
            </w:tcBorders>
            <w:vAlign w:val="center"/>
          </w:tcPr>
          <w:p w:rsidR="00E32599" w:rsidRPr="00B1789B" w:rsidRDefault="00E32599" w:rsidP="00B1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Опрацювання педагогічної періодичної преси: ………………………………..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…………………………………………………………………………………………..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…………………………………………………………………………………………..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……………………………………………………………………………………………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…………………………………………………………………………………………..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…………………………………………………………………………………………..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……………………………………………………………………………………………..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……………………………………………………………………………………….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2599" w:rsidRPr="00B1789B" w:rsidTr="00B1789B"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21</w:t>
            </w:r>
          </w:p>
        </w:tc>
        <w:tc>
          <w:tcPr>
            <w:tcW w:w="10576" w:type="dxa"/>
            <w:tcBorders>
              <w:bottom w:val="single" w:sz="4" w:space="0" w:color="auto"/>
            </w:tcBorders>
            <w:vAlign w:val="center"/>
          </w:tcPr>
          <w:p w:rsidR="00E32599" w:rsidRPr="00B1789B" w:rsidRDefault="00E32599" w:rsidP="00B1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Відкриті уроки …………………………………………………………………..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………………………………………………………………………………………….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…………………………………………………………………………………………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…………………………………………………………………………………………….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……………………………………………………………………………………………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……………………………………………………………………………………………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…………………………………………………………………………………………….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…………………………………………………………………………………………..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……………………………………………………………………………………………</w:t>
            </w:r>
          </w:p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…………………………………………………………………………………….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2599" w:rsidRPr="00B1789B" w:rsidTr="00B1789B">
        <w:trPr>
          <w:trHeight w:val="90"/>
        </w:trPr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0576" w:type="dxa"/>
            <w:tcBorders>
              <w:top w:val="single" w:sz="4" w:space="0" w:color="auto"/>
            </w:tcBorders>
            <w:vAlign w:val="center"/>
          </w:tcPr>
          <w:p w:rsidR="00E32599" w:rsidRPr="00B1789B" w:rsidRDefault="00E32599" w:rsidP="00B1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форми роботи: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2599" w:rsidRPr="00B1789B" w:rsidTr="00B1789B">
        <w:trPr>
          <w:trHeight w:val="90"/>
        </w:trPr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576" w:type="dxa"/>
            <w:tcBorders>
              <w:top w:val="single" w:sz="4" w:space="0" w:color="auto"/>
            </w:tcBorders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Участь у виставці педагогічних ідей та знахідок.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2599" w:rsidRPr="00B1789B" w:rsidTr="00B1789B">
        <w:tc>
          <w:tcPr>
            <w:tcW w:w="594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576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Участь у конкурсі „ Вчитель року ”.</w:t>
            </w:r>
          </w:p>
        </w:tc>
        <w:tc>
          <w:tcPr>
            <w:tcW w:w="1501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6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2599" w:rsidRPr="00B1789B" w:rsidTr="00B1789B">
        <w:tc>
          <w:tcPr>
            <w:tcW w:w="594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576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Керівництво роботою творчої групи.</w:t>
            </w:r>
          </w:p>
        </w:tc>
        <w:tc>
          <w:tcPr>
            <w:tcW w:w="1501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6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2599" w:rsidRPr="00B1789B" w:rsidTr="00B1789B">
        <w:tc>
          <w:tcPr>
            <w:tcW w:w="594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576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1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6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2599" w:rsidRPr="00B1789B" w:rsidTr="00B1789B">
        <w:tc>
          <w:tcPr>
            <w:tcW w:w="594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576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1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6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2599" w:rsidRPr="00B1789B" w:rsidTr="00B1789B">
        <w:tc>
          <w:tcPr>
            <w:tcW w:w="594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576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1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6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2599" w:rsidRPr="00B1789B" w:rsidTr="00B1789B">
        <w:tc>
          <w:tcPr>
            <w:tcW w:w="594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576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1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6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2599" w:rsidRPr="00B1789B" w:rsidTr="00B1789B">
        <w:tc>
          <w:tcPr>
            <w:tcW w:w="594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0576" w:type="dxa"/>
            <w:vAlign w:val="center"/>
          </w:tcPr>
          <w:p w:rsidR="00E32599" w:rsidRPr="00B1789B" w:rsidRDefault="00E32599" w:rsidP="00B1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Система роботи по атестації у 20__ - 20__ </w:t>
            </w:r>
            <w:proofErr w:type="spellStart"/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01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6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2599" w:rsidRPr="00B1789B" w:rsidTr="00B1789B">
        <w:tc>
          <w:tcPr>
            <w:tcW w:w="594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576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1. Опрацювання Типового положення по атестації педагогічних працівників.</w:t>
            </w:r>
          </w:p>
        </w:tc>
        <w:tc>
          <w:tcPr>
            <w:tcW w:w="1501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6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2599" w:rsidRPr="00B1789B" w:rsidTr="00B1789B">
        <w:tc>
          <w:tcPr>
            <w:tcW w:w="594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576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2. Оформлення документації: заява, посвідчення про курсову перепідготовку.</w:t>
            </w:r>
          </w:p>
        </w:tc>
        <w:tc>
          <w:tcPr>
            <w:tcW w:w="1501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6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2599" w:rsidRPr="00B1789B" w:rsidTr="00B1789B">
        <w:tc>
          <w:tcPr>
            <w:tcW w:w="594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576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3. Участь у методичній оперативці по питанню атестації.</w:t>
            </w:r>
          </w:p>
        </w:tc>
        <w:tc>
          <w:tcPr>
            <w:tcW w:w="1501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6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2599" w:rsidRPr="00B1789B" w:rsidTr="00B1789B">
        <w:tc>
          <w:tcPr>
            <w:tcW w:w="594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576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4. Оформлення атестаційних матеріалів, опис досвіду роботи.</w:t>
            </w:r>
          </w:p>
        </w:tc>
        <w:tc>
          <w:tcPr>
            <w:tcW w:w="1501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6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2599" w:rsidRPr="00B1789B" w:rsidTr="00B1789B">
        <w:tc>
          <w:tcPr>
            <w:tcW w:w="594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576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5. Вивчення адміністрацією системи роботи вчителя.</w:t>
            </w:r>
          </w:p>
        </w:tc>
        <w:tc>
          <w:tcPr>
            <w:tcW w:w="1501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6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2599" w:rsidRPr="00B1789B" w:rsidTr="00B1789B">
        <w:tc>
          <w:tcPr>
            <w:tcW w:w="594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576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6. Перевірка стану ведення календарних планів, поурочних планів, класних журналів, виховних планів.</w:t>
            </w:r>
          </w:p>
        </w:tc>
        <w:tc>
          <w:tcPr>
            <w:tcW w:w="1501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6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2599" w:rsidRPr="00B1789B" w:rsidTr="00B1789B">
        <w:tc>
          <w:tcPr>
            <w:tcW w:w="594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576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7. Відвідування адміністрацією уроків.</w:t>
            </w:r>
          </w:p>
        </w:tc>
        <w:tc>
          <w:tcPr>
            <w:tcW w:w="1501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6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2599" w:rsidRPr="00B1789B" w:rsidTr="00B1789B">
        <w:tc>
          <w:tcPr>
            <w:tcW w:w="594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576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89B">
              <w:rPr>
                <w:rFonts w:ascii="Times New Roman" w:hAnsi="Times New Roman"/>
                <w:sz w:val="28"/>
                <w:szCs w:val="28"/>
                <w:lang w:val="uk-UA"/>
              </w:rPr>
              <w:t>8. Творчий звіт.</w:t>
            </w:r>
          </w:p>
        </w:tc>
        <w:tc>
          <w:tcPr>
            <w:tcW w:w="1501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6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2599" w:rsidRPr="00B1789B" w:rsidTr="00B1789B">
        <w:tc>
          <w:tcPr>
            <w:tcW w:w="594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576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1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6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2599" w:rsidRPr="00B1789B" w:rsidTr="00B1789B">
        <w:tc>
          <w:tcPr>
            <w:tcW w:w="594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576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1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6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2599" w:rsidRPr="00B1789B" w:rsidTr="00B1789B">
        <w:tc>
          <w:tcPr>
            <w:tcW w:w="594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576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1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6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2599" w:rsidRPr="00B1789B" w:rsidTr="00B1789B">
        <w:tc>
          <w:tcPr>
            <w:tcW w:w="594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576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1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6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vAlign w:val="center"/>
          </w:tcPr>
          <w:p w:rsidR="00E32599" w:rsidRPr="00B1789B" w:rsidRDefault="00E32599" w:rsidP="00B178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32599" w:rsidRPr="00B1789B" w:rsidRDefault="00E32599" w:rsidP="00E32599">
      <w:pPr>
        <w:tabs>
          <w:tab w:val="left" w:pos="8240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  <w:sectPr w:rsidR="00E32599" w:rsidRPr="00B1789B" w:rsidSect="00B1789B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7302C" w:rsidRPr="00B1789B" w:rsidRDefault="00E7302C" w:rsidP="00E32599">
      <w:pPr>
        <w:rPr>
          <w:rFonts w:ascii="Times New Roman" w:hAnsi="Times New Roman"/>
          <w:sz w:val="28"/>
          <w:szCs w:val="28"/>
          <w:lang w:val="uk-UA"/>
        </w:rPr>
      </w:pPr>
    </w:p>
    <w:sectPr w:rsidR="00E7302C" w:rsidRPr="00B1789B" w:rsidSect="00B1789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2CD" w:rsidRDefault="007F32CD">
      <w:pPr>
        <w:spacing w:after="0" w:line="240" w:lineRule="auto"/>
      </w:pPr>
      <w:r>
        <w:separator/>
      </w:r>
    </w:p>
  </w:endnote>
  <w:endnote w:type="continuationSeparator" w:id="0">
    <w:p w:rsidR="007F32CD" w:rsidRDefault="007F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2CD" w:rsidRDefault="007F32CD">
      <w:pPr>
        <w:spacing w:after="0" w:line="240" w:lineRule="auto"/>
      </w:pPr>
      <w:r>
        <w:separator/>
      </w:r>
    </w:p>
  </w:footnote>
  <w:footnote w:type="continuationSeparator" w:id="0">
    <w:p w:rsidR="007F32CD" w:rsidRDefault="007F3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61_"/>
      </v:shape>
    </w:pict>
  </w:numPicBullet>
  <w:abstractNum w:abstractNumId="0">
    <w:nsid w:val="43002900"/>
    <w:multiLevelType w:val="hybridMultilevel"/>
    <w:tmpl w:val="9AA89CE8"/>
    <w:lvl w:ilvl="0" w:tplc="EB00DF76">
      <w:start w:val="1"/>
      <w:numFmt w:val="bullet"/>
      <w:lvlText w:val=""/>
      <w:lvlPicBulletId w:val="0"/>
      <w:lvlJc w:val="left"/>
      <w:pPr>
        <w:tabs>
          <w:tab w:val="num" w:pos="468"/>
        </w:tabs>
        <w:ind w:left="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46514A"/>
    <w:multiLevelType w:val="hybridMultilevel"/>
    <w:tmpl w:val="8AC89EF4"/>
    <w:lvl w:ilvl="0" w:tplc="EB00DF7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00"/>
        </w:tabs>
        <w:ind w:left="1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0"/>
        </w:tabs>
        <w:ind w:left="1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0"/>
        </w:tabs>
        <w:ind w:left="2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0"/>
        </w:tabs>
        <w:ind w:left="3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0"/>
        </w:tabs>
        <w:ind w:left="3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0"/>
        </w:tabs>
        <w:ind w:left="4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0"/>
        </w:tabs>
        <w:ind w:left="5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0"/>
        </w:tabs>
        <w:ind w:left="6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599"/>
    <w:rsid w:val="00347F94"/>
    <w:rsid w:val="007F32CD"/>
    <w:rsid w:val="00B1789B"/>
    <w:rsid w:val="00E32599"/>
    <w:rsid w:val="00E7302C"/>
    <w:rsid w:val="00F4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2</cp:revision>
  <cp:lastPrinted>2012-12-27T00:17:00Z</cp:lastPrinted>
  <dcterms:created xsi:type="dcterms:W3CDTF">2013-01-14T17:02:00Z</dcterms:created>
  <dcterms:modified xsi:type="dcterms:W3CDTF">2013-01-14T17:02:00Z</dcterms:modified>
</cp:coreProperties>
</file>